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sample data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sales person have multiple orders.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