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Menu  text---&gt;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About Us Policy Terms Contact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Heading----&gt;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HELP PEOPLE TO TAKE CONTROL OF THEIR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Sub Heading----&gt;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help individuals in regaining control of their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content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help individuals in regaining control of their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objective is to give well-researched advice and information to assist males and females in accomplishing their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What Our Customers Say About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With numbers of rating and people reviews, it become very easy to pick the perfect product. They have got something for everyone. They have team of expert writers who will help guide you on everything from selecting right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2-With numbers of rating and people reviews, it become very easy to pick the perfect product. They have got something for everyone. They have team of expert writers who will help guide you on everything from selecting right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 the beginning i was very confused which is the right product and which one to buy but Health Sygna helps me to choose the correct one. They also have a great new store where you can find everything from new workout clothes to gym accessories.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Footer text--&gt;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at Health Sygna are dedicated to improving the lives of those who want to live a healthier &amp; happy life Our purpose is to provide highly researched suggestions to help genders accomplish their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Useful Links: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About Us Policy Terms Contact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Oakland Gardens, NY 11364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support@healthsygna.net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