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9FF9C" w14:textId="6A98139C" w:rsidR="00555099" w:rsidRPr="00555099" w:rsidRDefault="00555099" w:rsidP="00555099">
      <w:pPr>
        <w:pStyle w:val="Heading2"/>
        <w:rPr>
          <w:b/>
          <w:bCs/>
        </w:rPr>
      </w:pPr>
      <w:r>
        <w:tab/>
      </w:r>
      <w:r>
        <w:tab/>
      </w:r>
      <w:r w:rsidRPr="00555099">
        <w:tab/>
      </w:r>
      <w:r w:rsidRPr="00555099">
        <w:rPr>
          <w:b/>
          <w:bCs/>
        </w:rPr>
        <w:tab/>
        <w:t>KUBA – Game Analysis and Implementation</w:t>
      </w:r>
    </w:p>
    <w:p w14:paraId="7D52BF6B" w14:textId="77777777" w:rsidR="00555099" w:rsidRDefault="00555099"/>
    <w:p w14:paraId="53FB9548" w14:textId="5FA1349A" w:rsidR="00A31E6E" w:rsidRPr="00555099" w:rsidRDefault="001D3FDC" w:rsidP="00A31E6E">
      <w:r>
        <w:t xml:space="preserve">Develop the game of AI and analyze the algorithm that can facilitate accept or reject a move: - </w:t>
      </w:r>
    </w:p>
    <w:p w14:paraId="5C895D87" w14:textId="759AC85D" w:rsidR="00A31E6E" w:rsidRDefault="00A31E6E">
      <w:pPr>
        <w:rPr>
          <w:noProof/>
        </w:rPr>
      </w:pPr>
    </w:p>
    <w:p w14:paraId="74573C65" w14:textId="40F7BCEE" w:rsidR="001D3FDC" w:rsidRDefault="00A31E6E" w:rsidP="001D3FDC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9289494" wp14:editId="7BEBFECE">
            <wp:simplePos x="0" y="0"/>
            <wp:positionH relativeFrom="column">
              <wp:posOffset>3364865</wp:posOffset>
            </wp:positionH>
            <wp:positionV relativeFrom="paragraph">
              <wp:posOffset>28575</wp:posOffset>
            </wp:positionV>
            <wp:extent cx="3764915" cy="302704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ovie::/Users/Rajat_Other/Downloads/X2Download.com-How to play Kuba.mp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FDC">
        <w:rPr>
          <w:rFonts w:ascii="Times New Roman" w:eastAsia="Times New Roman" w:hAnsi="Times New Roman" w:cs="Times New Roman"/>
        </w:rPr>
        <w:t xml:space="preserve">   </w:t>
      </w:r>
      <w:r w:rsidR="00B366A5" w:rsidRPr="001D3FDC">
        <w:rPr>
          <w:rFonts w:ascii="Times New Roman" w:eastAsia="Times New Roman" w:hAnsi="Times New Roman" w:cs="Times New Roman"/>
        </w:rPr>
        <w:fldChar w:fldCharType="begin"/>
      </w:r>
      <w:r w:rsidR="00B366A5" w:rsidRPr="001D3FDC">
        <w:rPr>
          <w:rFonts w:ascii="Times New Roman" w:eastAsia="Times New Roman" w:hAnsi="Times New Roman" w:cs="Times New Roman"/>
        </w:rPr>
        <w:instrText xml:space="preserve"> INCLUDEPICTURE "https://user-images.githubusercontent.com/77983115/165850013-2f0a5449-8156-46d2-a5c9-8b68f95f2af0.png" \* MERGEFORMATINET </w:instrText>
      </w:r>
      <w:r w:rsidR="00B366A5" w:rsidRPr="001D3FDC">
        <w:rPr>
          <w:rFonts w:ascii="Times New Roman" w:eastAsia="Times New Roman" w:hAnsi="Times New Roman" w:cs="Times New Roman"/>
        </w:rPr>
        <w:fldChar w:fldCharType="separate"/>
      </w:r>
      <w:r w:rsidR="00B366A5" w:rsidRPr="001D3FD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783F98C" wp14:editId="4A6F3612">
            <wp:extent cx="3123565" cy="3112092"/>
            <wp:effectExtent l="0" t="0" r="635" b="0"/>
            <wp:docPr id="2" name="Picture 2" descr="A picture containing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994" cy="315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66A5" w:rsidRPr="001D3FDC">
        <w:rPr>
          <w:rFonts w:ascii="Times New Roman" w:eastAsia="Times New Roman" w:hAnsi="Times New Roman" w:cs="Times New Roman"/>
        </w:rPr>
        <w:fldChar w:fldCharType="end"/>
      </w:r>
    </w:p>
    <w:p w14:paraId="7B17CC1A" w14:textId="5AFDF2E3" w:rsidR="00D963BB" w:rsidRDefault="00D963BB" w:rsidP="001D3FDC">
      <w:pPr>
        <w:rPr>
          <w:rFonts w:ascii="Times New Roman" w:eastAsia="Times New Roman" w:hAnsi="Times New Roman" w:cs="Times New Roman"/>
        </w:rPr>
      </w:pPr>
    </w:p>
    <w:p w14:paraId="5B5BC89A" w14:textId="6B2BA97D" w:rsidR="00D963BB" w:rsidRDefault="00D963BB" w:rsidP="001D3FDC">
      <w:pPr>
        <w:rPr>
          <w:rFonts w:ascii="Times New Roman" w:eastAsia="Times New Roman" w:hAnsi="Times New Roman" w:cs="Times New Roman"/>
        </w:rPr>
      </w:pPr>
    </w:p>
    <w:p w14:paraId="05120FAF" w14:textId="20514C76" w:rsidR="00D963BB" w:rsidRDefault="00D963BB" w:rsidP="001D3FD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Dictionary Data Structure is used to store the game state of the board.</w:t>
      </w:r>
    </w:p>
    <w:p w14:paraId="2101E9C5" w14:textId="260D3826" w:rsidR="001D3FDC" w:rsidRDefault="001D3FDC" w:rsidP="001D3FDC">
      <w:pPr>
        <w:rPr>
          <w:rFonts w:ascii="Times New Roman" w:eastAsia="Times New Roman" w:hAnsi="Times New Roman" w:cs="Times New Roman"/>
        </w:rPr>
      </w:pPr>
    </w:p>
    <w:p w14:paraId="642FCF43" w14:textId="6313070B" w:rsidR="0049757E" w:rsidRDefault="0049757E" w:rsidP="001D3FDC">
      <w:pPr>
        <w:rPr>
          <w:rFonts w:ascii="Times New Roman" w:eastAsia="Times New Roman" w:hAnsi="Times New Roman" w:cs="Times New Roman"/>
        </w:rPr>
      </w:pPr>
      <w:r w:rsidRPr="0049757E">
        <w:rPr>
          <w:rFonts w:ascii="Segoe UI" w:eastAsia="Times New Roman" w:hAnsi="Segoe UI" w:cs="Segoe UI"/>
          <w:b/>
          <w:bCs/>
          <w:color w:val="24292F"/>
          <w:shd w:val="clear" w:color="auto" w:fill="FFFFFF"/>
        </w:rPr>
        <w:t>X - Denotes the empty spaces on the board, R - Neutral Red Marbles W - White Marbles - Player 1, B - Black Marbles - Player 2</w:t>
      </w:r>
    </w:p>
    <w:p w14:paraId="40C9982A" w14:textId="77777777" w:rsidR="0049757E" w:rsidRDefault="0049757E" w:rsidP="001D3FDC">
      <w:pPr>
        <w:rPr>
          <w:rFonts w:ascii="Times New Roman" w:eastAsia="Times New Roman" w:hAnsi="Times New Roman" w:cs="Times New Roman"/>
        </w:rPr>
      </w:pPr>
    </w:p>
    <w:p w14:paraId="50F2FBD9" w14:textId="14B496F7" w:rsidR="00C12878" w:rsidRPr="00D963BB" w:rsidRDefault="00D963BB" w:rsidP="00D963B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963BB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: [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963BB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: [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963BB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: [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963BB">
        <w:rPr>
          <w:rFonts w:ascii="Courier New" w:eastAsia="Times New Roman" w:hAnsi="Courier New" w:cs="Courier New"/>
          <w:color w:val="6897BB"/>
          <w:sz w:val="20"/>
          <w:szCs w:val="20"/>
        </w:rPr>
        <w:t>4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: [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963BB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: [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963BB">
        <w:rPr>
          <w:rFonts w:ascii="Courier New" w:eastAsia="Times New Roman" w:hAnsi="Courier New" w:cs="Courier New"/>
          <w:color w:val="6897BB"/>
          <w:sz w:val="20"/>
          <w:szCs w:val="20"/>
        </w:rPr>
        <w:t>6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: [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963BB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: [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D963B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963BB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D963BB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56025F17" w14:textId="6F10411E" w:rsidR="001D3FDC" w:rsidRDefault="001D3FDC"/>
    <w:p w14:paraId="0E275DC0" w14:textId="035CADA0" w:rsidR="00C12878" w:rsidRPr="00A34AFC" w:rsidRDefault="00B07551" w:rsidP="00A34AFC">
      <w:pPr>
        <w:pStyle w:val="Heading1"/>
        <w:rPr>
          <w:b/>
          <w:bCs/>
        </w:rPr>
      </w:pPr>
      <w:r w:rsidRPr="00A34AFC">
        <w:rPr>
          <w:b/>
          <w:bCs/>
        </w:rPr>
        <w:t>Object Oriented Structure Design.</w:t>
      </w:r>
    </w:p>
    <w:p w14:paraId="157D7751" w14:textId="09572E01" w:rsidR="00B07551" w:rsidRDefault="00B07551"/>
    <w:p w14:paraId="53DD489B" w14:textId="3AF09E8D" w:rsidR="00B07551" w:rsidRDefault="00B07551">
      <w:r>
        <w:t>Class Player having the attributes of Name, Color, Count – Normal get and set functions</w:t>
      </w:r>
    </w:p>
    <w:p w14:paraId="3CE1CA88" w14:textId="5334845A" w:rsidR="00B07551" w:rsidRDefault="00B07551">
      <w:r>
        <w:t xml:space="preserve">Class Board having the attribute of Game State </w:t>
      </w:r>
    </w:p>
    <w:p w14:paraId="31EC56C3" w14:textId="77777777" w:rsidR="00B07551" w:rsidRDefault="00B07551"/>
    <w:p w14:paraId="20C64B23" w14:textId="256C0424" w:rsidR="00B07551" w:rsidRDefault="00B07551">
      <w:r>
        <w:t xml:space="preserve">Class </w:t>
      </w:r>
      <w:proofErr w:type="spellStart"/>
      <w:r>
        <w:t>Kuba</w:t>
      </w:r>
      <w:proofErr w:type="spellEnd"/>
      <w:r>
        <w:t xml:space="preserve"> Board having the attributes of Player 1, Player 2, board, winner, turn, player1 previous board and player2 previous board</w:t>
      </w:r>
      <w:r w:rsidR="0076579A">
        <w:t xml:space="preserve">. </w:t>
      </w:r>
    </w:p>
    <w:p w14:paraId="3BE7AD86" w14:textId="41F8BC5B" w:rsidR="0076579A" w:rsidRDefault="0076579A"/>
    <w:p w14:paraId="7E5EBE41" w14:textId="07025D30" w:rsidR="0076579A" w:rsidRPr="006B38E3" w:rsidRDefault="0076579A" w:rsidP="006B38E3">
      <w:pPr>
        <w:pStyle w:val="Heading1"/>
        <w:rPr>
          <w:b/>
          <w:bCs/>
        </w:rPr>
      </w:pPr>
      <w:r w:rsidRPr="006B38E3">
        <w:rPr>
          <w:b/>
          <w:bCs/>
        </w:rPr>
        <w:lastRenderedPageBreak/>
        <w:t xml:space="preserve">Main Functions: - </w:t>
      </w:r>
    </w:p>
    <w:p w14:paraId="1406A3AC" w14:textId="77777777" w:rsidR="006B38E3" w:rsidRDefault="006B38E3"/>
    <w:p w14:paraId="2AF1F2C6" w14:textId="6D270296" w:rsidR="0076579A" w:rsidRPr="006B38E3" w:rsidRDefault="0076579A">
      <w:pPr>
        <w:rPr>
          <w:b/>
          <w:bCs/>
        </w:rPr>
      </w:pPr>
      <w:proofErr w:type="spellStart"/>
      <w:r w:rsidRPr="006B38E3">
        <w:rPr>
          <w:b/>
          <w:bCs/>
        </w:rPr>
        <w:t>make_</w:t>
      </w:r>
      <w:proofErr w:type="gramStart"/>
      <w:r w:rsidRPr="006B38E3">
        <w:rPr>
          <w:b/>
          <w:bCs/>
        </w:rPr>
        <w:t>move</w:t>
      </w:r>
      <w:proofErr w:type="spellEnd"/>
      <w:r w:rsidR="006B38E3" w:rsidRPr="006B38E3">
        <w:rPr>
          <w:b/>
          <w:bCs/>
        </w:rPr>
        <w:t>(</w:t>
      </w:r>
      <w:proofErr w:type="gramEnd"/>
      <w:r w:rsidR="006B38E3" w:rsidRPr="006B38E3">
        <w:rPr>
          <w:b/>
          <w:bCs/>
        </w:rPr>
        <w:t>)</w:t>
      </w:r>
      <w:r w:rsidRPr="006B38E3">
        <w:rPr>
          <w:b/>
          <w:bCs/>
        </w:rPr>
        <w:t xml:space="preserve"> – Most Important function. </w:t>
      </w:r>
    </w:p>
    <w:p w14:paraId="6F8F5C01" w14:textId="77777777" w:rsidR="0076579A" w:rsidRDefault="0076579A"/>
    <w:p w14:paraId="59ADDD8A" w14:textId="29F8AD28" w:rsidR="0076579A" w:rsidRDefault="0076579A">
      <w:r>
        <w:t xml:space="preserve">Thought Process on developing the function: - </w:t>
      </w:r>
    </w:p>
    <w:p w14:paraId="72AFD186" w14:textId="5E05FA50" w:rsidR="0076579A" w:rsidRDefault="0076579A"/>
    <w:p w14:paraId="2660B9FD" w14:textId="7059D97A" w:rsidR="0076579A" w:rsidRDefault="0076579A" w:rsidP="0076579A">
      <w:pPr>
        <w:pStyle w:val="ListParagraph"/>
        <w:numPr>
          <w:ilvl w:val="0"/>
          <w:numId w:val="1"/>
        </w:numPr>
      </w:pPr>
      <w:r>
        <w:t>Player provides the coordinates of the position of movement point.</w:t>
      </w:r>
    </w:p>
    <w:p w14:paraId="7769B86A" w14:textId="33CBC40B" w:rsidR="0076579A" w:rsidRDefault="0076579A" w:rsidP="0076579A">
      <w:pPr>
        <w:pStyle w:val="ListParagraph"/>
        <w:numPr>
          <w:ilvl w:val="0"/>
          <w:numId w:val="1"/>
        </w:numPr>
      </w:pPr>
      <w:r>
        <w:t>Player also provides the direction [ Left(L), Right(R), Forward (F), Backward (B)]</w:t>
      </w:r>
    </w:p>
    <w:p w14:paraId="41F90792" w14:textId="0376FA80" w:rsidR="0076579A" w:rsidRDefault="0076579A" w:rsidP="0076579A">
      <w:pPr>
        <w:pStyle w:val="ListParagraph"/>
        <w:numPr>
          <w:ilvl w:val="0"/>
          <w:numId w:val="1"/>
        </w:numPr>
      </w:pPr>
      <w:r>
        <w:t>Code identifies whether the Player provided coordinates position contains the player marble color or not – if not return false.</w:t>
      </w:r>
    </w:p>
    <w:p w14:paraId="6E159DBD" w14:textId="314CF6FD" w:rsidR="0076579A" w:rsidRDefault="0076579A" w:rsidP="0076579A">
      <w:pPr>
        <w:pStyle w:val="ListParagraph"/>
        <w:numPr>
          <w:ilvl w:val="0"/>
          <w:numId w:val="1"/>
        </w:numPr>
      </w:pPr>
      <w:r>
        <w:t>Code identifies that the directions is one of L, R, F, B</w:t>
      </w:r>
    </w:p>
    <w:p w14:paraId="1CC2EBA4" w14:textId="30BAEF83" w:rsidR="00E46A03" w:rsidRDefault="00E46A03" w:rsidP="0076579A">
      <w:pPr>
        <w:pStyle w:val="ListParagraph"/>
        <w:numPr>
          <w:ilvl w:val="0"/>
          <w:numId w:val="1"/>
        </w:numPr>
      </w:pPr>
      <w:r>
        <w:t>To validate that the move can be made or not. We identify the four directions of movement from the provided coordinates (named as North, South, West, and East)</w:t>
      </w:r>
    </w:p>
    <w:p w14:paraId="5353C5BF" w14:textId="2D5AD1E6" w:rsidR="00E46A03" w:rsidRDefault="00E46A03" w:rsidP="00E46A03">
      <w:pPr>
        <w:pStyle w:val="ListParagraph"/>
      </w:pPr>
      <w:r>
        <w:t xml:space="preserve">For example:  if player makes a move of (7, 7) – in direction L </w:t>
      </w:r>
    </w:p>
    <w:p w14:paraId="79AF69A1" w14:textId="7BF66541" w:rsidR="00E46A03" w:rsidRDefault="00E46A03" w:rsidP="00E46A03">
      <w:pPr>
        <w:pStyle w:val="ListParagraph"/>
      </w:pPr>
      <w:r>
        <w:t>Then we check what is at positions (7,8), (7,6), (6,7) &amp; (8,7) – If it is out of bound it returns ‘X’ as well, because a move can be made edge of the board.</w:t>
      </w:r>
    </w:p>
    <w:p w14:paraId="2DB5F90A" w14:textId="772632F7" w:rsidR="00AE33DB" w:rsidRDefault="005356C3" w:rsidP="00AE33DB">
      <w:pPr>
        <w:pStyle w:val="ListParagraph"/>
        <w:numPr>
          <w:ilvl w:val="0"/>
          <w:numId w:val="1"/>
        </w:numPr>
      </w:pPr>
      <w:r>
        <w:t xml:space="preserve">Depending upon the directions provided we identify the freedom in that direction and move the marbles accordingly. </w:t>
      </w:r>
    </w:p>
    <w:p w14:paraId="5ADB586A" w14:textId="77777777" w:rsidR="00CC7EA3" w:rsidRDefault="00CC7EA3" w:rsidP="00AE33DB">
      <w:pPr>
        <w:pStyle w:val="ListParagraph"/>
      </w:pPr>
    </w:p>
    <w:p w14:paraId="3624B538" w14:textId="78792708" w:rsidR="00037023" w:rsidRDefault="00AE33DB" w:rsidP="00AE33DB">
      <w:pPr>
        <w:pStyle w:val="ListParagraph"/>
      </w:pPr>
      <w:r>
        <w:t xml:space="preserve">For example – </w:t>
      </w:r>
      <w:r>
        <w:tab/>
      </w:r>
      <w:r>
        <w:tab/>
      </w:r>
    </w:p>
    <w:p w14:paraId="6EFFEF50" w14:textId="3BA4A397" w:rsidR="00AE33DB" w:rsidRDefault="00AE33DB" w:rsidP="00037023">
      <w:pPr>
        <w:pStyle w:val="ListParagraph"/>
        <w:ind w:left="2160" w:firstLine="720"/>
      </w:pPr>
      <w:r>
        <w:t>['W', 'W', 'X', 'X', 'X', 'B', 'B']</w:t>
      </w:r>
    </w:p>
    <w:p w14:paraId="6B8CD450" w14:textId="77777777" w:rsidR="00AE33DB" w:rsidRDefault="00AE33DB" w:rsidP="00AE33DB">
      <w:pPr>
        <w:pStyle w:val="ListParagraph"/>
        <w:ind w:left="2160" w:firstLine="720"/>
      </w:pPr>
      <w:r>
        <w:t>['W', 'W', 'X', 'R', 'X', 'B', 'B']</w:t>
      </w:r>
    </w:p>
    <w:p w14:paraId="14B9E266" w14:textId="77777777" w:rsidR="00AE33DB" w:rsidRDefault="00AE33DB" w:rsidP="00AE33DB">
      <w:pPr>
        <w:pStyle w:val="ListParagraph"/>
        <w:ind w:left="2160" w:firstLine="720"/>
      </w:pPr>
      <w:r>
        <w:t>['X', 'X', 'R', 'R', 'R', 'X', 'X']</w:t>
      </w:r>
    </w:p>
    <w:p w14:paraId="3A2F14BC" w14:textId="77777777" w:rsidR="00AE33DB" w:rsidRDefault="00AE33DB" w:rsidP="00AE33DB">
      <w:pPr>
        <w:pStyle w:val="ListParagraph"/>
        <w:ind w:left="2160" w:firstLine="720"/>
      </w:pPr>
      <w:r>
        <w:t>['X', 'R', 'R', 'R', 'R', 'R', 'X']</w:t>
      </w:r>
    </w:p>
    <w:p w14:paraId="3B3B342F" w14:textId="77777777" w:rsidR="00AE33DB" w:rsidRDefault="00AE33DB" w:rsidP="00AE33DB">
      <w:pPr>
        <w:pStyle w:val="ListParagraph"/>
        <w:ind w:left="2160" w:firstLine="720"/>
      </w:pPr>
      <w:r>
        <w:t>['X', 'X', 'R', 'R', 'R', 'X', 'X']</w:t>
      </w:r>
    </w:p>
    <w:p w14:paraId="694DB847" w14:textId="77777777" w:rsidR="00AE33DB" w:rsidRDefault="00AE33DB" w:rsidP="00AE33DB">
      <w:pPr>
        <w:pStyle w:val="ListParagraph"/>
        <w:ind w:left="2160" w:firstLine="720"/>
      </w:pPr>
      <w:r>
        <w:t xml:space="preserve">['B', 'B', 'X', 'R', 'X', 'W', </w:t>
      </w:r>
      <w:r w:rsidRPr="006644D3">
        <w:rPr>
          <w:highlight w:val="darkRed"/>
        </w:rPr>
        <w:t>'W'</w:t>
      </w:r>
      <w:r>
        <w:t>]</w:t>
      </w:r>
    </w:p>
    <w:p w14:paraId="65A36763" w14:textId="77777777" w:rsidR="00AE33DB" w:rsidRDefault="00AE33DB" w:rsidP="00AE33DB">
      <w:pPr>
        <w:pStyle w:val="ListParagraph"/>
        <w:ind w:left="2160" w:firstLine="720"/>
      </w:pPr>
      <w:r>
        <w:t xml:space="preserve">['B', 'B', 'X', 'X', 'X', </w:t>
      </w:r>
      <w:r w:rsidRPr="006644D3">
        <w:rPr>
          <w:highlight w:val="cyan"/>
        </w:rPr>
        <w:t>'W'</w:t>
      </w:r>
      <w:r>
        <w:t xml:space="preserve">, </w:t>
      </w:r>
      <w:r w:rsidRPr="00037023">
        <w:rPr>
          <w:highlight w:val="yellow"/>
        </w:rPr>
        <w:t>'W'</w:t>
      </w:r>
      <w:r>
        <w:t>]</w:t>
      </w:r>
    </w:p>
    <w:p w14:paraId="48C23ADF" w14:textId="77777777" w:rsidR="00AE33DB" w:rsidRDefault="00AE33DB" w:rsidP="00AE33DB">
      <w:pPr>
        <w:pStyle w:val="ListParagraph"/>
      </w:pPr>
    </w:p>
    <w:p w14:paraId="01B1CE3D" w14:textId="4E213A33" w:rsidR="009E3248" w:rsidRDefault="00AE33DB" w:rsidP="009E3248">
      <w:pPr>
        <w:pStyle w:val="ListParagraph"/>
      </w:pPr>
      <w:r>
        <w:t xml:space="preserve">Marble Count (White, Black, Red) is - (8, 8, 13) </w:t>
      </w:r>
    </w:p>
    <w:p w14:paraId="2096C9EE" w14:textId="77777777" w:rsidR="009E3248" w:rsidRDefault="009E3248" w:rsidP="00AE33DB">
      <w:pPr>
        <w:pStyle w:val="ListParagraph"/>
        <w:rPr>
          <w:color w:val="70AD47" w:themeColor="accent6"/>
        </w:rPr>
      </w:pPr>
    </w:p>
    <w:p w14:paraId="2770B7D2" w14:textId="6BC285E0" w:rsidR="00AE33DB" w:rsidRPr="009E3248" w:rsidRDefault="009E3248" w:rsidP="00AE33DB">
      <w:pPr>
        <w:pStyle w:val="ListParagraph"/>
        <w:rPr>
          <w:b/>
          <w:bCs/>
          <w:color w:val="70AD47" w:themeColor="accent6"/>
        </w:rPr>
      </w:pPr>
      <w:r w:rsidRPr="009E3248">
        <w:rPr>
          <w:b/>
          <w:bCs/>
          <w:color w:val="70AD47" w:themeColor="accent6"/>
        </w:rPr>
        <w:t xml:space="preserve">Player provides the coordinates as </w:t>
      </w:r>
      <w:r w:rsidR="00AE33DB" w:rsidRPr="009E3248">
        <w:rPr>
          <w:b/>
          <w:bCs/>
          <w:color w:val="70AD47" w:themeColor="accent6"/>
        </w:rPr>
        <w:t xml:space="preserve">(7, 7) </w:t>
      </w:r>
      <w:r w:rsidRPr="009E3248">
        <w:rPr>
          <w:b/>
          <w:bCs/>
          <w:color w:val="70AD47" w:themeColor="accent6"/>
        </w:rPr>
        <w:t xml:space="preserve">and direction </w:t>
      </w:r>
      <w:r w:rsidR="00AE33DB" w:rsidRPr="009E3248">
        <w:rPr>
          <w:b/>
          <w:bCs/>
          <w:color w:val="70AD47" w:themeColor="accent6"/>
        </w:rPr>
        <w:t>L</w:t>
      </w:r>
    </w:p>
    <w:p w14:paraId="67BF4000" w14:textId="2F0727ED" w:rsidR="00AE33DB" w:rsidRDefault="00AE33DB" w:rsidP="00AE33DB">
      <w:pPr>
        <w:pStyle w:val="ListParagraph"/>
      </w:pPr>
    </w:p>
    <w:p w14:paraId="40938677" w14:textId="304A57D7" w:rsidR="00AE33DB" w:rsidRDefault="00037023" w:rsidP="00AE33DB">
      <w:pPr>
        <w:pStyle w:val="ListParagraph"/>
      </w:pPr>
      <w:r w:rsidRPr="006644D3">
        <w:rPr>
          <w:highlight w:val="darkRed"/>
        </w:rPr>
        <w:t>North</w:t>
      </w:r>
      <w:r w:rsidR="006644D3" w:rsidRPr="006644D3">
        <w:rPr>
          <w:highlight w:val="darkRed"/>
        </w:rPr>
        <w:t xml:space="preserve"> (6,7)</w:t>
      </w:r>
      <w:r>
        <w:t xml:space="preserve"> –</w:t>
      </w:r>
      <w:r w:rsidR="006644D3">
        <w:t xml:space="preserve"> W </w:t>
      </w:r>
    </w:p>
    <w:p w14:paraId="520863A5" w14:textId="0DD97A6E" w:rsidR="00037023" w:rsidRDefault="00037023" w:rsidP="00037023">
      <w:pPr>
        <w:pStyle w:val="ListParagraph"/>
      </w:pPr>
      <w:r>
        <w:t>South</w:t>
      </w:r>
      <w:r w:rsidR="006644D3">
        <w:t xml:space="preserve"> (8,7)</w:t>
      </w:r>
      <w:r>
        <w:t xml:space="preserve"> – out of bound – X</w:t>
      </w:r>
    </w:p>
    <w:p w14:paraId="13B2B38C" w14:textId="25552949" w:rsidR="00AE33DB" w:rsidRDefault="00037023" w:rsidP="00037023">
      <w:r>
        <w:tab/>
      </w:r>
      <w:r w:rsidRPr="006644D3">
        <w:rPr>
          <w:highlight w:val="cyan"/>
        </w:rPr>
        <w:t>East</w:t>
      </w:r>
      <w:r w:rsidR="006644D3" w:rsidRPr="006644D3">
        <w:rPr>
          <w:highlight w:val="cyan"/>
        </w:rPr>
        <w:t xml:space="preserve"> (7,6)</w:t>
      </w:r>
      <w:r w:rsidRPr="006644D3">
        <w:rPr>
          <w:highlight w:val="cyan"/>
        </w:rPr>
        <w:t xml:space="preserve"> – W</w:t>
      </w:r>
    </w:p>
    <w:p w14:paraId="770504F0" w14:textId="2F9806A7" w:rsidR="00F73AE0" w:rsidRDefault="00037023" w:rsidP="00D44C8C">
      <w:pPr>
        <w:pStyle w:val="ListParagraph"/>
      </w:pPr>
      <w:r>
        <w:t>West</w:t>
      </w:r>
      <w:r w:rsidR="006644D3">
        <w:t xml:space="preserve"> (7, 8)</w:t>
      </w:r>
      <w:r>
        <w:t xml:space="preserve"> – out of bound – X</w:t>
      </w:r>
    </w:p>
    <w:p w14:paraId="4737AECA" w14:textId="3250A217" w:rsidR="00BA0BB7" w:rsidRDefault="00F73AE0" w:rsidP="00CD38E4">
      <w:pPr>
        <w:pStyle w:val="ListParagraph"/>
      </w:pPr>
      <w:r>
        <w:t xml:space="preserve">To make this move, on needs to West Side </w:t>
      </w:r>
      <w:r w:rsidR="00037FDC">
        <w:t>should</w:t>
      </w:r>
      <w:r>
        <w:t xml:space="preserve"> return X</w:t>
      </w:r>
      <w:r w:rsidR="00F17AF7">
        <w:t>.</w:t>
      </w:r>
    </w:p>
    <w:p w14:paraId="5A672478" w14:textId="77777777" w:rsidR="00CD38E4" w:rsidRDefault="00CD38E4" w:rsidP="00CD38E4">
      <w:pPr>
        <w:pStyle w:val="ListParagraph"/>
      </w:pPr>
    </w:p>
    <w:p w14:paraId="39957139" w14:textId="1E4868E2" w:rsidR="00BA0BB7" w:rsidRDefault="00BA0BB7" w:rsidP="00037023">
      <w:pPr>
        <w:pStyle w:val="ListParagraph"/>
      </w:pPr>
      <w:r>
        <w:t>Once, this has been validated, you need to entire row that is 7</w:t>
      </w:r>
      <w:r w:rsidRPr="00BA0BB7">
        <w:rPr>
          <w:vertAlign w:val="superscript"/>
        </w:rPr>
        <w:t>th</w:t>
      </w:r>
      <w:r>
        <w:t xml:space="preserve"> row as there is shifting.</w:t>
      </w:r>
    </w:p>
    <w:p w14:paraId="3D2C5045" w14:textId="660C2350" w:rsidR="00037023" w:rsidRDefault="00037023" w:rsidP="00037023"/>
    <w:p w14:paraId="453D24CF" w14:textId="18F1EA35" w:rsidR="00AE33DB" w:rsidRDefault="00AE33DB" w:rsidP="00AE33DB">
      <w:pPr>
        <w:pStyle w:val="ListParagraph"/>
        <w:ind w:left="2160" w:firstLine="720"/>
      </w:pPr>
      <w:r>
        <w:t>['W', 'W', 'X', 'X', 'X', 'B', 'B']</w:t>
      </w:r>
    </w:p>
    <w:p w14:paraId="55B9E9AC" w14:textId="77777777" w:rsidR="00AE33DB" w:rsidRDefault="00AE33DB" w:rsidP="00AE33DB">
      <w:pPr>
        <w:pStyle w:val="ListParagraph"/>
        <w:ind w:left="2160" w:firstLine="720"/>
      </w:pPr>
      <w:r>
        <w:t>['W', 'W', 'X', 'R', 'X', 'B', 'B']</w:t>
      </w:r>
    </w:p>
    <w:p w14:paraId="58464878" w14:textId="77777777" w:rsidR="00AE33DB" w:rsidRDefault="00AE33DB" w:rsidP="00AE33DB">
      <w:pPr>
        <w:pStyle w:val="ListParagraph"/>
        <w:ind w:left="2160" w:firstLine="720"/>
      </w:pPr>
      <w:r>
        <w:t>['X', 'X', 'R', 'R', 'R', 'X', 'X']</w:t>
      </w:r>
    </w:p>
    <w:p w14:paraId="1B570D65" w14:textId="77777777" w:rsidR="00AE33DB" w:rsidRDefault="00AE33DB" w:rsidP="00AE33DB">
      <w:pPr>
        <w:pStyle w:val="ListParagraph"/>
        <w:ind w:left="2880"/>
      </w:pPr>
      <w:r>
        <w:t>['X', 'R', 'R', 'R', 'R', 'R', 'X']</w:t>
      </w:r>
    </w:p>
    <w:p w14:paraId="75A9A172" w14:textId="77777777" w:rsidR="00AE33DB" w:rsidRDefault="00AE33DB" w:rsidP="00AE33DB">
      <w:pPr>
        <w:pStyle w:val="ListParagraph"/>
        <w:ind w:left="2160" w:firstLine="720"/>
      </w:pPr>
      <w:r>
        <w:t>['X', 'X', 'R', 'R', 'R', 'X', 'X']</w:t>
      </w:r>
    </w:p>
    <w:p w14:paraId="07A396BE" w14:textId="77777777" w:rsidR="00AE33DB" w:rsidRDefault="00AE33DB" w:rsidP="00AE33DB">
      <w:pPr>
        <w:pStyle w:val="ListParagraph"/>
        <w:ind w:left="2160" w:firstLine="720"/>
      </w:pPr>
      <w:r>
        <w:t>['B', 'B', 'X', 'R', 'X', 'W', 'W']</w:t>
      </w:r>
    </w:p>
    <w:p w14:paraId="700B1F93" w14:textId="149AF0C3" w:rsidR="006265B4" w:rsidRDefault="00AE33DB" w:rsidP="006265B4">
      <w:pPr>
        <w:pStyle w:val="ListParagraph"/>
        <w:ind w:left="2160" w:firstLine="720"/>
      </w:pPr>
      <w:r>
        <w:lastRenderedPageBreak/>
        <w:t xml:space="preserve">['B', 'B', 'X', 'X', 'W', </w:t>
      </w:r>
      <w:r w:rsidRPr="00037023">
        <w:rPr>
          <w:highlight w:val="yellow"/>
        </w:rPr>
        <w:t>'W'</w:t>
      </w:r>
      <w:r>
        <w:t>, 'X']</w:t>
      </w:r>
    </w:p>
    <w:p w14:paraId="0662EA2D" w14:textId="0F8DDA4A" w:rsidR="007D6490" w:rsidRPr="00D44B8C" w:rsidRDefault="007D6490" w:rsidP="0014706B">
      <w:r w:rsidRPr="006B38E3">
        <w:rPr>
          <w:b/>
          <w:bCs/>
        </w:rPr>
        <w:t>Ko- Rule Scenario –</w:t>
      </w:r>
    </w:p>
    <w:p w14:paraId="71BF363B" w14:textId="77777777" w:rsidR="007D6490" w:rsidRDefault="007D6490" w:rsidP="0014706B"/>
    <w:p w14:paraId="2D533A33" w14:textId="44E14E25" w:rsidR="007D6490" w:rsidRDefault="007D6490" w:rsidP="007D6490">
      <w:r>
        <w:tab/>
      </w:r>
      <w:r>
        <w:tab/>
      </w:r>
      <w:r>
        <w:tab/>
      </w:r>
      <w:r>
        <w:tab/>
        <w:t>['W', 'W', 'X', 'X', 'X', 'B', 'B']</w:t>
      </w:r>
    </w:p>
    <w:p w14:paraId="6CEC7E15" w14:textId="4BC03C89" w:rsidR="007D6490" w:rsidRDefault="007D6490" w:rsidP="007D6490">
      <w:pPr>
        <w:ind w:left="2160" w:firstLine="720"/>
      </w:pPr>
      <w:r>
        <w:t>['W', 'W', 'X', 'R', 'X', 'B', 'B']</w:t>
      </w:r>
    </w:p>
    <w:p w14:paraId="47ADD760" w14:textId="77777777" w:rsidR="007D6490" w:rsidRDefault="007D6490" w:rsidP="007D6490">
      <w:pPr>
        <w:ind w:left="2160" w:firstLine="720"/>
      </w:pPr>
      <w:r>
        <w:t>['X', 'X', 'R', 'R', 'R', 'X', 'X']</w:t>
      </w:r>
    </w:p>
    <w:p w14:paraId="732C5F81" w14:textId="77777777" w:rsidR="007D6490" w:rsidRDefault="007D6490" w:rsidP="007D6490">
      <w:pPr>
        <w:ind w:left="2160" w:firstLine="720"/>
      </w:pPr>
      <w:r>
        <w:t>['X', 'R', 'R', 'R', 'R', 'R', 'X']</w:t>
      </w:r>
    </w:p>
    <w:p w14:paraId="0858CBB5" w14:textId="77777777" w:rsidR="007D6490" w:rsidRDefault="007D6490" w:rsidP="007D6490">
      <w:pPr>
        <w:ind w:left="2160" w:firstLine="720"/>
      </w:pPr>
      <w:r>
        <w:t>['X', 'X', 'R', 'R', 'R', 'X', 'X']</w:t>
      </w:r>
    </w:p>
    <w:p w14:paraId="518B8B56" w14:textId="77777777" w:rsidR="007D6490" w:rsidRDefault="007D6490" w:rsidP="007D6490">
      <w:pPr>
        <w:ind w:left="2160" w:firstLine="720"/>
      </w:pPr>
      <w:r>
        <w:t>['B', 'B', 'X', 'R', 'X', 'W', 'W']</w:t>
      </w:r>
    </w:p>
    <w:p w14:paraId="716D3F00" w14:textId="77777777" w:rsidR="007D6490" w:rsidRDefault="007D6490" w:rsidP="007D6490">
      <w:pPr>
        <w:ind w:left="2160" w:firstLine="720"/>
      </w:pPr>
      <w:r>
        <w:t xml:space="preserve">['X', 'B', 'B', 'X', 'W', </w:t>
      </w:r>
      <w:r w:rsidRPr="0006757B">
        <w:rPr>
          <w:highlight w:val="yellow"/>
        </w:rPr>
        <w:t>'W'</w:t>
      </w:r>
      <w:r>
        <w:t>, 'X']</w:t>
      </w:r>
    </w:p>
    <w:p w14:paraId="13595C2D" w14:textId="796DB843" w:rsidR="007D6490" w:rsidRDefault="007D6490" w:rsidP="007D6490"/>
    <w:p w14:paraId="7B47DF47" w14:textId="4F6B5F60" w:rsidR="007D6490" w:rsidRPr="007D6490" w:rsidRDefault="007D6490" w:rsidP="007D6490">
      <w:pPr>
        <w:rPr>
          <w:b/>
          <w:bCs/>
          <w:color w:val="70AD47" w:themeColor="accent6"/>
        </w:rPr>
      </w:pPr>
      <w:r w:rsidRPr="007D6490">
        <w:rPr>
          <w:b/>
          <w:bCs/>
          <w:color w:val="70AD47" w:themeColor="accent6"/>
        </w:rPr>
        <w:t>Player</w:t>
      </w:r>
      <w:r>
        <w:rPr>
          <w:b/>
          <w:bCs/>
          <w:color w:val="70AD47" w:themeColor="accent6"/>
        </w:rPr>
        <w:t xml:space="preserve"> A</w:t>
      </w:r>
      <w:r w:rsidRPr="007D6490">
        <w:rPr>
          <w:b/>
          <w:bCs/>
          <w:color w:val="70AD47" w:themeColor="accent6"/>
        </w:rPr>
        <w:t xml:space="preserve"> provides the coordinates as (7, </w:t>
      </w:r>
      <w:r>
        <w:rPr>
          <w:b/>
          <w:bCs/>
          <w:color w:val="70AD47" w:themeColor="accent6"/>
        </w:rPr>
        <w:t>6</w:t>
      </w:r>
      <w:r w:rsidRPr="007D6490">
        <w:rPr>
          <w:b/>
          <w:bCs/>
          <w:color w:val="70AD47" w:themeColor="accent6"/>
        </w:rPr>
        <w:t>) and direction L</w:t>
      </w:r>
    </w:p>
    <w:p w14:paraId="0142D090" w14:textId="77777777" w:rsidR="007D6490" w:rsidRDefault="007D6490" w:rsidP="007D6490"/>
    <w:p w14:paraId="3A0213B1" w14:textId="77777777" w:rsidR="007D6490" w:rsidRDefault="007D6490" w:rsidP="007D6490">
      <w:pPr>
        <w:ind w:left="2160" w:firstLine="720"/>
      </w:pPr>
      <w:r>
        <w:t>['W', 'W', 'X', 'X', 'X', 'B', 'B']</w:t>
      </w:r>
    </w:p>
    <w:p w14:paraId="7CBA3108" w14:textId="77777777" w:rsidR="007D6490" w:rsidRDefault="007D6490" w:rsidP="007D6490">
      <w:pPr>
        <w:ind w:left="2160" w:firstLine="720"/>
      </w:pPr>
      <w:r>
        <w:t>['W', 'W', 'X', 'R', 'X', 'B', 'B']</w:t>
      </w:r>
    </w:p>
    <w:p w14:paraId="0DF807E8" w14:textId="77777777" w:rsidR="007D6490" w:rsidRDefault="007D6490" w:rsidP="007D6490">
      <w:pPr>
        <w:ind w:left="2160" w:firstLine="720"/>
      </w:pPr>
      <w:r>
        <w:t>['X', 'X', 'R', 'R', 'R', 'X', 'X']</w:t>
      </w:r>
    </w:p>
    <w:p w14:paraId="7F53F677" w14:textId="77777777" w:rsidR="007D6490" w:rsidRDefault="007D6490" w:rsidP="007D6490">
      <w:pPr>
        <w:ind w:left="2160" w:firstLine="720"/>
      </w:pPr>
      <w:r>
        <w:t>['X', 'R', 'R', 'R', 'R', 'R', 'X']</w:t>
      </w:r>
    </w:p>
    <w:p w14:paraId="5323335B" w14:textId="77777777" w:rsidR="007D6490" w:rsidRDefault="007D6490" w:rsidP="007D6490">
      <w:pPr>
        <w:ind w:left="2160" w:firstLine="720"/>
      </w:pPr>
      <w:r>
        <w:t>['X', 'X', 'R', 'R', 'R', 'X', 'X']</w:t>
      </w:r>
    </w:p>
    <w:p w14:paraId="08761B47" w14:textId="77777777" w:rsidR="007D6490" w:rsidRDefault="007D6490" w:rsidP="007D6490">
      <w:pPr>
        <w:ind w:left="2160" w:firstLine="720"/>
      </w:pPr>
      <w:r>
        <w:t>['B', 'B', 'X', 'R', 'X', 'W', 'W']</w:t>
      </w:r>
    </w:p>
    <w:p w14:paraId="67C97858" w14:textId="63F58ADF" w:rsidR="007D6490" w:rsidRDefault="007D6490" w:rsidP="007932C1">
      <w:pPr>
        <w:ind w:left="2160" w:firstLine="720"/>
      </w:pPr>
      <w:r>
        <w:t xml:space="preserve">['X', </w:t>
      </w:r>
      <w:r w:rsidRPr="000A47EA">
        <w:rPr>
          <w:highlight w:val="darkGray"/>
        </w:rPr>
        <w:t>'B'</w:t>
      </w:r>
      <w:r>
        <w:t xml:space="preserve">, 'B', 'W', </w:t>
      </w:r>
      <w:r w:rsidRPr="0006757B">
        <w:rPr>
          <w:highlight w:val="yellow"/>
        </w:rPr>
        <w:t>'W'</w:t>
      </w:r>
      <w:r>
        <w:t>, 'X', 'X']</w:t>
      </w:r>
    </w:p>
    <w:p w14:paraId="371ABE5B" w14:textId="77777777" w:rsidR="007D6490" w:rsidRDefault="007D6490" w:rsidP="007D6490"/>
    <w:p w14:paraId="02B2E6A5" w14:textId="13017C63" w:rsidR="007D6490" w:rsidRPr="007D6490" w:rsidRDefault="007D6490" w:rsidP="007D6490">
      <w:pPr>
        <w:rPr>
          <w:b/>
          <w:bCs/>
          <w:color w:val="70AD47" w:themeColor="accent6"/>
        </w:rPr>
      </w:pPr>
      <w:r w:rsidRPr="007D6490">
        <w:rPr>
          <w:b/>
          <w:bCs/>
          <w:color w:val="70AD47" w:themeColor="accent6"/>
        </w:rPr>
        <w:t>Player</w:t>
      </w:r>
      <w:r>
        <w:rPr>
          <w:b/>
          <w:bCs/>
          <w:color w:val="70AD47" w:themeColor="accent6"/>
        </w:rPr>
        <w:t xml:space="preserve"> </w:t>
      </w:r>
      <w:r w:rsidR="007932C1">
        <w:rPr>
          <w:b/>
          <w:bCs/>
          <w:color w:val="70AD47" w:themeColor="accent6"/>
        </w:rPr>
        <w:t>B</w:t>
      </w:r>
      <w:r w:rsidRPr="007D6490">
        <w:rPr>
          <w:b/>
          <w:bCs/>
          <w:color w:val="70AD47" w:themeColor="accent6"/>
        </w:rPr>
        <w:t xml:space="preserve"> provides the coordinates as (7, </w:t>
      </w:r>
      <w:r>
        <w:rPr>
          <w:b/>
          <w:bCs/>
          <w:color w:val="70AD47" w:themeColor="accent6"/>
        </w:rPr>
        <w:t>2</w:t>
      </w:r>
      <w:r w:rsidRPr="007D6490">
        <w:rPr>
          <w:b/>
          <w:bCs/>
          <w:color w:val="70AD47" w:themeColor="accent6"/>
        </w:rPr>
        <w:t xml:space="preserve">) and direction </w:t>
      </w:r>
      <w:r>
        <w:rPr>
          <w:b/>
          <w:bCs/>
          <w:color w:val="70AD47" w:themeColor="accent6"/>
        </w:rPr>
        <w:t>R</w:t>
      </w:r>
    </w:p>
    <w:p w14:paraId="6A7092C4" w14:textId="77777777" w:rsidR="007D6490" w:rsidRDefault="007D6490" w:rsidP="007D6490">
      <w:pPr>
        <w:ind w:left="2160" w:firstLine="720"/>
      </w:pPr>
    </w:p>
    <w:p w14:paraId="3AED3948" w14:textId="0C21095B" w:rsidR="007D6490" w:rsidRDefault="007D6490" w:rsidP="007D6490">
      <w:pPr>
        <w:ind w:left="2160" w:firstLine="720"/>
      </w:pPr>
      <w:r>
        <w:t>['W', 'W', 'X', 'X', 'X', 'B', 'B']</w:t>
      </w:r>
    </w:p>
    <w:p w14:paraId="39BB58FF" w14:textId="77777777" w:rsidR="007D6490" w:rsidRDefault="007D6490" w:rsidP="007D6490">
      <w:pPr>
        <w:ind w:left="2160" w:firstLine="720"/>
      </w:pPr>
      <w:r>
        <w:t>['W', 'W', 'X', 'R', 'X', 'B', 'B']</w:t>
      </w:r>
    </w:p>
    <w:p w14:paraId="6352004F" w14:textId="77777777" w:rsidR="007D6490" w:rsidRDefault="007D6490" w:rsidP="007D6490">
      <w:pPr>
        <w:ind w:left="2160" w:firstLine="720"/>
      </w:pPr>
      <w:r>
        <w:t>['X', 'X', 'R', 'R', 'R', 'X', 'X']</w:t>
      </w:r>
    </w:p>
    <w:p w14:paraId="5BE2B016" w14:textId="77777777" w:rsidR="007D6490" w:rsidRDefault="007D6490" w:rsidP="007D6490">
      <w:pPr>
        <w:ind w:left="2160" w:firstLine="720"/>
      </w:pPr>
      <w:r>
        <w:t>['X', 'R', 'R', 'R', 'R', 'R', 'X']</w:t>
      </w:r>
    </w:p>
    <w:p w14:paraId="228A3095" w14:textId="77777777" w:rsidR="007D6490" w:rsidRDefault="007D6490" w:rsidP="007D6490">
      <w:pPr>
        <w:ind w:left="2160" w:firstLine="720"/>
      </w:pPr>
      <w:r>
        <w:t>['X', 'X', 'R', 'R', 'R', 'X', 'X']</w:t>
      </w:r>
    </w:p>
    <w:p w14:paraId="2A768FE2" w14:textId="77777777" w:rsidR="007D6490" w:rsidRDefault="007D6490" w:rsidP="007D6490">
      <w:pPr>
        <w:ind w:left="2160" w:firstLine="720"/>
      </w:pPr>
      <w:r>
        <w:t>['B', 'B', 'X', 'R', 'X', 'W', 'W']</w:t>
      </w:r>
    </w:p>
    <w:p w14:paraId="217A9D15" w14:textId="77777777" w:rsidR="007D6490" w:rsidRDefault="007D6490" w:rsidP="007D6490">
      <w:pPr>
        <w:ind w:left="2160" w:firstLine="720"/>
      </w:pPr>
      <w:r>
        <w:t xml:space="preserve">['X', 'X', </w:t>
      </w:r>
      <w:r w:rsidRPr="000A47EA">
        <w:rPr>
          <w:highlight w:val="darkGray"/>
        </w:rPr>
        <w:t>'B'</w:t>
      </w:r>
      <w:r>
        <w:t>, 'B', 'W', 'W', 'X']</w:t>
      </w:r>
    </w:p>
    <w:p w14:paraId="5AF4FA5F" w14:textId="77777777" w:rsidR="007D6490" w:rsidRDefault="007D6490" w:rsidP="007D6490"/>
    <w:p w14:paraId="5D1B6B3B" w14:textId="7FEDA58C" w:rsidR="007D6490" w:rsidRPr="007D6490" w:rsidRDefault="007D6490" w:rsidP="007D6490">
      <w:pPr>
        <w:rPr>
          <w:b/>
          <w:bCs/>
          <w:color w:val="70AD47" w:themeColor="accent6"/>
        </w:rPr>
      </w:pPr>
      <w:r w:rsidRPr="007D6490">
        <w:rPr>
          <w:b/>
          <w:bCs/>
          <w:color w:val="70AD47" w:themeColor="accent6"/>
        </w:rPr>
        <w:t>Player</w:t>
      </w:r>
      <w:r>
        <w:rPr>
          <w:b/>
          <w:bCs/>
          <w:color w:val="70AD47" w:themeColor="accent6"/>
        </w:rPr>
        <w:t xml:space="preserve"> A</w:t>
      </w:r>
      <w:r w:rsidRPr="007D6490">
        <w:rPr>
          <w:b/>
          <w:bCs/>
          <w:color w:val="70AD47" w:themeColor="accent6"/>
        </w:rPr>
        <w:t xml:space="preserve"> provides the coordinates as (7, </w:t>
      </w:r>
      <w:r>
        <w:rPr>
          <w:b/>
          <w:bCs/>
          <w:color w:val="70AD47" w:themeColor="accent6"/>
        </w:rPr>
        <w:t>6</w:t>
      </w:r>
      <w:r w:rsidRPr="007D6490">
        <w:rPr>
          <w:b/>
          <w:bCs/>
          <w:color w:val="70AD47" w:themeColor="accent6"/>
        </w:rPr>
        <w:t>) and direction L</w:t>
      </w:r>
    </w:p>
    <w:p w14:paraId="48E8764B" w14:textId="77777777" w:rsidR="007D6490" w:rsidRDefault="007D6490" w:rsidP="007D6490"/>
    <w:p w14:paraId="005CD86E" w14:textId="1C985B3E" w:rsidR="007D6490" w:rsidRDefault="007D6490" w:rsidP="007D6490">
      <w:r>
        <w:t>Ko rule is violated at this move</w:t>
      </w:r>
      <w:r w:rsidR="007F2A30">
        <w:t xml:space="preserve"> – Same move is repeated by Player A</w:t>
      </w:r>
    </w:p>
    <w:p w14:paraId="04E7AD49" w14:textId="77777777" w:rsidR="007D6490" w:rsidRDefault="007D6490" w:rsidP="007D6490">
      <w:r>
        <w:t>False</w:t>
      </w:r>
    </w:p>
    <w:p w14:paraId="46EF7B46" w14:textId="77777777" w:rsidR="007D6490" w:rsidRDefault="007D6490" w:rsidP="009D706A">
      <w:pPr>
        <w:ind w:left="1440" w:firstLine="720"/>
      </w:pPr>
      <w:r>
        <w:t>['W', 'W', 'X', 'X', 'X', 'B', 'B']</w:t>
      </w:r>
    </w:p>
    <w:p w14:paraId="6C5905A7" w14:textId="77777777" w:rsidR="007D6490" w:rsidRDefault="007D6490" w:rsidP="009D706A">
      <w:pPr>
        <w:ind w:left="1440" w:firstLine="720"/>
      </w:pPr>
      <w:r>
        <w:t>['W', 'W', 'X', 'R', 'X', 'B', 'B']</w:t>
      </w:r>
    </w:p>
    <w:p w14:paraId="2E3ACDD5" w14:textId="77777777" w:rsidR="007D6490" w:rsidRDefault="007D6490" w:rsidP="009D706A">
      <w:pPr>
        <w:ind w:left="1440" w:firstLine="720"/>
      </w:pPr>
      <w:r>
        <w:t>['X', 'X', 'R', 'R', 'R', 'X', 'X']</w:t>
      </w:r>
    </w:p>
    <w:p w14:paraId="20F72917" w14:textId="77777777" w:rsidR="007D6490" w:rsidRDefault="007D6490" w:rsidP="009D706A">
      <w:pPr>
        <w:ind w:left="1440" w:firstLine="720"/>
      </w:pPr>
      <w:r>
        <w:t>['X', 'R', 'R', 'R', 'R', 'R', 'X']</w:t>
      </w:r>
    </w:p>
    <w:p w14:paraId="44F0207C" w14:textId="77777777" w:rsidR="007D6490" w:rsidRDefault="007D6490" w:rsidP="009D706A">
      <w:pPr>
        <w:ind w:left="1440" w:firstLine="720"/>
      </w:pPr>
      <w:r>
        <w:t>['X', 'X', 'R', 'R', 'R', 'X', 'X']</w:t>
      </w:r>
    </w:p>
    <w:p w14:paraId="4B1B19AD" w14:textId="77777777" w:rsidR="007D6490" w:rsidRDefault="007D6490" w:rsidP="009D706A">
      <w:pPr>
        <w:ind w:left="1440" w:firstLine="720"/>
      </w:pPr>
      <w:r>
        <w:t>['B', 'B', 'X', 'R', 'X', 'W', 'W']</w:t>
      </w:r>
    </w:p>
    <w:p w14:paraId="686E423C" w14:textId="69B4D983" w:rsidR="007D6490" w:rsidRDefault="007D6490" w:rsidP="009D706A">
      <w:pPr>
        <w:ind w:left="1440" w:firstLine="720"/>
      </w:pPr>
      <w:r>
        <w:t xml:space="preserve">['X', 'X', 'B', 'B', 'W', 'W', 'X'] </w:t>
      </w:r>
    </w:p>
    <w:p w14:paraId="58AB542A" w14:textId="77777777" w:rsidR="00873D05" w:rsidRDefault="00873D05" w:rsidP="0014706B"/>
    <w:p w14:paraId="04A4C205" w14:textId="77777777" w:rsidR="00547621" w:rsidRDefault="00547621" w:rsidP="0014706B"/>
    <w:p w14:paraId="760D579F" w14:textId="77777777" w:rsidR="00547621" w:rsidRDefault="00547621" w:rsidP="0014706B"/>
    <w:p w14:paraId="5E73EFB0" w14:textId="77777777" w:rsidR="00547621" w:rsidRDefault="00547621" w:rsidP="0014706B"/>
    <w:p w14:paraId="5DC9EF69" w14:textId="77777777" w:rsidR="00547621" w:rsidRDefault="00547621" w:rsidP="0014706B"/>
    <w:p w14:paraId="14D831FF" w14:textId="77777777" w:rsidR="00D44B8C" w:rsidRDefault="00D44B8C" w:rsidP="0014706B"/>
    <w:p w14:paraId="62932931" w14:textId="13D60706" w:rsidR="002C186B" w:rsidRDefault="002C186B" w:rsidP="0014706B">
      <w:r>
        <w:t xml:space="preserve">Capture Red – Scenario </w:t>
      </w:r>
      <w:r w:rsidR="00873D05">
        <w:t>–</w:t>
      </w:r>
      <w:r>
        <w:t xml:space="preserve"> </w:t>
      </w:r>
    </w:p>
    <w:p w14:paraId="13AF4BDB" w14:textId="5A5FFEA9" w:rsidR="00873D05" w:rsidRDefault="00873D05" w:rsidP="0014706B"/>
    <w:p w14:paraId="14919F1B" w14:textId="77777777" w:rsidR="00547621" w:rsidRDefault="00547621" w:rsidP="00547621">
      <w:pPr>
        <w:ind w:left="2160"/>
      </w:pPr>
      <w:r>
        <w:t>['X', 'W', 'X', 'X', 'X', 'B', 'B']</w:t>
      </w:r>
    </w:p>
    <w:p w14:paraId="31919C10" w14:textId="77777777" w:rsidR="00547621" w:rsidRDefault="00547621" w:rsidP="00547621">
      <w:pPr>
        <w:ind w:left="1440" w:firstLine="720"/>
      </w:pPr>
      <w:r>
        <w:t>['X', 'W', 'X', 'R', 'R', 'B', 'B']</w:t>
      </w:r>
    </w:p>
    <w:p w14:paraId="3A1CCFB4" w14:textId="77777777" w:rsidR="00547621" w:rsidRDefault="00547621" w:rsidP="00547621">
      <w:pPr>
        <w:ind w:left="1440" w:firstLine="720"/>
      </w:pPr>
      <w:r>
        <w:t>['W', 'X', 'R', 'R', 'R', 'X', 'X']</w:t>
      </w:r>
    </w:p>
    <w:p w14:paraId="7E590793" w14:textId="77777777" w:rsidR="00547621" w:rsidRDefault="00547621" w:rsidP="00547621">
      <w:pPr>
        <w:ind w:left="1440" w:firstLine="720"/>
      </w:pPr>
      <w:r>
        <w:t xml:space="preserve">['X', </w:t>
      </w:r>
      <w:r w:rsidRPr="00E95B97">
        <w:rPr>
          <w:highlight w:val="yellow"/>
        </w:rPr>
        <w:t>'W'</w:t>
      </w:r>
      <w:r>
        <w:t xml:space="preserve">, </w:t>
      </w:r>
      <w:r w:rsidRPr="00DC5E2E">
        <w:rPr>
          <w:highlight w:val="red"/>
        </w:rPr>
        <w:t>'R', 'R', 'R', 'R', 'R'</w:t>
      </w:r>
      <w:r>
        <w:t>]</w:t>
      </w:r>
    </w:p>
    <w:p w14:paraId="388494C7" w14:textId="77777777" w:rsidR="00547621" w:rsidRDefault="00547621" w:rsidP="00547621">
      <w:pPr>
        <w:ind w:left="1440" w:firstLine="720"/>
      </w:pPr>
      <w:r>
        <w:t>['X', 'X', 'R', 'R', 'W', 'X', 'X']</w:t>
      </w:r>
    </w:p>
    <w:p w14:paraId="514C723B" w14:textId="77777777" w:rsidR="00547621" w:rsidRDefault="00547621" w:rsidP="00547621">
      <w:pPr>
        <w:ind w:left="1440" w:firstLine="720"/>
      </w:pPr>
      <w:r>
        <w:t>['X', 'X', 'X', 'X', 'B', 'X', 'R']</w:t>
      </w:r>
    </w:p>
    <w:p w14:paraId="07EE7353" w14:textId="0AB37CC0" w:rsidR="00F4136A" w:rsidRDefault="00547621" w:rsidP="00695308">
      <w:pPr>
        <w:ind w:left="1440" w:firstLine="720"/>
      </w:pPr>
      <w:r>
        <w:t>['X', 'X', 'B', 'B', 'X', 'B', 'X']</w:t>
      </w:r>
    </w:p>
    <w:p w14:paraId="22C5914B" w14:textId="77777777" w:rsidR="00695308" w:rsidRDefault="00695308" w:rsidP="00695308">
      <w:pPr>
        <w:ind w:left="1440" w:firstLine="720"/>
      </w:pPr>
    </w:p>
    <w:p w14:paraId="2E4B5329" w14:textId="68713E51" w:rsidR="00F4136A" w:rsidRDefault="00F4136A" w:rsidP="00F4136A">
      <w:pPr>
        <w:rPr>
          <w:b/>
          <w:bCs/>
          <w:color w:val="70AD47" w:themeColor="accent6"/>
        </w:rPr>
      </w:pPr>
      <w:r w:rsidRPr="007D6490">
        <w:rPr>
          <w:b/>
          <w:bCs/>
          <w:color w:val="70AD47" w:themeColor="accent6"/>
        </w:rPr>
        <w:t>Player</w:t>
      </w:r>
      <w:r>
        <w:rPr>
          <w:b/>
          <w:bCs/>
          <w:color w:val="70AD47" w:themeColor="accent6"/>
        </w:rPr>
        <w:t xml:space="preserve"> A</w:t>
      </w:r>
      <w:r w:rsidRPr="007D6490">
        <w:rPr>
          <w:b/>
          <w:bCs/>
          <w:color w:val="70AD47" w:themeColor="accent6"/>
        </w:rPr>
        <w:t xml:space="preserve"> provides the coordinates as (</w:t>
      </w:r>
      <w:r>
        <w:rPr>
          <w:b/>
          <w:bCs/>
          <w:color w:val="70AD47" w:themeColor="accent6"/>
        </w:rPr>
        <w:t>4</w:t>
      </w:r>
      <w:r w:rsidRPr="007D6490">
        <w:rPr>
          <w:b/>
          <w:bCs/>
          <w:color w:val="70AD47" w:themeColor="accent6"/>
        </w:rPr>
        <w:t xml:space="preserve">, </w:t>
      </w:r>
      <w:r>
        <w:rPr>
          <w:b/>
          <w:bCs/>
          <w:color w:val="70AD47" w:themeColor="accent6"/>
        </w:rPr>
        <w:t>2</w:t>
      </w:r>
      <w:r w:rsidRPr="007D6490">
        <w:rPr>
          <w:b/>
          <w:bCs/>
          <w:color w:val="70AD47" w:themeColor="accent6"/>
        </w:rPr>
        <w:t xml:space="preserve">) and direction </w:t>
      </w:r>
      <w:r>
        <w:rPr>
          <w:b/>
          <w:bCs/>
          <w:color w:val="70AD47" w:themeColor="accent6"/>
        </w:rPr>
        <w:t>R</w:t>
      </w:r>
    </w:p>
    <w:p w14:paraId="5B709805" w14:textId="0984D58E" w:rsidR="001C1E48" w:rsidRDefault="001C1E48" w:rsidP="00F4136A">
      <w:pPr>
        <w:rPr>
          <w:b/>
          <w:bCs/>
          <w:color w:val="70AD47" w:themeColor="accent6"/>
        </w:rPr>
      </w:pPr>
    </w:p>
    <w:p w14:paraId="50A309D5" w14:textId="6E8F83CC" w:rsidR="001C1E48" w:rsidRPr="001C1E48" w:rsidRDefault="001C1E48" w:rsidP="001C1E48">
      <w:r w:rsidRPr="001C1E48">
        <w:t>Red marble is captured in 4th row by Player A</w:t>
      </w:r>
    </w:p>
    <w:p w14:paraId="19BD17EF" w14:textId="19B7D79C" w:rsidR="001C1E48" w:rsidRPr="001C1E48" w:rsidRDefault="00896559" w:rsidP="001C1E48">
      <w:r>
        <w:t>Captured M</w:t>
      </w:r>
      <w:r w:rsidR="001C1E48" w:rsidRPr="001C1E48">
        <w:t>arbles count for Player A is 1</w:t>
      </w:r>
    </w:p>
    <w:p w14:paraId="064BE05A" w14:textId="18F5FC44" w:rsidR="001C1E48" w:rsidRPr="001C1E48" w:rsidRDefault="00896559" w:rsidP="001C1E48">
      <w:r>
        <w:t>Captured M</w:t>
      </w:r>
      <w:r w:rsidR="001C1E48" w:rsidRPr="001C1E48">
        <w:t>arbles count for Player B is 0</w:t>
      </w:r>
    </w:p>
    <w:p w14:paraId="480164FA" w14:textId="53B26A89" w:rsidR="001C1E48" w:rsidRDefault="001C1E48" w:rsidP="001C1E48">
      <w:r w:rsidRPr="001C1E48">
        <w:t>Marble Count (White, Black, Red) is - (5, 8, 12)</w:t>
      </w:r>
    </w:p>
    <w:p w14:paraId="7EADDF1C" w14:textId="6F55311A" w:rsidR="00897B81" w:rsidRDefault="00897B81" w:rsidP="001C1E48"/>
    <w:p w14:paraId="7A4B29B5" w14:textId="77777777" w:rsidR="00897B81" w:rsidRDefault="00897B81" w:rsidP="00897B81">
      <w:r>
        <w:tab/>
      </w:r>
      <w:r>
        <w:tab/>
        <w:t>['X', 'W', 'X', 'X', 'X', 'B', 'B']</w:t>
      </w:r>
    </w:p>
    <w:p w14:paraId="308C0ED9" w14:textId="77777777" w:rsidR="00897B81" w:rsidRDefault="00897B81" w:rsidP="00897B81">
      <w:pPr>
        <w:ind w:left="720" w:firstLine="720"/>
      </w:pPr>
      <w:r>
        <w:t>['X', 'W', 'X', 'R', 'R', 'B', 'B']</w:t>
      </w:r>
    </w:p>
    <w:p w14:paraId="08226BAF" w14:textId="77777777" w:rsidR="00897B81" w:rsidRDefault="00897B81" w:rsidP="00897B81">
      <w:pPr>
        <w:ind w:left="720" w:firstLine="720"/>
      </w:pPr>
      <w:r>
        <w:t>['W', 'X', 'R', 'R', 'R', 'X', 'X']</w:t>
      </w:r>
    </w:p>
    <w:p w14:paraId="2B89CBAD" w14:textId="77777777" w:rsidR="00897B81" w:rsidRDefault="00897B81" w:rsidP="00897B81">
      <w:pPr>
        <w:ind w:left="720" w:firstLine="720"/>
      </w:pPr>
      <w:r>
        <w:t xml:space="preserve">['X', 'X', </w:t>
      </w:r>
      <w:r w:rsidRPr="00DC5E2E">
        <w:rPr>
          <w:highlight w:val="yellow"/>
        </w:rPr>
        <w:t>'W'</w:t>
      </w:r>
      <w:r>
        <w:t xml:space="preserve">, </w:t>
      </w:r>
      <w:r w:rsidRPr="00DC5E2E">
        <w:rPr>
          <w:highlight w:val="red"/>
        </w:rPr>
        <w:t>'R', 'R', 'R', 'R'</w:t>
      </w:r>
      <w:r>
        <w:t>]</w:t>
      </w:r>
    </w:p>
    <w:p w14:paraId="6057810A" w14:textId="77777777" w:rsidR="00897B81" w:rsidRDefault="00897B81" w:rsidP="00897B81">
      <w:pPr>
        <w:ind w:left="720" w:firstLine="720"/>
      </w:pPr>
      <w:r>
        <w:t>['X', 'X', 'R', 'R', 'W', 'X', 'X']</w:t>
      </w:r>
    </w:p>
    <w:p w14:paraId="17FE4AA1" w14:textId="77777777" w:rsidR="00897B81" w:rsidRDefault="00897B81" w:rsidP="00897B81">
      <w:pPr>
        <w:ind w:left="720" w:firstLine="720"/>
      </w:pPr>
      <w:r>
        <w:t>['X', 'X', 'X', 'X', 'B', 'X', 'R']</w:t>
      </w:r>
    </w:p>
    <w:p w14:paraId="0969041F" w14:textId="77777777" w:rsidR="006B1667" w:rsidRDefault="00897B81" w:rsidP="006B1667">
      <w:pPr>
        <w:ind w:left="720" w:firstLine="720"/>
      </w:pPr>
      <w:r>
        <w:t>['X', 'X', 'B', 'B', 'X', 'B', 'X']</w:t>
      </w:r>
    </w:p>
    <w:p w14:paraId="6B727A61" w14:textId="77777777" w:rsidR="006B1667" w:rsidRDefault="006B1667" w:rsidP="006B1667"/>
    <w:p w14:paraId="71AD4CB1" w14:textId="77777777" w:rsidR="006B1667" w:rsidRDefault="006B1667" w:rsidP="006B1667"/>
    <w:p w14:paraId="6BFB27BF" w14:textId="5AA7A7F2" w:rsidR="006265B4" w:rsidRPr="006B38E3" w:rsidRDefault="0076579A" w:rsidP="006B1667">
      <w:pPr>
        <w:rPr>
          <w:b/>
          <w:bCs/>
        </w:rPr>
      </w:pPr>
      <w:proofErr w:type="spellStart"/>
      <w:r w:rsidRPr="006B38E3">
        <w:rPr>
          <w:b/>
          <w:bCs/>
        </w:rPr>
        <w:t>validate_board</w:t>
      </w:r>
      <w:proofErr w:type="spellEnd"/>
      <w:r w:rsidR="006265B4" w:rsidRPr="006B38E3">
        <w:rPr>
          <w:b/>
          <w:bCs/>
        </w:rPr>
        <w:t xml:space="preserve"> </w:t>
      </w:r>
      <w:r w:rsidR="006B38E3">
        <w:rPr>
          <w:b/>
          <w:bCs/>
        </w:rPr>
        <w:t>()</w:t>
      </w:r>
    </w:p>
    <w:p w14:paraId="6DB52DC0" w14:textId="77777777" w:rsidR="006B1667" w:rsidRDefault="006B1667" w:rsidP="006B1667"/>
    <w:p w14:paraId="563AFC67" w14:textId="3A33BBB7" w:rsidR="006265B4" w:rsidRDefault="006265B4" w:rsidP="006B1667">
      <w:r>
        <w:t xml:space="preserve">It basically </w:t>
      </w:r>
      <w:r w:rsidR="00903F4E">
        <w:t>checks</w:t>
      </w:r>
      <w:r>
        <w:t xml:space="preserve"> Ko – Rule Scenario (Explained – Above)</w:t>
      </w:r>
      <w:r w:rsidR="00903F4E">
        <w:t xml:space="preserve"> by comparing the old board state stored in </w:t>
      </w:r>
    </w:p>
    <w:p w14:paraId="01B76E2A" w14:textId="206412D8" w:rsidR="0076579A" w:rsidRDefault="00903F4E">
      <w:r>
        <w:t>player1 previous board or player2 previous board and compare it with the current board</w:t>
      </w:r>
    </w:p>
    <w:p w14:paraId="21DF2D60" w14:textId="77777777" w:rsidR="006B1667" w:rsidRDefault="006B1667" w:rsidP="006B1667"/>
    <w:p w14:paraId="5311B91E" w14:textId="3ABE80AC" w:rsidR="0076579A" w:rsidRPr="006B38E3" w:rsidRDefault="0076579A" w:rsidP="006B1667">
      <w:pPr>
        <w:rPr>
          <w:b/>
          <w:bCs/>
        </w:rPr>
      </w:pPr>
      <w:proofErr w:type="spellStart"/>
      <w:r w:rsidRPr="006B38E3">
        <w:rPr>
          <w:b/>
          <w:bCs/>
        </w:rPr>
        <w:t>check_game_winner</w:t>
      </w:r>
      <w:proofErr w:type="spellEnd"/>
      <w:r w:rsidR="006B38E3">
        <w:rPr>
          <w:b/>
          <w:bCs/>
        </w:rPr>
        <w:t xml:space="preserve"> ()</w:t>
      </w:r>
    </w:p>
    <w:p w14:paraId="6DCA4643" w14:textId="77777777" w:rsidR="006B1667" w:rsidRDefault="006B1667" w:rsidP="006B1667"/>
    <w:p w14:paraId="30C5A932" w14:textId="77777777" w:rsidR="006B1667" w:rsidRDefault="00903F4E" w:rsidP="006B1667">
      <w:r>
        <w:t>It called under validate board function</w:t>
      </w:r>
      <w:r w:rsidR="00A96CD1">
        <w:t xml:space="preserve"> and winner is set based on 2 scenarios: -</w:t>
      </w:r>
    </w:p>
    <w:p w14:paraId="11DA0CEB" w14:textId="752E3C6E" w:rsidR="006B1667" w:rsidRDefault="00A96CD1" w:rsidP="006B1667">
      <w:pPr>
        <w:pStyle w:val="ListParagraph"/>
        <w:numPr>
          <w:ilvl w:val="0"/>
          <w:numId w:val="4"/>
        </w:numPr>
      </w:pPr>
      <w:r>
        <w:t>If more than 7 red marbles are captured</w:t>
      </w:r>
      <w:r w:rsidR="006B1667">
        <w:t>.</w:t>
      </w:r>
    </w:p>
    <w:p w14:paraId="292D29FC" w14:textId="45420C2E" w:rsidR="00A96CD1" w:rsidRDefault="00A96CD1" w:rsidP="006B1667">
      <w:pPr>
        <w:pStyle w:val="ListParagraph"/>
        <w:numPr>
          <w:ilvl w:val="0"/>
          <w:numId w:val="4"/>
        </w:numPr>
      </w:pPr>
      <w:r>
        <w:t>If any player has no marbles left.</w:t>
      </w:r>
    </w:p>
    <w:p w14:paraId="5934C6A7" w14:textId="58B5EAFB" w:rsidR="00FB5500" w:rsidRDefault="00FB5500"/>
    <w:p w14:paraId="515458CE" w14:textId="77777777" w:rsidR="008333E6" w:rsidRDefault="008333E6"/>
    <w:p w14:paraId="14E6FD52" w14:textId="77777777" w:rsidR="00D44B8C" w:rsidRDefault="00D44B8C"/>
    <w:p w14:paraId="605F9389" w14:textId="77777777" w:rsidR="00D44B8C" w:rsidRDefault="00D44B8C"/>
    <w:p w14:paraId="526F9804" w14:textId="77777777" w:rsidR="00D44B8C" w:rsidRDefault="00D44B8C"/>
    <w:p w14:paraId="7333AA4B" w14:textId="77777777" w:rsidR="00D44B8C" w:rsidRDefault="00D44B8C"/>
    <w:p w14:paraId="79EFF1D0" w14:textId="77777777" w:rsidR="00D44B8C" w:rsidRDefault="00D44B8C"/>
    <w:p w14:paraId="3B5058B6" w14:textId="77777777" w:rsidR="00D44B8C" w:rsidRDefault="00D44B8C"/>
    <w:p w14:paraId="75E520C5" w14:textId="77777777" w:rsidR="00D44B8C" w:rsidRDefault="00D44B8C"/>
    <w:p w14:paraId="63C99DC3" w14:textId="77777777" w:rsidR="00D44B8C" w:rsidRDefault="00D44B8C"/>
    <w:p w14:paraId="0EFA20BF" w14:textId="77777777" w:rsidR="00D44B8C" w:rsidRDefault="00D44B8C"/>
    <w:p w14:paraId="560471C1" w14:textId="48B626C5" w:rsidR="00FB5500" w:rsidRDefault="00FB5500">
      <w:r>
        <w:t xml:space="preserve">Performance </w:t>
      </w:r>
      <w:r w:rsidR="008333E6">
        <w:t xml:space="preserve">&amp; Space </w:t>
      </w:r>
      <w:r>
        <w:t xml:space="preserve">Analysis: - </w:t>
      </w:r>
    </w:p>
    <w:p w14:paraId="33AF6577" w14:textId="6AD44A0A" w:rsidR="00CB3E63" w:rsidRDefault="00CB3E63"/>
    <w:p w14:paraId="68889BDF" w14:textId="3CFC8FDF" w:rsidR="00CB3E63" w:rsidRDefault="00CB3E63">
      <w:r>
        <w:t>The main analysis</w:t>
      </w:r>
      <w:r w:rsidR="00C12347">
        <w:t>/ d</w:t>
      </w:r>
      <w:r w:rsidR="00DD41F8">
        <w:t>iscussion</w:t>
      </w:r>
      <w:r>
        <w:t xml:space="preserve"> point in the</w:t>
      </w:r>
      <w:r w:rsidR="001C5BC9">
        <w:t xml:space="preserve"> developed</w:t>
      </w:r>
      <w:r>
        <w:t xml:space="preserve"> </w:t>
      </w:r>
      <w:r w:rsidR="001C5BC9">
        <w:t>program</w:t>
      </w:r>
      <w:r>
        <w:t xml:space="preserve"> is an issue of Space Complexity</w:t>
      </w:r>
      <w:r w:rsidR="00A2168B">
        <w:t>, how to prevent frequent</w:t>
      </w:r>
      <w:r>
        <w:t xml:space="preserve"> creating</w:t>
      </w:r>
      <w:r w:rsidR="00A2168B">
        <w:t xml:space="preserve"> and saving</w:t>
      </w:r>
      <w:r>
        <w:t xml:space="preserve"> deep copies of the board.</w:t>
      </w:r>
      <w:r w:rsidR="00D33FAC">
        <w:t xml:space="preserve"> </w:t>
      </w:r>
    </w:p>
    <w:p w14:paraId="40283514" w14:textId="7BB835A1" w:rsidR="00D33FAC" w:rsidRDefault="00D33FAC">
      <w:r>
        <w:t>Since, it is critical part of the implementation, there is possibility of better workaround that space.</w:t>
      </w:r>
    </w:p>
    <w:p w14:paraId="629A1F89" w14:textId="77777777" w:rsidR="000D7ACD" w:rsidRDefault="000D7ACD"/>
    <w:p w14:paraId="442AB769" w14:textId="3B73565B" w:rsidR="00CB3E63" w:rsidRDefault="00CB3E63">
      <w:r>
        <w:t>Using of dictionary is useful, as updating a particular row is O</w:t>
      </w:r>
      <w:r w:rsidR="004B249C">
        <w:t xml:space="preserve"> </w:t>
      </w:r>
      <w:r>
        <w:t>(1) in case the movements are left and right.</w:t>
      </w:r>
    </w:p>
    <w:p w14:paraId="52C4BCC5" w14:textId="77777777" w:rsidR="00C12347" w:rsidRDefault="00C12347"/>
    <w:p w14:paraId="444BCCB3" w14:textId="499AFE5D" w:rsidR="004B249C" w:rsidRDefault="00CB3E63">
      <w:r>
        <w:t>In case of board update when movement is F</w:t>
      </w:r>
      <w:r w:rsidR="000D7ACD">
        <w:t>orward</w:t>
      </w:r>
      <w:r>
        <w:t xml:space="preserve"> or B</w:t>
      </w:r>
      <w:r w:rsidR="000D7ACD">
        <w:t>ackward</w:t>
      </w:r>
      <w:r>
        <w:t xml:space="preserve">, all the values are first fetched in the list and then updated depending on the coordinate. It </w:t>
      </w:r>
      <w:r w:rsidR="00BC259E">
        <w:t>should take O</w:t>
      </w:r>
      <w:r>
        <w:t xml:space="preserve">(n). </w:t>
      </w:r>
    </w:p>
    <w:p w14:paraId="290CB1DE" w14:textId="67104E90" w:rsidR="00BC259E" w:rsidRDefault="00BC259E"/>
    <w:p w14:paraId="27D89B0F" w14:textId="2F44DBBE" w:rsidR="00BC259E" w:rsidRDefault="00BC259E" w:rsidP="00BC259E">
      <w:r w:rsidRPr="00BC259E">
        <w:t>For comparing the two dictionaries it takes O(n) equality checks with n the number of items.</w:t>
      </w:r>
    </w:p>
    <w:p w14:paraId="7FAED160" w14:textId="70A34968" w:rsidR="000E0515" w:rsidRDefault="000E0515" w:rsidP="00BC259E"/>
    <w:p w14:paraId="43440C99" w14:textId="0D22DD80" w:rsidR="000E0515" w:rsidRPr="00BC259E" w:rsidRDefault="000E0515" w:rsidP="00BC259E">
      <w:pPr>
        <w:rPr>
          <w:rFonts w:ascii="Times New Roman" w:eastAsia="Times New Roman" w:hAnsi="Times New Roman" w:cs="Times New Roman"/>
        </w:rPr>
      </w:pPr>
      <w:r>
        <w:t>Getting the marble count – Iterates through the entire board that is a dictionary, O(n)</w:t>
      </w:r>
      <w:r w:rsidR="003A4210">
        <w:t>.</w:t>
      </w:r>
    </w:p>
    <w:p w14:paraId="5A877C44" w14:textId="1AB71F03" w:rsidR="00EE41A2" w:rsidRDefault="00EE41A2"/>
    <w:p w14:paraId="7E2D758D" w14:textId="729DAB60" w:rsidR="00EE41A2" w:rsidRDefault="00EE41A2">
      <w:r>
        <w:rPr>
          <w:noProof/>
        </w:rPr>
        <w:drawing>
          <wp:inline distT="0" distB="0" distL="0" distR="0" wp14:anchorId="25C4739E" wp14:editId="155B6B40">
            <wp:extent cx="6412159" cy="3418840"/>
            <wp:effectExtent l="0" t="0" r="1905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195" cy="343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8CC3" w14:textId="5F54455C" w:rsidR="00FB5500" w:rsidRDefault="00FB5500"/>
    <w:p w14:paraId="3EF5B576" w14:textId="77777777" w:rsidR="00FB5500" w:rsidRDefault="00FB5500"/>
    <w:p w14:paraId="4A8B5BF9" w14:textId="77777777" w:rsidR="00FB5500" w:rsidRDefault="00FB5500"/>
    <w:p w14:paraId="5A80327E" w14:textId="77777777" w:rsidR="0076579A" w:rsidRDefault="0076579A"/>
    <w:sectPr w:rsidR="0076579A" w:rsidSect="001D3FDC">
      <w:headerReference w:type="default" r:id="rId10"/>
      <w:foot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2DF64A" w14:textId="77777777" w:rsidR="00DB3A7E" w:rsidRDefault="00DB3A7E" w:rsidP="00555099">
      <w:r>
        <w:separator/>
      </w:r>
    </w:p>
  </w:endnote>
  <w:endnote w:type="continuationSeparator" w:id="0">
    <w:p w14:paraId="00791AFE" w14:textId="77777777" w:rsidR="00DB3A7E" w:rsidRDefault="00DB3A7E" w:rsidP="005550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78867B" w14:textId="77BDC20B" w:rsidR="0062528A" w:rsidRDefault="0062528A">
    <w:pPr>
      <w:pStyle w:val="Footer"/>
    </w:pPr>
    <w:r>
      <w:tab/>
    </w:r>
    <w:r>
      <w:tab/>
      <w:t>Rajat Kumar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66F3B4" w14:textId="77777777" w:rsidR="00DB3A7E" w:rsidRDefault="00DB3A7E" w:rsidP="00555099">
      <w:r>
        <w:separator/>
      </w:r>
    </w:p>
  </w:footnote>
  <w:footnote w:type="continuationSeparator" w:id="0">
    <w:p w14:paraId="1A6C1A04" w14:textId="77777777" w:rsidR="00DB3A7E" w:rsidRDefault="00DB3A7E" w:rsidP="005550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FD2B1" w14:textId="7CADE3CB" w:rsidR="00555099" w:rsidRDefault="00555099">
    <w:pPr>
      <w:pStyle w:val="Header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D81AB5"/>
    <w:multiLevelType w:val="hybridMultilevel"/>
    <w:tmpl w:val="B3C2A1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9F8427A"/>
    <w:multiLevelType w:val="hybridMultilevel"/>
    <w:tmpl w:val="15887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CB127A"/>
    <w:multiLevelType w:val="hybridMultilevel"/>
    <w:tmpl w:val="CB505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D1D0E9B"/>
    <w:multiLevelType w:val="hybridMultilevel"/>
    <w:tmpl w:val="08608AA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FDC"/>
    <w:rsid w:val="00037023"/>
    <w:rsid w:val="00037FDC"/>
    <w:rsid w:val="0006757B"/>
    <w:rsid w:val="000A47EA"/>
    <w:rsid w:val="000D7ACD"/>
    <w:rsid w:val="000E0515"/>
    <w:rsid w:val="001449C4"/>
    <w:rsid w:val="0014706B"/>
    <w:rsid w:val="001C1E48"/>
    <w:rsid w:val="001C5BC9"/>
    <w:rsid w:val="001D3FDC"/>
    <w:rsid w:val="002C186B"/>
    <w:rsid w:val="00325F1F"/>
    <w:rsid w:val="00326499"/>
    <w:rsid w:val="003A4210"/>
    <w:rsid w:val="0049757E"/>
    <w:rsid w:val="004A7F23"/>
    <w:rsid w:val="004B249C"/>
    <w:rsid w:val="004B427E"/>
    <w:rsid w:val="005356C3"/>
    <w:rsid w:val="00547621"/>
    <w:rsid w:val="00555099"/>
    <w:rsid w:val="00561593"/>
    <w:rsid w:val="0062528A"/>
    <w:rsid w:val="006265B4"/>
    <w:rsid w:val="006644D3"/>
    <w:rsid w:val="00695308"/>
    <w:rsid w:val="006B1667"/>
    <w:rsid w:val="006B38E3"/>
    <w:rsid w:val="0076579A"/>
    <w:rsid w:val="007932C1"/>
    <w:rsid w:val="007D6490"/>
    <w:rsid w:val="007F2A30"/>
    <w:rsid w:val="00807E9A"/>
    <w:rsid w:val="008333E6"/>
    <w:rsid w:val="00873D05"/>
    <w:rsid w:val="00896559"/>
    <w:rsid w:val="00897B81"/>
    <w:rsid w:val="00903F4E"/>
    <w:rsid w:val="009D706A"/>
    <w:rsid w:val="009E3248"/>
    <w:rsid w:val="00A2168B"/>
    <w:rsid w:val="00A31E6E"/>
    <w:rsid w:val="00A34AFC"/>
    <w:rsid w:val="00A96CD1"/>
    <w:rsid w:val="00AC1343"/>
    <w:rsid w:val="00AE33DB"/>
    <w:rsid w:val="00B07551"/>
    <w:rsid w:val="00B366A5"/>
    <w:rsid w:val="00BA0BB7"/>
    <w:rsid w:val="00BC259E"/>
    <w:rsid w:val="00C12347"/>
    <w:rsid w:val="00C12878"/>
    <w:rsid w:val="00CB3E63"/>
    <w:rsid w:val="00CC7EA3"/>
    <w:rsid w:val="00CD38E4"/>
    <w:rsid w:val="00CF05AB"/>
    <w:rsid w:val="00D33FAC"/>
    <w:rsid w:val="00D44B8C"/>
    <w:rsid w:val="00D44C8C"/>
    <w:rsid w:val="00D94E30"/>
    <w:rsid w:val="00D963BB"/>
    <w:rsid w:val="00DB3A7E"/>
    <w:rsid w:val="00DC5E2E"/>
    <w:rsid w:val="00DD41F8"/>
    <w:rsid w:val="00E46A03"/>
    <w:rsid w:val="00E95B97"/>
    <w:rsid w:val="00EE41A2"/>
    <w:rsid w:val="00F17AF7"/>
    <w:rsid w:val="00F4136A"/>
    <w:rsid w:val="00F73AE0"/>
    <w:rsid w:val="00FB5500"/>
    <w:rsid w:val="00FD0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D655DF"/>
  <w15:chartTrackingRefBased/>
  <w15:docId w15:val="{EA851FA9-35B3-E842-970A-9E21701C3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38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509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63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63B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9757E"/>
    <w:rPr>
      <w:b/>
      <w:bCs/>
    </w:rPr>
  </w:style>
  <w:style w:type="paragraph" w:styleId="ListParagraph">
    <w:name w:val="List Paragraph"/>
    <w:basedOn w:val="Normal"/>
    <w:uiPriority w:val="34"/>
    <w:qFormat/>
    <w:rsid w:val="0076579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B38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50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550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5099"/>
  </w:style>
  <w:style w:type="paragraph" w:styleId="Footer">
    <w:name w:val="footer"/>
    <w:basedOn w:val="Normal"/>
    <w:link w:val="FooterChar"/>
    <w:uiPriority w:val="99"/>
    <w:unhideWhenUsed/>
    <w:rsid w:val="005550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5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8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923</Words>
  <Characters>5265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Rajat</dc:creator>
  <cp:keywords/>
  <dc:description/>
  <cp:lastModifiedBy>Kumar, Rajat</cp:lastModifiedBy>
  <cp:revision>85</cp:revision>
  <dcterms:created xsi:type="dcterms:W3CDTF">2022-04-29T00:54:00Z</dcterms:created>
  <dcterms:modified xsi:type="dcterms:W3CDTF">2022-04-29T04:41:00Z</dcterms:modified>
</cp:coreProperties>
</file>