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B988" w14:textId="07D4D269" w:rsidR="008F2ADA" w:rsidRDefault="008F2ADA">
      <w:r>
        <w:t>Request and download data from this link:</w:t>
      </w:r>
      <w:r>
        <w:br/>
      </w:r>
    </w:p>
    <w:p w14:paraId="7B96F5E6" w14:textId="0263850C" w:rsidR="008F2ADA" w:rsidRDefault="008F2ADA" w:rsidP="003020C2">
      <w:pPr>
        <w:tabs>
          <w:tab w:val="left" w:pos="7687"/>
        </w:tabs>
      </w:pPr>
      <w:hyperlink r:id="rId4" w:history="1">
        <w:r w:rsidRPr="005466C2">
          <w:rPr>
            <w:rStyle w:val="Hyperlink"/>
          </w:rPr>
          <w:t>https://microdata.gov.in/NADA/index.php/catalog/218/study-description</w:t>
        </w:r>
      </w:hyperlink>
      <w:r>
        <w:t xml:space="preserve"> </w:t>
      </w:r>
      <w:r w:rsidR="003020C2">
        <w:tab/>
      </w:r>
    </w:p>
    <w:p w14:paraId="29913F93" w14:textId="77777777" w:rsidR="003020C2" w:rsidRDefault="003020C2" w:rsidP="003020C2">
      <w:pPr>
        <w:tabs>
          <w:tab w:val="left" w:pos="7687"/>
        </w:tabs>
      </w:pPr>
    </w:p>
    <w:p w14:paraId="13662068" w14:textId="3970238F" w:rsidR="001439C8" w:rsidRDefault="003020C2" w:rsidP="003020C2">
      <w:pPr>
        <w:tabs>
          <w:tab w:val="left" w:pos="7687"/>
        </w:tabs>
      </w:pPr>
      <w:r>
        <w:t xml:space="preserve">Data Source: </w:t>
      </w:r>
      <w:r w:rsidRPr="003020C2">
        <w:t>Multiple Indicator Survey</w:t>
      </w:r>
      <w:r w:rsidR="001439C8">
        <w:t xml:space="preserve"> </w:t>
      </w:r>
      <w:r w:rsidRPr="003020C2">
        <w:t>(MIS), NSS 78th Round</w:t>
      </w:r>
    </w:p>
    <w:sectPr w:rsidR="00143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DA"/>
    <w:rsid w:val="00105704"/>
    <w:rsid w:val="001439C8"/>
    <w:rsid w:val="003020C2"/>
    <w:rsid w:val="003B2157"/>
    <w:rsid w:val="008F2ADA"/>
    <w:rsid w:val="00F7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EBC7"/>
  <w15:chartTrackingRefBased/>
  <w15:docId w15:val="{ED867027-829A-4D2C-873A-6FE53AC3F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AD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AD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AD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2A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2A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A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crodata.gov.in/NADA/index.php/catalog/218/study-descri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CHHABRA</dc:creator>
  <cp:keywords/>
  <dc:description/>
  <cp:lastModifiedBy>RAJAT CHHABRA</cp:lastModifiedBy>
  <cp:revision>3</cp:revision>
  <dcterms:created xsi:type="dcterms:W3CDTF">2025-10-28T15:39:00Z</dcterms:created>
  <dcterms:modified xsi:type="dcterms:W3CDTF">2025-10-28T15:43:00Z</dcterms:modified>
</cp:coreProperties>
</file>