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A5" w:rsidRDefault="00D13447">
      <w:pPr>
        <w:rPr>
          <w:b/>
          <w:sz w:val="36"/>
          <w:szCs w:val="36"/>
          <w:u w:val="single"/>
        </w:rPr>
      </w:pPr>
      <w:r w:rsidRPr="00D13447">
        <w:rPr>
          <w:b/>
          <w:sz w:val="36"/>
          <w:szCs w:val="36"/>
          <w:u w:val="single"/>
        </w:rPr>
        <w:t>Four C++ Questions of 14/08/2024</w:t>
      </w:r>
      <w:r>
        <w:rPr>
          <w:b/>
          <w:sz w:val="36"/>
          <w:szCs w:val="36"/>
          <w:u w:val="single"/>
        </w:rPr>
        <w:t>:</w:t>
      </w:r>
    </w:p>
    <w:p w:rsidR="00D13447" w:rsidRDefault="00D13447">
      <w:pPr>
        <w:rPr>
          <w:sz w:val="28"/>
          <w:szCs w:val="28"/>
        </w:rPr>
      </w:pPr>
      <w:r>
        <w:rPr>
          <w:sz w:val="28"/>
          <w:szCs w:val="28"/>
        </w:rPr>
        <w:t>Q1.</w:t>
      </w:r>
      <w:r w:rsidRPr="00D13447">
        <w:t xml:space="preserve"> </w:t>
      </w:r>
      <w:r w:rsidRPr="00D13447">
        <w:rPr>
          <w:sz w:val="28"/>
          <w:szCs w:val="28"/>
        </w:rPr>
        <w:t>Implement a custom dynamic array class that supports basic operations like insertion, deletion, resizing, and clearing.</w:t>
      </w:r>
    </w:p>
    <w:p w:rsidR="00D13447" w:rsidRDefault="00D13447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#include &lt;bits/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stdc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++.h&gt;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using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namespace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std;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template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typename</w:t>
      </w:r>
      <w:proofErr w:type="spell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T&gt; class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vectorClass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{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//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is the integer pointer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which stores the address of our vector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T*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capacity is the total storage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capacity of the vector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capacity;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current is the number of elements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currently present in the vector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current;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public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: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Default constructor to initialise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an initial capacity of 1 element and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allocating storage using dynamic allocation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vectorClass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()</w:t>
      </w:r>
      <w:proofErr w:type="gramEnd"/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{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= new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T[1];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capacity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= 1;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current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= 0;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// destructor to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deallocate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storage allocated by dynamic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allocation to prevent memory leak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~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vectorClass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) { delete[]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 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Function to add an element at the last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void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push(T data)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{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// if the number of elements is equal to the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lastRenderedPageBreak/>
        <w:t>        // capacity, that means we don't have space to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// accommodate more elements. We need to double the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// capacity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if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(current == capacity) {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T* temp = new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T[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2 * capacity];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// copying old array elements to new array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for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= 0;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 capacity;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++) {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temp[</w:t>
      </w:r>
      <w:proofErr w:type="spellStart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] =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[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];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// deleting previous array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delete[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]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capacity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*= 2;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= temp;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    // 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Inserting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data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[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current] = data;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current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++;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function to add element at any index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void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push(T data,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index)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{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// if index is equal to capacity then this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// function is same as push defined above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if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(index == capacity)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push(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data);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else</w:t>
      </w:r>
      <w:proofErr w:type="gramEnd"/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[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index] = data;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function to extract element at any index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T 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get(</w:t>
      </w:r>
      <w:proofErr w:type="spellStart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index)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{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// if index is within the range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if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(index &lt; current)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[index];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lastRenderedPageBreak/>
        <w:t>        // if index is not within range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-1;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function to delete last element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void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pop() { current--; 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function to get size of the vector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size() { return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current; 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function to get capacity of the vector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getcapacity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() { return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capacity; 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function to print array elements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void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print()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{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for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= 0;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 current;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++) {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[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] &lt;&lt; " ";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};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// Driver code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main()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{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vectorClass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</w:t>
      </w:r>
      <w:proofErr w:type="spellStart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&gt; v;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vectorClass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char&gt; v1;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v.push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10);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v.push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20);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v.push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30);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v.push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40);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v.push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50);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v1.push(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71);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v1.push(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72);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v1.push(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73);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v1.push(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74);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size : "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v.size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() 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capacity : "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v.getcapacity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() 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elements : ";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lastRenderedPageBreak/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v.print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v.push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100, 1);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"\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nAfter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updating 1st index"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elements of type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: "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v.print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// 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This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was possible because we used templates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elements of type char : "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v1.print(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"Element at 1st index of type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: "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v.get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(1)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     &lt;&lt; 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"Element at 1st index of type char: "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     &lt;&lt; 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v1.get(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1) 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v.pop(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v1.pop(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"\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nAfter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deleting last element"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size of type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: "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v.size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() 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size of type char: "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&lt;&lt; v1.size()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     &lt;&lt; 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capacity of type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: "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     &lt;&lt; 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v.getcapacity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) 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capacity of type char : "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     &lt;&lt; 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v1.getcapacity(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) 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elements of type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: ";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v.print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"Vector elements of type char: ";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v1.print(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);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0;</w:t>
      </w:r>
    </w:p>
    <w:p w:rsidR="00D12B9A" w:rsidRDefault="00D12B9A" w:rsidP="00D12B9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}</w:t>
      </w:r>
    </w:p>
    <w:p w:rsidR="00D12B9A" w:rsidRDefault="00D12B9A" w:rsidP="00D12B9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</w:pPr>
    </w:p>
    <w:p w:rsidR="00D12B9A" w:rsidRDefault="00D12B9A" w:rsidP="00D12B9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</w:pPr>
    </w:p>
    <w:p w:rsidR="00D12B9A" w:rsidRDefault="00D12B9A" w:rsidP="00D12B9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</w:pPr>
    </w:p>
    <w:p w:rsidR="00D12B9A" w:rsidRDefault="00D12B9A" w:rsidP="00D12B9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lastRenderedPageBreak/>
        <w:t>Q2.</w:t>
      </w:r>
      <w:r w:rsidRPr="00D12B9A"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Create a template-based stack class supporting push, pop, and peek operations. Implement it for different data types like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, float, and std::string</w:t>
      </w:r>
      <w:r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.</w:t>
      </w:r>
    </w:p>
    <w:p w:rsidR="00D12B9A" w:rsidRDefault="00D12B9A" w:rsidP="00D12B9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</w:pPr>
    </w:p>
    <w:p w:rsidR="00D12B9A" w:rsidRDefault="00D12B9A" w:rsidP="00D12B9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Answer: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#include &lt;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iostream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&gt;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#include &lt;stack&gt;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using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namespace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std;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main()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{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// Empty stack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stack&lt;</w:t>
      </w:r>
      <w:proofErr w:type="spellStart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&gt;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mystack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;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mystack.push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0);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mystack.push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1);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mystack.push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2);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</w:t>
      </w:r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// Printing content of stack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while</w:t>
      </w:r>
      <w:proofErr w:type="gram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(!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mystack.empty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()) {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'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'</w:t>
      </w:r>
      <w:proofErr w:type="spellEnd"/>
      <w:r w:rsidRPr="00D12B9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</w:t>
      </w:r>
      <w:proofErr w:type="spell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mystack.top</w:t>
      </w:r>
      <w:proofErr w:type="spell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();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mystack.pop(</w:t>
      </w:r>
      <w:proofErr w:type="gramEnd"/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);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    } 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D12B9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}</w:t>
      </w:r>
    </w:p>
    <w:p w:rsidR="00D12B9A" w:rsidRPr="00D12B9A" w:rsidRDefault="00D12B9A" w:rsidP="00D12B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</w:p>
    <w:p w:rsidR="00D12B9A" w:rsidRDefault="00D12B9A">
      <w:pPr>
        <w:rPr>
          <w:sz w:val="28"/>
          <w:szCs w:val="28"/>
        </w:rPr>
      </w:pPr>
      <w:r>
        <w:rPr>
          <w:sz w:val="28"/>
          <w:szCs w:val="28"/>
        </w:rPr>
        <w:t>Q3</w:t>
      </w:r>
      <w:r w:rsidRPr="00D12B9A">
        <w:rPr>
          <w:sz w:val="28"/>
          <w:szCs w:val="28"/>
        </w:rPr>
        <w:t>. Write a program that reads from a file and handles various exceptions such as file not found, read errors, and unexpected data formats.</w:t>
      </w:r>
    </w:p>
    <w:p w:rsidR="00D12B9A" w:rsidRDefault="00D12B9A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#include &lt;</w:t>
      </w:r>
      <w:proofErr w:type="spell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iostream</w:t>
      </w:r>
      <w:proofErr w:type="spellEnd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&gt;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#include &lt;</w:t>
      </w:r>
      <w:proofErr w:type="spell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stdexcept</w:t>
      </w:r>
      <w:proofErr w:type="spellEnd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&gt;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using</w:t>
      </w:r>
      <w:proofErr w:type="gramEnd"/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namespace</w:t>
      </w:r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std;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proofErr w:type="spellStart"/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main()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{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try block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try</w:t>
      </w:r>
      <w:proofErr w:type="gramEnd"/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{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numerator = 10;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denominator = 0;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res;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lastRenderedPageBreak/>
        <w:t>        // check if denominator is 0 then throw runtime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// error.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if</w:t>
      </w:r>
      <w:proofErr w:type="gramEnd"/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(denominator == 0) {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throw</w:t>
      </w:r>
      <w:proofErr w:type="gramEnd"/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runtime_error</w:t>
      </w:r>
      <w:proofErr w:type="spellEnd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        "Division by zero not allowed!");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}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// calculate result if no exception occurs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res</w:t>
      </w:r>
      <w:proofErr w:type="gramEnd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= numerator / denominator;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//[printing result after division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"Result after division: "</w:t>
      </w:r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res &lt;&lt; </w:t>
      </w:r>
      <w:proofErr w:type="spell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}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// catch block to catch the thrown exception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catch</w:t>
      </w:r>
      <w:proofErr w:type="gramEnd"/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(const</w:t>
      </w:r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exception&amp; e) {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// print the exception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cout</w:t>
      </w:r>
      <w:proofErr w:type="spellEnd"/>
      <w:proofErr w:type="gramEnd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&lt;&lt; "Exception "</w:t>
      </w:r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&lt;&lt; </w:t>
      </w:r>
      <w:proofErr w:type="spell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e.what</w:t>
      </w:r>
      <w:proofErr w:type="spellEnd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() &lt;&lt; </w:t>
      </w:r>
      <w:proofErr w:type="spell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endl</w:t>
      </w:r>
      <w:proofErr w:type="spellEnd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}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267578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 xml:space="preserve"> </w:t>
      </w: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0;</w:t>
      </w:r>
    </w:p>
    <w:p w:rsidR="00267578" w:rsidRPr="00267578" w:rsidRDefault="00267578" w:rsidP="002675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267578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}</w:t>
      </w:r>
    </w:p>
    <w:p w:rsidR="00D12B9A" w:rsidRDefault="00D12B9A">
      <w:pPr>
        <w:rPr>
          <w:sz w:val="28"/>
          <w:szCs w:val="28"/>
        </w:rPr>
      </w:pPr>
    </w:p>
    <w:p w:rsidR="00267578" w:rsidRPr="00267578" w:rsidRDefault="00267578">
      <w:pPr>
        <w:rPr>
          <w:sz w:val="28"/>
          <w:szCs w:val="28"/>
        </w:rPr>
      </w:pPr>
    </w:p>
    <w:sectPr w:rsidR="00267578" w:rsidRPr="00267578" w:rsidSect="00B80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447"/>
    <w:rsid w:val="00170FC4"/>
    <w:rsid w:val="00267578"/>
    <w:rsid w:val="00446938"/>
    <w:rsid w:val="00861077"/>
    <w:rsid w:val="00B80F2B"/>
    <w:rsid w:val="00C27CCF"/>
    <w:rsid w:val="00D12B9A"/>
    <w:rsid w:val="00D13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12B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1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29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29570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25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0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2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18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2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58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05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01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72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29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89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9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62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54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39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10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94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04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4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11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0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18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36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60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03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88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32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2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62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5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2</cp:revision>
  <dcterms:created xsi:type="dcterms:W3CDTF">2024-08-15T12:43:00Z</dcterms:created>
  <dcterms:modified xsi:type="dcterms:W3CDTF">2024-08-15T12:43:00Z</dcterms:modified>
</cp:coreProperties>
</file>