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t xml:space="preserve">                                            DAY 28 TCP Server and Client 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Problem Statement: Write a TCP server and client program in C where the server listens for incoming connections and echoes back any message it receives from the client. The client should be able to send a message to the server and display the echoed message</w:t>
      </w:r>
      <w:r>
        <w:rPr>
          <w:highlight w:val="none"/>
        </w:rPr>
        <w:t xml:space="preserve">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Requirements: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The server should run indefinitely, waiting for client connections.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The client should take a message as input from the user, send it to the server, and display the response.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Implement proper error handling and cleanup (e.g., closing sockets).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UDP Server-Client Communication: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Code sever: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4836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8619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5148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405.3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6453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0730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764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96.4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57575" cy="12287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82312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457575" cy="1228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72.25pt;height:96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Output server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2475" cy="12763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1165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562474" cy="1276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59.25pt;height:100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Client Code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0184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088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601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362.3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35242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82715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019674" cy="352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95.25pt;height:277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Output client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2475" cy="17621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5982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562474" cy="1762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59.25pt;height:138.7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Problem Statement: Write a UDP server and client program in C to implement a simple broadcast messaging system. The server should broadcast a message to all clients in the network, and each client should display any broadcast messages it receives.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Requirements: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The server should send a broadcast message to a specific port.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Each client should listen on the same port and display any messages it receives.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Implement proper error handling and use UDP broadcast mechanisms.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Chat Application using TCP: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Code sever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057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0844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4510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355.1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057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578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510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355.1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Output server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5275" cy="16764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68353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105274" cy="1676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23.25pt;height:132.0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Code client : 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58102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009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4074" cy="5810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25pt;height:457.5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2605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443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926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09.1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Output client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7182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9425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271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00.1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Problem Statement: Write a UDP server and client program in C where the server listens on a specific port and responds with "Hello, Client!" whenever it receives a message. The client should send a message to the server and print the response.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Requirements: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The server should run indefinitely, waiting for incoming messages.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The client should send a predefined message (e.g., "Hello, Server!") and display the server's response.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Implement proper error handling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Code server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5568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22066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5055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98.0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Output 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0826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24488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6082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47.8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Code client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7417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87215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5174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407.4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Output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90900" cy="8477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1920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390899" cy="84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67.00pt;height:66.7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File Transfer using TCP:</w:t>
      </w:r>
      <w:r/>
    </w:p>
    <w:p>
      <w:pPr>
        <w:pBdr/>
        <w:spacing/>
        <w:ind w:firstLine="0" w:left="0"/>
        <w:rPr/>
      </w:pPr>
      <w:r>
        <w:rPr>
          <w:highlight w:val="none"/>
        </w:rPr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Problem Statement: Write a TCP server and client program in C to transfer a file from the client to the server. The server should save the received file with the same name, and the client should specify the file to be sent.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Requirements: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The server should run indefinitely, waiting for file transfer requests.</w:t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The client should prompt the user for a file path, read the file, and send its contents to the server.</w:t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Implement proper error handling and file operations.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Code server 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7775" cy="62198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2029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057775" cy="6219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98.25pt;height:489.7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13781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4821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61378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483.2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Output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5707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3871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257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98.98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Code client 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5950" cy="612457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11188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695949" cy="6124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48.50pt;height:482.2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5950" cy="40386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8973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695949" cy="4038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48.50pt;height:318.0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Output :</w:t>
      </w:r>
      <w:r>
        <w:rPr>
          <w:highlight w:val="none"/>
        </w:rPr>
      </w:r>
    </w:p>
    <w:p>
      <w:pPr>
        <w:pBdr/>
        <w:spacing/>
        <w:ind w:firstLine="0" w:left="0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10841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8757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010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79.5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2024-08-06T06:55:11Z</dcterms:modified>
</cp:coreProperties>
</file>