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FAD42" w14:textId="77777777" w:rsidR="005D71B5" w:rsidRPr="005D71B5" w:rsidRDefault="005D71B5" w:rsidP="005D7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Perfect — this is a </w:t>
      </w:r>
      <w:r w:rsidRPr="005D71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learning log / build journal</w:t>
      </w: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a polished deliverable.</w:t>
      </w:r>
    </w:p>
    <w:p w14:paraId="2CC6BB02" w14:textId="77777777" w:rsidR="005D71B5" w:rsidRPr="005D71B5" w:rsidRDefault="005D71B5" w:rsidP="005D7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Below is a </w:t>
      </w:r>
      <w:r w:rsidRPr="005D71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chronological, honest, technical learning document</w:t>
      </w: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captures </w:t>
      </w:r>
      <w:r w:rsidRPr="005D71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every major step, confusion, mistake, and correction</w:t>
      </w: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 went through.</w:t>
      </w: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This is the kind of document that actually teaches </w:t>
      </w:r>
      <w:r w:rsidRPr="005D71B5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agentic thinking</w:t>
      </w: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someone who already knows RPA/automation.</w:t>
      </w:r>
    </w:p>
    <w:p w14:paraId="5F010322" w14:textId="77777777" w:rsidR="005D71B5" w:rsidRPr="005D71B5" w:rsidRDefault="005D71B5" w:rsidP="005D7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can paste this into Notion as </w:t>
      </w:r>
      <w:r w:rsidRPr="005D71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“Agentic CDD – Learning Journey”</w:t>
      </w: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4E20D29" w14:textId="77777777" w:rsidR="005D71B5" w:rsidRPr="005D71B5" w:rsidRDefault="00CD74EF" w:rsidP="005D71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74E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6730B3D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2F1FC79F" w14:textId="77777777" w:rsidR="005D71B5" w:rsidRPr="005D71B5" w:rsidRDefault="005D71B5" w:rsidP="005D71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Building Our First Agentic CDD Case</w:t>
      </w:r>
    </w:p>
    <w:p w14:paraId="7139DD8D" w14:textId="77777777" w:rsidR="005D71B5" w:rsidRPr="005D71B5" w:rsidRDefault="005D71B5" w:rsidP="005D71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 Learning Journal (What We Tried, What Broke, What Worked)</w:t>
      </w:r>
    </w:p>
    <w:p w14:paraId="53F54C4E" w14:textId="77777777" w:rsidR="005D71B5" w:rsidRPr="005D71B5" w:rsidRDefault="00CD74EF" w:rsidP="005D71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74E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98B4530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047D1D56" w14:textId="77777777" w:rsidR="005D71B5" w:rsidRPr="005D71B5" w:rsidRDefault="005D71B5" w:rsidP="005D71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0. Starting Point: The Question We Were Actually Trying to Answer</w:t>
      </w:r>
    </w:p>
    <w:p w14:paraId="4EDB2D48" w14:textId="77777777" w:rsidR="005D71B5" w:rsidRPr="005D71B5" w:rsidRDefault="005D71B5" w:rsidP="005D7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“How is this different from RPA + LLM?”</w:t>
      </w:r>
    </w:p>
    <w:p w14:paraId="4964F01B" w14:textId="77777777" w:rsidR="005D71B5" w:rsidRPr="005D71B5" w:rsidRDefault="005D71B5" w:rsidP="005D7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 the beginning, we had:</w:t>
      </w:r>
    </w:p>
    <w:p w14:paraId="405C2A8E" w14:textId="77777777" w:rsidR="005D71B5" w:rsidRPr="005D71B5" w:rsidRDefault="005D71B5" w:rsidP="005D71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Mock files</w:t>
      </w:r>
    </w:p>
    <w:p w14:paraId="2AD94EE5" w14:textId="77777777" w:rsidR="005D71B5" w:rsidRPr="005D71B5" w:rsidRDefault="005D71B5" w:rsidP="005D71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 LLM that could summarise CDD</w:t>
      </w:r>
    </w:p>
    <w:p w14:paraId="6DB481B4" w14:textId="77777777" w:rsidR="005D71B5" w:rsidRPr="005D71B5" w:rsidRDefault="005D71B5" w:rsidP="005D71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recommendation like “manual review required”</w:t>
      </w:r>
    </w:p>
    <w:p w14:paraId="40E0C06A" w14:textId="77777777" w:rsidR="005D71B5" w:rsidRPr="005D71B5" w:rsidRDefault="005D71B5" w:rsidP="005D7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</w:t>
      </w:r>
      <w:r w:rsidRPr="005D71B5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felt</w:t>
      </w: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intelligent, but also felt like:</w:t>
      </w:r>
    </w:p>
    <w:p w14:paraId="09427D40" w14:textId="77777777" w:rsidR="005D71B5" w:rsidRPr="005D71B5" w:rsidRDefault="005D71B5" w:rsidP="005D7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“LLM gives output → RPA creates ticket”</w:t>
      </w:r>
    </w:p>
    <w:p w14:paraId="56CBB273" w14:textId="77777777" w:rsidR="005D71B5" w:rsidRPr="005D71B5" w:rsidRDefault="005D71B5" w:rsidP="005D7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 the real learning goal was </w:t>
      </w:r>
      <w:r w:rsidRPr="005D71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</w:t>
      </w: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“create a CDD bot”, but:</w:t>
      </w:r>
    </w:p>
    <w:p w14:paraId="5F89DA70" w14:textId="77777777" w:rsidR="005D71B5" w:rsidRPr="005D71B5" w:rsidRDefault="005D71B5" w:rsidP="005D7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makes a system genuinely agentic, not just LLM-assisted automation?</w:t>
      </w:r>
    </w:p>
    <w:p w14:paraId="468DF3C6" w14:textId="77777777" w:rsidR="005D71B5" w:rsidRPr="005D71B5" w:rsidRDefault="00CD74EF" w:rsidP="005D71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74E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A1A02C1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4ECDBAC9" w14:textId="77777777" w:rsidR="005D71B5" w:rsidRPr="005D71B5" w:rsidRDefault="005D71B5" w:rsidP="005D71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First MVP: CDD Summary Only (RAG + LLM)</w:t>
      </w:r>
    </w:p>
    <w:p w14:paraId="45839247" w14:textId="77777777" w:rsidR="005D71B5" w:rsidRPr="005D71B5" w:rsidRDefault="005D71B5" w:rsidP="005D71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we did</w:t>
      </w:r>
    </w:p>
    <w:p w14:paraId="638F7ECA" w14:textId="77777777" w:rsidR="005D71B5" w:rsidRPr="005D71B5" w:rsidRDefault="005D71B5" w:rsidP="005D71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Used mock data (customer profile, transactions, AML alerts)</w:t>
      </w:r>
    </w:p>
    <w:p w14:paraId="12FFF2C9" w14:textId="77777777" w:rsidR="005D71B5" w:rsidRPr="005D71B5" w:rsidRDefault="005D71B5" w:rsidP="005D71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 returned:</w:t>
      </w:r>
    </w:p>
    <w:p w14:paraId="0011D5FA" w14:textId="77777777" w:rsidR="005D71B5" w:rsidRPr="005D71B5" w:rsidRDefault="005D71B5" w:rsidP="005D71B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risk level</w:t>
      </w:r>
    </w:p>
    <w:p w14:paraId="474A79D6" w14:textId="77777777" w:rsidR="005D71B5" w:rsidRPr="005D71B5" w:rsidRDefault="005D71B5" w:rsidP="005D71B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summary</w:t>
      </w:r>
    </w:p>
    <w:p w14:paraId="0F30F26B" w14:textId="77777777" w:rsidR="005D71B5" w:rsidRPr="005D71B5" w:rsidRDefault="005D71B5" w:rsidP="005D71B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recommended action</w:t>
      </w:r>
    </w:p>
    <w:p w14:paraId="63D0B4A8" w14:textId="77777777" w:rsidR="005D71B5" w:rsidRPr="005D71B5" w:rsidRDefault="005D71B5" w:rsidP="005D71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What it taught us</w:t>
      </w:r>
    </w:p>
    <w:p w14:paraId="58AF7D4D" w14:textId="77777777" w:rsidR="005D71B5" w:rsidRPr="005D71B5" w:rsidRDefault="005D71B5" w:rsidP="005D71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</w:t>
      </w:r>
      <w:r w:rsidRPr="005D71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useful</w:t>
      </w:r>
    </w:p>
    <w:p w14:paraId="5F66DEDE" w14:textId="77777777" w:rsidR="005D71B5" w:rsidRPr="005D71B5" w:rsidRDefault="005D71B5" w:rsidP="005D71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But it’s still </w:t>
      </w:r>
      <w:r w:rsidRPr="005D71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descriptive</w:t>
      </w:r>
    </w:p>
    <w:p w14:paraId="0880DA12" w14:textId="77777777" w:rsidR="005D71B5" w:rsidRPr="005D71B5" w:rsidRDefault="005D71B5" w:rsidP="005D71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Nothing in the real world changes</w:t>
      </w:r>
    </w:p>
    <w:p w14:paraId="523A9BD6" w14:textId="77777777" w:rsidR="005D71B5" w:rsidRPr="005D71B5" w:rsidRDefault="005D71B5" w:rsidP="005D71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Key realization</w:t>
      </w:r>
    </w:p>
    <w:p w14:paraId="2D793C88" w14:textId="77777777" w:rsidR="005D71B5" w:rsidRPr="005D71B5" w:rsidRDefault="005D71B5" w:rsidP="005D7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the system cannot </w:t>
      </w:r>
      <w:r w:rsidRPr="005D71B5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act</w:t>
      </w: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</w:t>
      </w:r>
      <w:r w:rsidRPr="005D71B5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refuse to act</w:t>
      </w: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it’s not agentic — it’s a report generator.</w:t>
      </w:r>
    </w:p>
    <w:p w14:paraId="1F13F471" w14:textId="77777777" w:rsidR="005D71B5" w:rsidRPr="005D71B5" w:rsidRDefault="005D71B5" w:rsidP="005D71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29C91D7">
          <v:rect id="_x0000_i1028" style="width:0;height:1.5pt" o:hralign="center" o:hrstd="t" o:hr="t" fillcolor="#a0a0a0" stroked="f"/>
        </w:pict>
      </w:r>
    </w:p>
    <w:p w14:paraId="5B954E05" w14:textId="77777777" w:rsidR="005D71B5" w:rsidRPr="005D71B5" w:rsidRDefault="005D71B5" w:rsidP="005D71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First Agentic Leap: “Create a Case”</w:t>
      </w:r>
    </w:p>
    <w:p w14:paraId="09DEEDC9" w14:textId="77777777" w:rsidR="005D71B5" w:rsidRPr="005D71B5" w:rsidRDefault="005D71B5" w:rsidP="005D71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Decision</w:t>
      </w:r>
    </w:p>
    <w:p w14:paraId="4854F4F0" w14:textId="77777777" w:rsidR="005D71B5" w:rsidRPr="005D71B5" w:rsidRDefault="005D71B5" w:rsidP="005D7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decided:</w:t>
      </w:r>
    </w:p>
    <w:p w14:paraId="7E456883" w14:textId="77777777" w:rsidR="005D71B5" w:rsidRPr="005D71B5" w:rsidRDefault="005D71B5" w:rsidP="005D7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next MVP must cause a </w:t>
      </w:r>
      <w:r w:rsidRPr="005D71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real-world side effect</w:t>
      </w:r>
    </w:p>
    <w:p w14:paraId="47C754D0" w14:textId="77777777" w:rsidR="005D71B5" w:rsidRPr="005D71B5" w:rsidRDefault="005D71B5" w:rsidP="005D7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chose:</w:t>
      </w:r>
    </w:p>
    <w:p w14:paraId="450D86B4" w14:textId="77777777" w:rsidR="005D71B5" w:rsidRPr="005D71B5" w:rsidRDefault="005D71B5" w:rsidP="005D71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Zendesk ticket creation</w:t>
      </w: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 the irreversible action</w:t>
      </w:r>
    </w:p>
    <w:p w14:paraId="32F58ABF" w14:textId="77777777" w:rsidR="005D71B5" w:rsidRPr="005D71B5" w:rsidRDefault="005D71B5" w:rsidP="005D71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Early confusion</w:t>
      </w:r>
    </w:p>
    <w:p w14:paraId="10D895AF" w14:textId="77777777" w:rsidR="005D71B5" w:rsidRPr="005D71B5" w:rsidRDefault="005D71B5" w:rsidP="005D71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Tried to think in terms of MCP / connectors</w:t>
      </w:r>
    </w:p>
    <w:p w14:paraId="5FF31B50" w14:textId="77777777" w:rsidR="005D71B5" w:rsidRPr="005D71B5" w:rsidRDefault="005D71B5" w:rsidP="005D71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MCP + Zendesk was painful and fragile</w:t>
      </w:r>
    </w:p>
    <w:p w14:paraId="0C6BA382" w14:textId="77777777" w:rsidR="005D71B5" w:rsidRPr="005D71B5" w:rsidRDefault="005D71B5" w:rsidP="005D71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Too much abstraction, too early</w:t>
      </w:r>
    </w:p>
    <w:p w14:paraId="186C64BB" w14:textId="77777777" w:rsidR="005D71B5" w:rsidRPr="005D71B5" w:rsidRDefault="005D71B5" w:rsidP="005D71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Learning</w:t>
      </w:r>
    </w:p>
    <w:p w14:paraId="11611DBF" w14:textId="77777777" w:rsidR="005D71B5" w:rsidRPr="005D71B5" w:rsidRDefault="005D71B5" w:rsidP="005D7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Agentic systems work best when </w:t>
      </w:r>
      <w:r w:rsidRPr="005D71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tools are simple, direct, and owned by you</w:t>
      </w:r>
    </w:p>
    <w:p w14:paraId="55BEEA9F" w14:textId="77777777" w:rsidR="005D71B5" w:rsidRPr="005D71B5" w:rsidRDefault="005D71B5" w:rsidP="005D7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 we dropped MCP and went </w:t>
      </w:r>
      <w:r w:rsidRPr="005D71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direct API via backend</w:t>
      </w: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83BC57C" w14:textId="77777777" w:rsidR="005D71B5" w:rsidRPr="005D71B5" w:rsidRDefault="005D71B5" w:rsidP="005D71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B93CA7D">
          <v:rect id="_x0000_i1029" style="width:0;height:1.5pt" o:hralign="center" o:hrstd="t" o:hr="t" fillcolor="#a0a0a0" stroked="f"/>
        </w:pict>
      </w:r>
    </w:p>
    <w:p w14:paraId="4813D2DB" w14:textId="77777777" w:rsidR="005D71B5" w:rsidRPr="005D71B5" w:rsidRDefault="005D71B5" w:rsidP="005D71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Major Conceptual Shift: AgentKit Webapp vs Code</w:t>
      </w:r>
    </w:p>
    <w:p w14:paraId="3B8CE6DD" w14:textId="77777777" w:rsidR="005D71B5" w:rsidRPr="005D71B5" w:rsidRDefault="005D71B5" w:rsidP="005D71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Confusion we had</w:t>
      </w:r>
    </w:p>
    <w:p w14:paraId="278174D1" w14:textId="77777777" w:rsidR="005D71B5" w:rsidRPr="005D71B5" w:rsidRDefault="005D71B5" w:rsidP="005D71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“Can I just put Zendesk API token in AgentKit webapp?”</w:t>
      </w:r>
    </w:p>
    <w:p w14:paraId="2C6B492C" w14:textId="77777777" w:rsidR="005D71B5" w:rsidRPr="005D71B5" w:rsidRDefault="005D71B5" w:rsidP="005D71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“Is AgentKit production?”</w:t>
      </w:r>
    </w:p>
    <w:p w14:paraId="2AE2EF42" w14:textId="77777777" w:rsidR="005D71B5" w:rsidRPr="005D71B5" w:rsidRDefault="005D71B5" w:rsidP="005D71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Clarification</w:t>
      </w:r>
    </w:p>
    <w:p w14:paraId="5F017B62" w14:textId="77777777" w:rsidR="005D71B5" w:rsidRPr="005D71B5" w:rsidRDefault="005D71B5" w:rsidP="005D7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learned: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1588"/>
      </w:tblGrid>
      <w:tr w:rsidR="005D71B5" w:rsidRPr="005D71B5" w14:paraId="6359BD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E75895" w14:textId="77777777" w:rsidR="005D71B5" w:rsidRPr="005D71B5" w:rsidRDefault="005D71B5" w:rsidP="005D71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D71B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AgentKit Webapp</w:t>
            </w:r>
          </w:p>
        </w:tc>
        <w:tc>
          <w:tcPr>
            <w:tcW w:w="0" w:type="auto"/>
            <w:vAlign w:val="center"/>
            <w:hideMark/>
          </w:tcPr>
          <w:p w14:paraId="043E413F" w14:textId="77777777" w:rsidR="005D71B5" w:rsidRPr="005D71B5" w:rsidRDefault="005D71B5" w:rsidP="005D71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D71B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Python Code</w:t>
            </w:r>
          </w:p>
        </w:tc>
      </w:tr>
      <w:tr w:rsidR="005D71B5" w:rsidRPr="005D71B5" w14:paraId="000A50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F04CC" w14:textId="77777777" w:rsidR="005D71B5" w:rsidRPr="005D71B5" w:rsidRDefault="005D71B5" w:rsidP="005D71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D71B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Design-time</w:t>
            </w:r>
          </w:p>
        </w:tc>
        <w:tc>
          <w:tcPr>
            <w:tcW w:w="0" w:type="auto"/>
            <w:vAlign w:val="center"/>
            <w:hideMark/>
          </w:tcPr>
          <w:p w14:paraId="14F7C341" w14:textId="77777777" w:rsidR="005D71B5" w:rsidRPr="005D71B5" w:rsidRDefault="005D71B5" w:rsidP="005D71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D71B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Execution-time</w:t>
            </w:r>
          </w:p>
        </w:tc>
      </w:tr>
      <w:tr w:rsidR="005D71B5" w:rsidRPr="005D71B5" w14:paraId="4F0AC0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E5D8B" w14:textId="77777777" w:rsidR="005D71B5" w:rsidRPr="005D71B5" w:rsidRDefault="005D71B5" w:rsidP="005D71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D71B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Prompts &amp; schemas</w:t>
            </w:r>
          </w:p>
        </w:tc>
        <w:tc>
          <w:tcPr>
            <w:tcW w:w="0" w:type="auto"/>
            <w:vAlign w:val="center"/>
            <w:hideMark/>
          </w:tcPr>
          <w:p w14:paraId="701775AF" w14:textId="77777777" w:rsidR="005D71B5" w:rsidRPr="005D71B5" w:rsidRDefault="005D71B5" w:rsidP="005D71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D71B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Real tools</w:t>
            </w:r>
          </w:p>
        </w:tc>
      </w:tr>
      <w:tr w:rsidR="005D71B5" w:rsidRPr="005D71B5" w14:paraId="00AED8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3CC43" w14:textId="77777777" w:rsidR="005D71B5" w:rsidRPr="005D71B5" w:rsidRDefault="005D71B5" w:rsidP="005D71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D71B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 secrets</w:t>
            </w:r>
          </w:p>
        </w:tc>
        <w:tc>
          <w:tcPr>
            <w:tcW w:w="0" w:type="auto"/>
            <w:vAlign w:val="center"/>
            <w:hideMark/>
          </w:tcPr>
          <w:p w14:paraId="5D4023EB" w14:textId="77777777" w:rsidR="005D71B5" w:rsidRPr="005D71B5" w:rsidRDefault="005D71B5" w:rsidP="005D71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D71B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Secrets allowed</w:t>
            </w:r>
          </w:p>
        </w:tc>
      </w:tr>
      <w:tr w:rsidR="005D71B5" w:rsidRPr="005D71B5" w14:paraId="48184C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BF4D6" w14:textId="77777777" w:rsidR="005D71B5" w:rsidRPr="005D71B5" w:rsidRDefault="005D71B5" w:rsidP="005D71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D71B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production</w:t>
            </w:r>
          </w:p>
        </w:tc>
        <w:tc>
          <w:tcPr>
            <w:tcW w:w="0" w:type="auto"/>
            <w:vAlign w:val="center"/>
            <w:hideMark/>
          </w:tcPr>
          <w:p w14:paraId="1BAC9D39" w14:textId="77777777" w:rsidR="005D71B5" w:rsidRPr="005D71B5" w:rsidRDefault="005D71B5" w:rsidP="005D71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D71B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Production</w:t>
            </w:r>
          </w:p>
        </w:tc>
      </w:tr>
    </w:tbl>
    <w:p w14:paraId="67445E2D" w14:textId="77777777" w:rsidR="005D71B5" w:rsidRPr="005D71B5" w:rsidRDefault="005D71B5" w:rsidP="005D71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Key mental model</w:t>
      </w:r>
    </w:p>
    <w:p w14:paraId="44DDBFAF" w14:textId="77777777" w:rsidR="005D71B5" w:rsidRPr="005D71B5" w:rsidRDefault="005D71B5" w:rsidP="005D7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The webapp is a blueprint.</w:t>
      </w:r>
      <w:r w:rsidRPr="005D71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br/>
        <w:t>The Python agent is the real agent.</w:t>
      </w:r>
    </w:p>
    <w:p w14:paraId="0A0F8687" w14:textId="77777777" w:rsidR="005D71B5" w:rsidRPr="005D71B5" w:rsidRDefault="005D71B5" w:rsidP="005D7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Once this clicked, everything became easier.</w:t>
      </w:r>
    </w:p>
    <w:p w14:paraId="10A89661" w14:textId="77777777" w:rsidR="005D71B5" w:rsidRPr="005D71B5" w:rsidRDefault="005D71B5" w:rsidP="005D71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FCBC7AC">
          <v:rect id="_x0000_i1030" style="width:0;height:1.5pt" o:hralign="center" o:hrstd="t" o:hr="t" fillcolor="#a0a0a0" stroked="f"/>
        </w:pict>
      </w:r>
    </w:p>
    <w:p w14:paraId="2E9DB698" w14:textId="77777777" w:rsidR="005D71B5" w:rsidRPr="005D71B5" w:rsidRDefault="005D71B5" w:rsidP="005D71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4. First Real Tool: </w:t>
      </w:r>
      <w:r w:rsidRPr="005D71B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create_case</w:t>
      </w:r>
    </w:p>
    <w:p w14:paraId="7372B743" w14:textId="77777777" w:rsidR="005D71B5" w:rsidRPr="005D71B5" w:rsidRDefault="005D71B5" w:rsidP="005D71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we did</w:t>
      </w:r>
    </w:p>
    <w:p w14:paraId="12ED8193" w14:textId="77777777" w:rsidR="005D71B5" w:rsidRPr="005D71B5" w:rsidRDefault="005D71B5" w:rsidP="005D71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Defined </w:t>
      </w:r>
      <w:r w:rsidRPr="005D71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create_case</w:t>
      </w: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 a </w:t>
      </w:r>
      <w:r w:rsidRPr="005D71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function tool</w:t>
      </w:r>
    </w:p>
    <w:p w14:paraId="3C909E06" w14:textId="77777777" w:rsidR="005D71B5" w:rsidRPr="005D71B5" w:rsidRDefault="005D71B5" w:rsidP="005D71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Tool called a backend endpoint</w:t>
      </w:r>
    </w:p>
    <w:p w14:paraId="130B19CF" w14:textId="77777777" w:rsidR="005D71B5" w:rsidRPr="005D71B5" w:rsidRDefault="005D71B5" w:rsidP="005D71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Backend created Zendesk ticket</w:t>
      </w:r>
    </w:p>
    <w:p w14:paraId="2BE9D492" w14:textId="77777777" w:rsidR="005D71B5" w:rsidRPr="005D71B5" w:rsidRDefault="005D71B5" w:rsidP="005D71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Problems encountered</w:t>
      </w:r>
    </w:p>
    <w:p w14:paraId="448CAB9F" w14:textId="77777777" w:rsidR="005D71B5" w:rsidRPr="005D71B5" w:rsidRDefault="005D71B5" w:rsidP="005D71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Tool name mismatch (</w:t>
      </w:r>
      <w:r w:rsidRPr="005D71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create_case</w:t>
      </w: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vs something else)</w:t>
      </w:r>
    </w:p>
    <w:p w14:paraId="63A0D0A5" w14:textId="77777777" w:rsidR="005D71B5" w:rsidRPr="005D71B5" w:rsidRDefault="005D71B5" w:rsidP="005D71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Tool existed but was </w:t>
      </w:r>
      <w:r w:rsidRPr="005D71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pass</w:t>
      </w:r>
    </w:p>
    <w:p w14:paraId="2B713AA3" w14:textId="77777777" w:rsidR="005D71B5" w:rsidRPr="005D71B5" w:rsidRDefault="005D71B5" w:rsidP="005D71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</w:t>
      </w:r>
      <w:r w:rsidRPr="005D71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/create-case</w:t>
      </w: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endpoint actually running</w:t>
      </w:r>
    </w:p>
    <w:p w14:paraId="31E339E3" w14:textId="77777777" w:rsidR="005D71B5" w:rsidRPr="005D71B5" w:rsidRDefault="005D71B5" w:rsidP="005D71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Learning</w:t>
      </w:r>
    </w:p>
    <w:p w14:paraId="7530758E" w14:textId="77777777" w:rsidR="005D71B5" w:rsidRPr="005D71B5" w:rsidRDefault="005D71B5" w:rsidP="005D7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Agent instructions, tool names, and backend endpoints must align </w:t>
      </w:r>
      <w:r w:rsidRPr="005D71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exactly</w:t>
      </w:r>
    </w:p>
    <w:p w14:paraId="5F1ABC59" w14:textId="77777777" w:rsidR="005D71B5" w:rsidRPr="005D71B5" w:rsidRDefault="005D71B5" w:rsidP="005D7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Once aligned, the agent:</w:t>
      </w:r>
    </w:p>
    <w:p w14:paraId="1FB8949A" w14:textId="77777777" w:rsidR="005D71B5" w:rsidRPr="005D71B5" w:rsidRDefault="005D71B5" w:rsidP="005D71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Decided</w:t>
      </w:r>
    </w:p>
    <w:p w14:paraId="07298B80" w14:textId="77777777" w:rsidR="005D71B5" w:rsidRPr="005D71B5" w:rsidRDefault="005D71B5" w:rsidP="005D71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Called tool</w:t>
      </w:r>
    </w:p>
    <w:p w14:paraId="5FD95FC6" w14:textId="77777777" w:rsidR="005D71B5" w:rsidRPr="005D71B5" w:rsidRDefault="005D71B5" w:rsidP="005D71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Got </w:t>
      </w:r>
      <w:r w:rsidRPr="005D71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case_id</w:t>
      </w: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5D71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case_url</w:t>
      </w:r>
    </w:p>
    <w:p w14:paraId="313C2A90" w14:textId="77777777" w:rsidR="005D71B5" w:rsidRPr="005D71B5" w:rsidRDefault="005D71B5" w:rsidP="005D7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was the </w:t>
      </w:r>
      <w:r w:rsidRPr="005D71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first true agentic action</w:t>
      </w: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C39A4E9" w14:textId="77777777" w:rsidR="005D71B5" w:rsidRPr="005D71B5" w:rsidRDefault="005D71B5" w:rsidP="005D71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7B7D60C">
          <v:rect id="_x0000_i1031" style="width:0;height:1.5pt" o:hralign="center" o:hrstd="t" o:hr="t" fillcolor="#a0a0a0" stroked="f"/>
        </w:pict>
      </w:r>
    </w:p>
    <w:p w14:paraId="7A786D3C" w14:textId="77777777" w:rsidR="005D71B5" w:rsidRPr="005D71B5" w:rsidRDefault="005D71B5" w:rsidP="005D71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Structured Output: From Text to JSON</w:t>
      </w:r>
    </w:p>
    <w:p w14:paraId="79039AE4" w14:textId="77777777" w:rsidR="005D71B5" w:rsidRPr="005D71B5" w:rsidRDefault="005D71B5" w:rsidP="005D71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Issue</w:t>
      </w:r>
    </w:p>
    <w:p w14:paraId="1A5A2606" w14:textId="77777777" w:rsidR="005D71B5" w:rsidRPr="005D71B5" w:rsidRDefault="005D71B5" w:rsidP="005D7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Agent returned:</w:t>
      </w:r>
    </w:p>
    <w:p w14:paraId="0F717E23" w14:textId="77777777" w:rsidR="005D71B5" w:rsidRPr="005D71B5" w:rsidRDefault="005D71B5" w:rsidP="005D7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71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1000C2E9" w14:textId="77777777" w:rsidR="005D71B5" w:rsidRPr="005D71B5" w:rsidRDefault="005D71B5" w:rsidP="005D7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71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"output_text": "{ JSON as string }"</w:t>
      </w:r>
    </w:p>
    <w:p w14:paraId="08420EFC" w14:textId="77777777" w:rsidR="005D71B5" w:rsidRPr="005D71B5" w:rsidRDefault="005D71B5" w:rsidP="005D7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71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69457EB6" w14:textId="77777777" w:rsidR="005D71B5" w:rsidRPr="005D71B5" w:rsidRDefault="005D71B5" w:rsidP="005D7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was:</w:t>
      </w:r>
    </w:p>
    <w:p w14:paraId="2A1AE98E" w14:textId="77777777" w:rsidR="005D71B5" w:rsidRPr="005D71B5" w:rsidRDefault="005D71B5" w:rsidP="005D71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Hard to consume</w:t>
      </w:r>
    </w:p>
    <w:p w14:paraId="657EB377" w14:textId="77777777" w:rsidR="005D71B5" w:rsidRPr="005D71B5" w:rsidRDefault="005D71B5" w:rsidP="005D71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 UI-friendly</w:t>
      </w:r>
    </w:p>
    <w:p w14:paraId="48B7D5FD" w14:textId="77777777" w:rsidR="005D71B5" w:rsidRPr="005D71B5" w:rsidRDefault="005D71B5" w:rsidP="005D71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 reliable</w:t>
      </w:r>
    </w:p>
    <w:p w14:paraId="4F992B1E" w14:textId="77777777" w:rsidR="005D71B5" w:rsidRPr="005D71B5" w:rsidRDefault="005D71B5" w:rsidP="005D71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Fix</w:t>
      </w:r>
    </w:p>
    <w:p w14:paraId="4218006E" w14:textId="77777777" w:rsidR="005D71B5" w:rsidRPr="005D71B5" w:rsidRDefault="005D71B5" w:rsidP="005D71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Forced </w:t>
      </w:r>
      <w:r w:rsidRPr="005D71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strict JSON output</w:t>
      </w:r>
    </w:p>
    <w:p w14:paraId="2DD55055" w14:textId="77777777" w:rsidR="005D71B5" w:rsidRPr="005D71B5" w:rsidRDefault="005D71B5" w:rsidP="005D71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Parsed it server-side</w:t>
      </w:r>
    </w:p>
    <w:p w14:paraId="6B779495" w14:textId="77777777" w:rsidR="005D71B5" w:rsidRPr="005D71B5" w:rsidRDefault="005D71B5" w:rsidP="005D71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Learning</w:t>
      </w:r>
    </w:p>
    <w:p w14:paraId="658C11CF" w14:textId="77777777" w:rsidR="005D71B5" w:rsidRPr="005D71B5" w:rsidRDefault="005D71B5" w:rsidP="005D7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Agentic systems must speak </w:t>
      </w:r>
      <w:r w:rsidRPr="005D71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structured language</w:t>
      </w: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prose</w:t>
      </w:r>
    </w:p>
    <w:p w14:paraId="499431CD" w14:textId="77777777" w:rsidR="005D71B5" w:rsidRPr="005D71B5" w:rsidRDefault="005D71B5" w:rsidP="005D7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enabled:</w:t>
      </w:r>
    </w:p>
    <w:p w14:paraId="55476C20" w14:textId="77777777" w:rsidR="005D71B5" w:rsidRPr="005D71B5" w:rsidRDefault="005D71B5" w:rsidP="005D71B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UI rendering</w:t>
      </w:r>
    </w:p>
    <w:p w14:paraId="300BDB9F" w14:textId="77777777" w:rsidR="005D71B5" w:rsidRPr="005D71B5" w:rsidRDefault="005D71B5" w:rsidP="005D71B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Auditing</w:t>
      </w:r>
    </w:p>
    <w:p w14:paraId="51F52DFD" w14:textId="77777777" w:rsidR="005D71B5" w:rsidRPr="005D71B5" w:rsidRDefault="005D71B5" w:rsidP="005D71B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Deterministic downstream logic</w:t>
      </w:r>
    </w:p>
    <w:p w14:paraId="45F22AD6" w14:textId="77777777" w:rsidR="005D71B5" w:rsidRPr="005D71B5" w:rsidRDefault="005D71B5" w:rsidP="005D71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29B458E">
          <v:rect id="_x0000_i1032" style="width:0;height:1.5pt" o:hralign="center" o:hrstd="t" o:hr="t" fillcolor="#a0a0a0" stroked="f"/>
        </w:pict>
      </w:r>
    </w:p>
    <w:p w14:paraId="76622B1B" w14:textId="77777777" w:rsidR="005D71B5" w:rsidRPr="005D71B5" w:rsidRDefault="005D71B5" w:rsidP="005D71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Idempotency: Real-World Reality Check</w:t>
      </w:r>
    </w:p>
    <w:p w14:paraId="2F1CA312" w14:textId="77777777" w:rsidR="005D71B5" w:rsidRPr="005D71B5" w:rsidRDefault="005D71B5" w:rsidP="005D71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Problem</w:t>
      </w:r>
    </w:p>
    <w:p w14:paraId="78A8B18B" w14:textId="77777777" w:rsidR="005D71B5" w:rsidRPr="005D71B5" w:rsidRDefault="005D71B5" w:rsidP="005D7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Running the same customer twice → duplicate Zendesk tickets.</w:t>
      </w:r>
    </w:p>
    <w:p w14:paraId="7AB010B0" w14:textId="77777777" w:rsidR="005D71B5" w:rsidRPr="005D71B5" w:rsidRDefault="005D71B5" w:rsidP="005D71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Fix</w:t>
      </w:r>
    </w:p>
    <w:p w14:paraId="4F7D1F0E" w14:textId="77777777" w:rsidR="005D71B5" w:rsidRPr="005D71B5" w:rsidRDefault="005D71B5" w:rsidP="005D71B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Introduced </w:t>
      </w:r>
      <w:r w:rsidRPr="005D71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CASE_REGISTRY</w:t>
      </w:r>
    </w:p>
    <w:p w14:paraId="0E1D4451" w14:textId="77777777" w:rsidR="005D71B5" w:rsidRPr="005D71B5" w:rsidRDefault="005D71B5" w:rsidP="005D71B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Computed idempotency key from:</w:t>
      </w:r>
    </w:p>
    <w:p w14:paraId="13D27DF1" w14:textId="77777777" w:rsidR="005D71B5" w:rsidRPr="005D71B5" w:rsidRDefault="005D71B5" w:rsidP="005D71B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customer_id</w:t>
      </w:r>
    </w:p>
    <w:p w14:paraId="0D3647F7" w14:textId="77777777" w:rsidR="005D71B5" w:rsidRPr="005D71B5" w:rsidRDefault="005D71B5" w:rsidP="005D71B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decision</w:t>
      </w:r>
    </w:p>
    <w:p w14:paraId="76739828" w14:textId="77777777" w:rsidR="005D71B5" w:rsidRPr="005D71B5" w:rsidRDefault="005D71B5" w:rsidP="005D71B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reason_codes</w:t>
      </w:r>
    </w:p>
    <w:p w14:paraId="4BA13708" w14:textId="77777777" w:rsidR="005D71B5" w:rsidRPr="005D71B5" w:rsidRDefault="005D71B5" w:rsidP="005D71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Learning</w:t>
      </w:r>
    </w:p>
    <w:p w14:paraId="02C91B88" w14:textId="77777777" w:rsidR="005D71B5" w:rsidRPr="005D71B5" w:rsidRDefault="005D71B5" w:rsidP="005D7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Agents reason probabilistically, but </w:t>
      </w:r>
      <w:r w:rsidRPr="005D71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actions must be deterministic</w:t>
      </w:r>
    </w:p>
    <w:p w14:paraId="7831D9EA" w14:textId="77777777" w:rsidR="005D71B5" w:rsidRPr="005D71B5" w:rsidRDefault="005D71B5" w:rsidP="005D7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where backend responsibility becomes critical.</w:t>
      </w:r>
    </w:p>
    <w:p w14:paraId="2B81D7FA" w14:textId="77777777" w:rsidR="005D71B5" w:rsidRPr="005D71B5" w:rsidRDefault="005D71B5" w:rsidP="005D71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pict w14:anchorId="09C81F19">
          <v:rect id="_x0000_i1033" style="width:0;height:1.5pt" o:hralign="center" o:hrstd="t" o:hr="t" fillcolor="#a0a0a0" stroked="f"/>
        </w:pict>
      </w:r>
    </w:p>
    <w:p w14:paraId="2F4766DE" w14:textId="77777777" w:rsidR="005D71B5" w:rsidRPr="005D71B5" w:rsidRDefault="005D71B5" w:rsidP="005D71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 Real Zendesk Integration (and a Classic Mistake)</w:t>
      </w:r>
    </w:p>
    <w:p w14:paraId="61420C57" w14:textId="77777777" w:rsidR="005D71B5" w:rsidRPr="005D71B5" w:rsidRDefault="005D71B5" w:rsidP="005D71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Error we hit</w:t>
      </w:r>
    </w:p>
    <w:p w14:paraId="3DE06090" w14:textId="77777777" w:rsidR="005D71B5" w:rsidRPr="005D71B5" w:rsidRDefault="005D71B5" w:rsidP="005D7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71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https://https://mindscopeai.zendesk.com/.zendesk.com</w:t>
      </w:r>
    </w:p>
    <w:p w14:paraId="63E550EC" w14:textId="77777777" w:rsidR="005D71B5" w:rsidRPr="005D71B5" w:rsidRDefault="005D71B5" w:rsidP="005D71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Root cause</w:t>
      </w:r>
    </w:p>
    <w:p w14:paraId="6F5E5B0D" w14:textId="77777777" w:rsidR="005D71B5" w:rsidRPr="005D71B5" w:rsidRDefault="005D71B5" w:rsidP="005D71B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1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ZENDESK_SUBDOMAIN</w:t>
      </w: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was set to full URL</w:t>
      </w:r>
    </w:p>
    <w:p w14:paraId="11D80274" w14:textId="77777777" w:rsidR="005D71B5" w:rsidRPr="005D71B5" w:rsidRDefault="005D71B5" w:rsidP="005D71B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Zendesk expects only subdomain</w:t>
      </w:r>
    </w:p>
    <w:p w14:paraId="26E2D1DE" w14:textId="77777777" w:rsidR="005D71B5" w:rsidRPr="005D71B5" w:rsidRDefault="005D71B5" w:rsidP="005D71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Fix</w:t>
      </w:r>
    </w:p>
    <w:p w14:paraId="6699EE30" w14:textId="77777777" w:rsidR="005D71B5" w:rsidRPr="005D71B5" w:rsidRDefault="005D71B5" w:rsidP="005D7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71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export ZENDESK_SUBDOMAIN="mindscopeai"</w:t>
      </w:r>
    </w:p>
    <w:p w14:paraId="3A539EA6" w14:textId="77777777" w:rsidR="005D71B5" w:rsidRPr="005D71B5" w:rsidRDefault="005D71B5" w:rsidP="005D71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Learning</w:t>
      </w:r>
    </w:p>
    <w:p w14:paraId="34FA1FC5" w14:textId="77777777" w:rsidR="005D71B5" w:rsidRPr="005D71B5" w:rsidRDefault="005D71B5" w:rsidP="005D7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Agentic systems fail in very </w:t>
      </w:r>
      <w:r w:rsidRPr="005D71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non-agentic ways</w:t>
      </w: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basic infra still matters</w:t>
      </w:r>
    </w:p>
    <w:p w14:paraId="7AA19DC2" w14:textId="77777777" w:rsidR="005D71B5" w:rsidRPr="005D71B5" w:rsidRDefault="005D71B5" w:rsidP="005D7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Once fixed:</w:t>
      </w:r>
    </w:p>
    <w:p w14:paraId="252E0979" w14:textId="77777777" w:rsidR="005D71B5" w:rsidRPr="005D71B5" w:rsidRDefault="005D71B5" w:rsidP="005D71B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Real Zendesk tickets were created</w:t>
      </w:r>
    </w:p>
    <w:p w14:paraId="722E334E" w14:textId="77777777" w:rsidR="005D71B5" w:rsidRPr="005D71B5" w:rsidRDefault="005D71B5" w:rsidP="005D71B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End-to-end flow worked</w:t>
      </w:r>
    </w:p>
    <w:p w14:paraId="71733B0F" w14:textId="77777777" w:rsidR="005D71B5" w:rsidRPr="005D71B5" w:rsidRDefault="005D71B5" w:rsidP="005D71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D5DB2A2">
          <v:rect id="_x0000_i1034" style="width:0;height:1.5pt" o:hralign="center" o:hrstd="t" o:hr="t" fillcolor="#a0a0a0" stroked="f"/>
        </w:pict>
      </w:r>
    </w:p>
    <w:p w14:paraId="6CAD94B9" w14:textId="77777777" w:rsidR="005D71B5" w:rsidRPr="005D71B5" w:rsidRDefault="005D71B5" w:rsidP="005D71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 Second Agentic Leap: Asking for Missing Evidence</w:t>
      </w:r>
    </w:p>
    <w:p w14:paraId="5A2F7B29" w14:textId="77777777" w:rsidR="005D71B5" w:rsidRPr="005D71B5" w:rsidRDefault="005D71B5" w:rsidP="005D71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Key insight</w:t>
      </w:r>
    </w:p>
    <w:p w14:paraId="6A94BAC5" w14:textId="77777777" w:rsidR="005D71B5" w:rsidRPr="005D71B5" w:rsidRDefault="005D71B5" w:rsidP="005D7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Real compliance does </w:t>
      </w:r>
      <w:r w:rsidRPr="005D71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</w:t>
      </w: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escalate immediately.</w:t>
      </w:r>
    </w:p>
    <w:p w14:paraId="66CE0077" w14:textId="77777777" w:rsidR="005D71B5" w:rsidRPr="005D71B5" w:rsidRDefault="005D71B5" w:rsidP="005D7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It:</w:t>
      </w:r>
    </w:p>
    <w:p w14:paraId="07F4BA76" w14:textId="77777777" w:rsidR="005D71B5" w:rsidRPr="005D71B5" w:rsidRDefault="005D71B5" w:rsidP="005D71B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Asks for documents</w:t>
      </w:r>
    </w:p>
    <w:p w14:paraId="52A2038D" w14:textId="77777777" w:rsidR="005D71B5" w:rsidRPr="005D71B5" w:rsidRDefault="005D71B5" w:rsidP="005D71B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Waits</w:t>
      </w:r>
    </w:p>
    <w:p w14:paraId="2C6F2B64" w14:textId="77777777" w:rsidR="005D71B5" w:rsidRPr="005D71B5" w:rsidRDefault="005D71B5" w:rsidP="005D71B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Escalates only if needed</w:t>
      </w:r>
    </w:p>
    <w:p w14:paraId="3FE055C6" w14:textId="77777777" w:rsidR="005D71B5" w:rsidRPr="005D71B5" w:rsidRDefault="005D71B5" w:rsidP="005D71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we added</w:t>
      </w:r>
    </w:p>
    <w:p w14:paraId="1C475A7C" w14:textId="77777777" w:rsidR="005D71B5" w:rsidRPr="005D71B5" w:rsidRDefault="005D71B5" w:rsidP="005D71B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1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missing_evidence</w:t>
      </w: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 a </w:t>
      </w:r>
      <w:r w:rsidRPr="005D71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first-class field</w:t>
      </w:r>
    </w:p>
    <w:p w14:paraId="7866FA72" w14:textId="77777777" w:rsidR="005D71B5" w:rsidRPr="005D71B5" w:rsidRDefault="005D71B5" w:rsidP="005D71B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Constrained vocabulary (SoF, PEP, Occupation, etc.)</w:t>
      </w:r>
    </w:p>
    <w:p w14:paraId="21A2D87C" w14:textId="77777777" w:rsidR="005D71B5" w:rsidRPr="005D71B5" w:rsidRDefault="005D71B5" w:rsidP="005D71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Learning</w:t>
      </w:r>
    </w:p>
    <w:p w14:paraId="7F57C444" w14:textId="77777777" w:rsidR="005D71B5" w:rsidRPr="005D71B5" w:rsidRDefault="005D71B5" w:rsidP="005D7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Agents become intelligent when they can say </w:t>
      </w:r>
      <w:r w:rsidRPr="005D71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“I don’t have enough information”</w:t>
      </w:r>
    </w:p>
    <w:p w14:paraId="65115FE2" w14:textId="77777777" w:rsidR="005D71B5" w:rsidRPr="005D71B5" w:rsidRDefault="005D71B5" w:rsidP="005D7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This is impossible in rigid RPA flows.</w:t>
      </w:r>
    </w:p>
    <w:p w14:paraId="6698529E" w14:textId="77777777" w:rsidR="005D71B5" w:rsidRPr="005D71B5" w:rsidRDefault="005D71B5" w:rsidP="005D71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E9AE5AA">
          <v:rect id="_x0000_i1035" style="width:0;height:1.5pt" o:hralign="center" o:hrstd="t" o:hr="t" fillcolor="#a0a0a0" stroked="f"/>
        </w:pict>
      </w:r>
    </w:p>
    <w:p w14:paraId="7CA6585A" w14:textId="77777777" w:rsidR="005D71B5" w:rsidRPr="005D71B5" w:rsidRDefault="005D71B5" w:rsidP="005D71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 Slack as Human-in-the-Loop (Not Escalation)</w:t>
      </w:r>
    </w:p>
    <w:p w14:paraId="1498768D" w14:textId="77777777" w:rsidR="005D71B5" w:rsidRPr="005D71B5" w:rsidRDefault="005D71B5" w:rsidP="005D71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Design decision</w:t>
      </w:r>
    </w:p>
    <w:p w14:paraId="3808AA75" w14:textId="77777777" w:rsidR="005D71B5" w:rsidRPr="005D71B5" w:rsidRDefault="005D71B5" w:rsidP="005D7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Slack is for:</w:t>
      </w:r>
    </w:p>
    <w:p w14:paraId="3F801CED" w14:textId="77777777" w:rsidR="005D71B5" w:rsidRPr="005D71B5" w:rsidRDefault="005D71B5" w:rsidP="005D71B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Information gathering</w:t>
      </w:r>
    </w:p>
    <w:p w14:paraId="30E28272" w14:textId="77777777" w:rsidR="005D71B5" w:rsidRPr="005D71B5" w:rsidRDefault="005D71B5" w:rsidP="005D71B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Human collaboration</w:t>
      </w:r>
    </w:p>
    <w:p w14:paraId="7CB31ACA" w14:textId="77777777" w:rsidR="005D71B5" w:rsidRPr="005D71B5" w:rsidRDefault="005D71B5" w:rsidP="005D7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Zendesk is for:</w:t>
      </w:r>
    </w:p>
    <w:p w14:paraId="7E17AD3E" w14:textId="77777777" w:rsidR="005D71B5" w:rsidRPr="005D71B5" w:rsidRDefault="005D71B5" w:rsidP="005D71B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Formal case management</w:t>
      </w:r>
    </w:p>
    <w:p w14:paraId="6D5E1915" w14:textId="77777777" w:rsidR="005D71B5" w:rsidRPr="005D71B5" w:rsidRDefault="005D71B5" w:rsidP="005D71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Initial issue</w:t>
      </w:r>
    </w:p>
    <w:p w14:paraId="4DF53AAE" w14:textId="77777777" w:rsidR="005D71B5" w:rsidRPr="005D71B5" w:rsidRDefault="005D71B5" w:rsidP="005D7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Slack messages were robotic.</w:t>
      </w:r>
    </w:p>
    <w:p w14:paraId="53D90F62" w14:textId="77777777" w:rsidR="005D71B5" w:rsidRPr="005D71B5" w:rsidRDefault="005D71B5" w:rsidP="005D71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Fix</w:t>
      </w:r>
    </w:p>
    <w:p w14:paraId="49300B34" w14:textId="77777777" w:rsidR="005D71B5" w:rsidRPr="005D71B5" w:rsidRDefault="005D71B5" w:rsidP="005D71B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Let the </w:t>
      </w:r>
      <w:r w:rsidRPr="005D71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agent compose natural language</w:t>
      </w:r>
    </w:p>
    <w:p w14:paraId="532A933F" w14:textId="77777777" w:rsidR="005D71B5" w:rsidRPr="005D71B5" w:rsidRDefault="005D71B5" w:rsidP="005D71B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Included:</w:t>
      </w:r>
    </w:p>
    <w:p w14:paraId="235FAB0F" w14:textId="77777777" w:rsidR="005D71B5" w:rsidRPr="005D71B5" w:rsidRDefault="005D71B5" w:rsidP="005D71B5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customer_id</w:t>
      </w:r>
    </w:p>
    <w:p w14:paraId="283229C1" w14:textId="77777777" w:rsidR="005D71B5" w:rsidRPr="005D71B5" w:rsidRDefault="005D71B5" w:rsidP="005D71B5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missing evidence</w:t>
      </w:r>
    </w:p>
    <w:p w14:paraId="277899A5" w14:textId="77777777" w:rsidR="005D71B5" w:rsidRPr="005D71B5" w:rsidRDefault="005D71B5" w:rsidP="005D71B5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Zendesk ticket link (when applicable)</w:t>
      </w:r>
    </w:p>
    <w:p w14:paraId="58AB2230" w14:textId="77777777" w:rsidR="005D71B5" w:rsidRPr="005D71B5" w:rsidRDefault="005D71B5" w:rsidP="005D71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Learning</w:t>
      </w:r>
    </w:p>
    <w:p w14:paraId="384B5DB6" w14:textId="77777777" w:rsidR="005D71B5" w:rsidRPr="005D71B5" w:rsidRDefault="005D71B5" w:rsidP="005D7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Communication tone is part of agency — not a UI concern</w:t>
      </w:r>
    </w:p>
    <w:p w14:paraId="3E56D387" w14:textId="77777777" w:rsidR="005D71B5" w:rsidRPr="005D71B5" w:rsidRDefault="00CD74EF" w:rsidP="005D71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74E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6FCBFEB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23FDB5AA" w14:textId="77777777" w:rsidR="005D71B5" w:rsidRPr="005D71B5" w:rsidRDefault="005D71B5" w:rsidP="005D71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 Final Agentic Policy (The Real Breakthrough)</w:t>
      </w:r>
    </w:p>
    <w:p w14:paraId="572F0982" w14:textId="77777777" w:rsidR="005D71B5" w:rsidRPr="005D71B5" w:rsidRDefault="005D71B5" w:rsidP="005D7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refined the logic to:</w:t>
      </w:r>
    </w:p>
    <w:p w14:paraId="428C9665" w14:textId="77777777" w:rsidR="005D71B5" w:rsidRPr="005D71B5" w:rsidRDefault="005D71B5" w:rsidP="005D71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Agent decides:</w:t>
      </w:r>
    </w:p>
    <w:p w14:paraId="26727630" w14:textId="77777777" w:rsidR="005D71B5" w:rsidRPr="005D71B5" w:rsidRDefault="005D71B5" w:rsidP="005D71B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Risk</w:t>
      </w:r>
    </w:p>
    <w:p w14:paraId="102CCC95" w14:textId="77777777" w:rsidR="005D71B5" w:rsidRPr="005D71B5" w:rsidRDefault="005D71B5" w:rsidP="005D71B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Missing evidence</w:t>
      </w:r>
    </w:p>
    <w:p w14:paraId="21B12C00" w14:textId="77777777" w:rsidR="005D71B5" w:rsidRPr="005D71B5" w:rsidRDefault="005D71B5" w:rsidP="005D71B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Urgency</w:t>
      </w:r>
    </w:p>
    <w:p w14:paraId="24F1B47F" w14:textId="77777777" w:rsidR="005D71B5" w:rsidRPr="005D71B5" w:rsidRDefault="005D71B5" w:rsidP="005D71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Agent acts conditionally:</w:t>
      </w:r>
    </w:p>
    <w:p w14:paraId="67A64453" w14:textId="77777777" w:rsidR="005D71B5" w:rsidRPr="005D71B5" w:rsidRDefault="005D71B5" w:rsidP="005D71B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Missing evidence only</w:t>
      </w: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Slack</w:t>
      </w:r>
    </w:p>
    <w:p w14:paraId="70981C56" w14:textId="77777777" w:rsidR="005D71B5" w:rsidRPr="005D71B5" w:rsidRDefault="005D71B5" w:rsidP="005D71B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High risk / AML alert</w:t>
      </w: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Zendesk (even if incomplete)</w:t>
      </w:r>
    </w:p>
    <w:p w14:paraId="1683F692" w14:textId="77777777" w:rsidR="005D71B5" w:rsidRPr="005D71B5" w:rsidRDefault="005D71B5" w:rsidP="005D71B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Complete + medium risk</w:t>
      </w: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Zendesk</w:t>
      </w:r>
    </w:p>
    <w:p w14:paraId="5F970518" w14:textId="77777777" w:rsidR="005D71B5" w:rsidRPr="005D71B5" w:rsidRDefault="005D71B5" w:rsidP="005D71B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Low risk + complete</w:t>
      </w: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Clear</w:t>
      </w:r>
    </w:p>
    <w:p w14:paraId="3FAB638D" w14:textId="77777777" w:rsidR="005D71B5" w:rsidRPr="005D71B5" w:rsidRDefault="005D71B5" w:rsidP="005D71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Key realization</w:t>
      </w:r>
    </w:p>
    <w:p w14:paraId="2D16FF67" w14:textId="77777777" w:rsidR="005D71B5" w:rsidRPr="005D71B5" w:rsidRDefault="005D71B5" w:rsidP="005D7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agent is no longer following a workflow</w:t>
      </w: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The workflow emerges from decisions</w:t>
      </w:r>
    </w:p>
    <w:p w14:paraId="6650CA76" w14:textId="77777777" w:rsidR="005D71B5" w:rsidRPr="005D71B5" w:rsidRDefault="005D71B5" w:rsidP="005D7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the </w:t>
      </w:r>
      <w:r w:rsidRPr="005D71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core definition of agentic behavior</w:t>
      </w: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4740BF9" w14:textId="77777777" w:rsidR="005D71B5" w:rsidRPr="005D71B5" w:rsidRDefault="00CD74EF" w:rsidP="005D71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74E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36CA00A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32FC3A02" w14:textId="77777777" w:rsidR="005D71B5" w:rsidRPr="005D71B5" w:rsidRDefault="005D71B5" w:rsidP="005D71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11. Final Reflection: What Actually Made This Agentic</w:t>
      </w:r>
    </w:p>
    <w:p w14:paraId="114A1D72" w14:textId="77777777" w:rsidR="005D71B5" w:rsidRPr="005D71B5" w:rsidRDefault="005D71B5" w:rsidP="005D7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Not:</w:t>
      </w:r>
    </w:p>
    <w:p w14:paraId="63585329" w14:textId="77777777" w:rsidR="005D71B5" w:rsidRPr="005D71B5" w:rsidRDefault="005D71B5" w:rsidP="005D71B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LLM usage</w:t>
      </w:r>
    </w:p>
    <w:p w14:paraId="4E7B474D" w14:textId="77777777" w:rsidR="005D71B5" w:rsidRPr="005D71B5" w:rsidRDefault="005D71B5" w:rsidP="005D71B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RAG</w:t>
      </w:r>
    </w:p>
    <w:p w14:paraId="6A6B3507" w14:textId="77777777" w:rsidR="005D71B5" w:rsidRPr="005D71B5" w:rsidRDefault="005D71B5" w:rsidP="005D71B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Tools</w:t>
      </w:r>
    </w:p>
    <w:p w14:paraId="2DDE4880" w14:textId="77777777" w:rsidR="005D71B5" w:rsidRPr="005D71B5" w:rsidRDefault="005D71B5" w:rsidP="005D71B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APIs</w:t>
      </w:r>
    </w:p>
    <w:p w14:paraId="4390331D" w14:textId="77777777" w:rsidR="005D71B5" w:rsidRPr="005D71B5" w:rsidRDefault="005D71B5" w:rsidP="005D7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But:</w:t>
      </w:r>
    </w:p>
    <w:p w14:paraId="0E05A67F" w14:textId="77777777" w:rsidR="005D71B5" w:rsidRPr="005D71B5" w:rsidRDefault="005D71B5" w:rsidP="005D71B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Decision ownership</w:t>
      </w:r>
    </w:p>
    <w:p w14:paraId="09D10A24" w14:textId="77777777" w:rsidR="005D71B5" w:rsidRPr="005D71B5" w:rsidRDefault="005D71B5" w:rsidP="005D71B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Ability to not act</w:t>
      </w:r>
    </w:p>
    <w:p w14:paraId="337EBCCE" w14:textId="77777777" w:rsidR="005D71B5" w:rsidRPr="005D71B5" w:rsidRDefault="005D71B5" w:rsidP="005D71B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Conditional tool use</w:t>
      </w:r>
    </w:p>
    <w:p w14:paraId="201DE761" w14:textId="77777777" w:rsidR="005D71B5" w:rsidRPr="005D71B5" w:rsidRDefault="005D71B5" w:rsidP="005D71B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Explicit uncertainty</w:t>
      </w:r>
    </w:p>
    <w:p w14:paraId="36424516" w14:textId="77777777" w:rsidR="005D71B5" w:rsidRPr="005D71B5" w:rsidRDefault="005D71B5" w:rsidP="005D71B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Human collaboration</w:t>
      </w:r>
    </w:p>
    <w:p w14:paraId="27613675" w14:textId="77777777" w:rsidR="005D71B5" w:rsidRPr="005D71B5" w:rsidRDefault="005D71B5" w:rsidP="005D71B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Backend-enforced safety</w:t>
      </w:r>
    </w:p>
    <w:p w14:paraId="5772FBB2" w14:textId="77777777" w:rsidR="005D71B5" w:rsidRPr="005D71B5" w:rsidRDefault="00CD74EF" w:rsidP="005D71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74E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B4AFB1C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712EC9A8" w14:textId="77777777" w:rsidR="005D71B5" w:rsidRPr="005D71B5" w:rsidRDefault="005D71B5" w:rsidP="005D71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12. One Learning Summary (For Yourself)</w:t>
      </w:r>
    </w:p>
    <w:p w14:paraId="2AFB24C0" w14:textId="77777777" w:rsidR="005D71B5" w:rsidRPr="005D71B5" w:rsidRDefault="005D71B5" w:rsidP="005D7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“Agentic AI is not about autonomy.</w:t>
      </w: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It’s about delegating </w:t>
      </w:r>
      <w:r w:rsidRPr="005D71B5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judgment</w:t>
      </w: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while retaining </w:t>
      </w:r>
      <w:r w:rsidRPr="005D71B5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control</w:t>
      </w: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.”</w:t>
      </w:r>
    </w:p>
    <w:p w14:paraId="7FBD90D2" w14:textId="77777777" w:rsidR="005D71B5" w:rsidRPr="005D71B5" w:rsidRDefault="005D71B5" w:rsidP="005D7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built that.</w:t>
      </w:r>
    </w:p>
    <w:p w14:paraId="2669B589" w14:textId="77777777" w:rsidR="005D71B5" w:rsidRPr="005D71B5" w:rsidRDefault="00CD74EF" w:rsidP="005D71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74E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7F60491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40661C2A" w14:textId="77777777" w:rsidR="005D71B5" w:rsidRPr="005D71B5" w:rsidRDefault="005D71B5" w:rsidP="005D7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you want next, I can:</w:t>
      </w:r>
    </w:p>
    <w:p w14:paraId="28535778" w14:textId="77777777" w:rsidR="005D71B5" w:rsidRPr="005D71B5" w:rsidRDefault="005D71B5" w:rsidP="005D71B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Turn this into a </w:t>
      </w:r>
      <w:r w:rsidRPr="005D71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“How to think agentically” guide</w:t>
      </w:r>
    </w:p>
    <w:p w14:paraId="204F52C3" w14:textId="77777777" w:rsidR="005D71B5" w:rsidRPr="005D71B5" w:rsidRDefault="005D71B5" w:rsidP="005D71B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Extract </w:t>
      </w:r>
      <w:r w:rsidRPr="005D71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design patterns</w:t>
      </w: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from this build</w:t>
      </w:r>
    </w:p>
    <w:p w14:paraId="1E26D736" w14:textId="77777777" w:rsidR="005D71B5" w:rsidRPr="005D71B5" w:rsidRDefault="005D71B5" w:rsidP="005D71B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Or help you generalize this into a </w:t>
      </w:r>
      <w:r w:rsidRPr="005D71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reusable agent template</w:t>
      </w:r>
    </w:p>
    <w:p w14:paraId="531AFA53" w14:textId="77777777" w:rsidR="005D71B5" w:rsidRPr="005D71B5" w:rsidRDefault="005D71B5" w:rsidP="005D7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1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Just say what you want to do with this learning next.</w:t>
      </w:r>
    </w:p>
    <w:p w14:paraId="74A85F53" w14:textId="77777777" w:rsidR="00674C3B" w:rsidRDefault="00674C3B"/>
    <w:sectPr w:rsidR="00674C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E3C85"/>
    <w:multiLevelType w:val="multilevel"/>
    <w:tmpl w:val="13086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32A0D"/>
    <w:multiLevelType w:val="multilevel"/>
    <w:tmpl w:val="BD40C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E6577F"/>
    <w:multiLevelType w:val="multilevel"/>
    <w:tmpl w:val="EE306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AE7807"/>
    <w:multiLevelType w:val="multilevel"/>
    <w:tmpl w:val="09C06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5A6E6F"/>
    <w:multiLevelType w:val="multilevel"/>
    <w:tmpl w:val="EE3E8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B27BD4"/>
    <w:multiLevelType w:val="multilevel"/>
    <w:tmpl w:val="72F49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3E4230"/>
    <w:multiLevelType w:val="multilevel"/>
    <w:tmpl w:val="C0D09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D85A6B"/>
    <w:multiLevelType w:val="multilevel"/>
    <w:tmpl w:val="EF1EF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B96FDA"/>
    <w:multiLevelType w:val="multilevel"/>
    <w:tmpl w:val="B400E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104D60"/>
    <w:multiLevelType w:val="multilevel"/>
    <w:tmpl w:val="27FC5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852940"/>
    <w:multiLevelType w:val="multilevel"/>
    <w:tmpl w:val="62468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8E7177"/>
    <w:multiLevelType w:val="multilevel"/>
    <w:tmpl w:val="586A2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023279"/>
    <w:multiLevelType w:val="multilevel"/>
    <w:tmpl w:val="360A8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B55867"/>
    <w:multiLevelType w:val="multilevel"/>
    <w:tmpl w:val="57027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D361C1"/>
    <w:multiLevelType w:val="multilevel"/>
    <w:tmpl w:val="C68ED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D618B6"/>
    <w:multiLevelType w:val="multilevel"/>
    <w:tmpl w:val="852A0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7A680B"/>
    <w:multiLevelType w:val="multilevel"/>
    <w:tmpl w:val="685E4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551C6A"/>
    <w:multiLevelType w:val="multilevel"/>
    <w:tmpl w:val="68AC1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601D1A"/>
    <w:multiLevelType w:val="multilevel"/>
    <w:tmpl w:val="6D582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D3027F"/>
    <w:multiLevelType w:val="multilevel"/>
    <w:tmpl w:val="EDAA3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D85EA2"/>
    <w:multiLevelType w:val="multilevel"/>
    <w:tmpl w:val="79F6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3F6279"/>
    <w:multiLevelType w:val="multilevel"/>
    <w:tmpl w:val="F3442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956192E"/>
    <w:multiLevelType w:val="multilevel"/>
    <w:tmpl w:val="65284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78496F"/>
    <w:multiLevelType w:val="multilevel"/>
    <w:tmpl w:val="E8F80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985BFA"/>
    <w:multiLevelType w:val="multilevel"/>
    <w:tmpl w:val="9F947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0890760">
    <w:abstractNumId w:val="7"/>
  </w:num>
  <w:num w:numId="2" w16cid:durableId="1632976589">
    <w:abstractNumId w:val="20"/>
  </w:num>
  <w:num w:numId="3" w16cid:durableId="1133644744">
    <w:abstractNumId w:val="22"/>
  </w:num>
  <w:num w:numId="4" w16cid:durableId="594363428">
    <w:abstractNumId w:val="10"/>
  </w:num>
  <w:num w:numId="5" w16cid:durableId="1877572498">
    <w:abstractNumId w:val="19"/>
  </w:num>
  <w:num w:numId="6" w16cid:durableId="1212305332">
    <w:abstractNumId w:val="18"/>
  </w:num>
  <w:num w:numId="7" w16cid:durableId="422267469">
    <w:abstractNumId w:val="0"/>
  </w:num>
  <w:num w:numId="8" w16cid:durableId="551187447">
    <w:abstractNumId w:val="6"/>
  </w:num>
  <w:num w:numId="9" w16cid:durableId="1150632004">
    <w:abstractNumId w:val="1"/>
  </w:num>
  <w:num w:numId="10" w16cid:durableId="399838896">
    <w:abstractNumId w:val="12"/>
  </w:num>
  <w:num w:numId="11" w16cid:durableId="1132210503">
    <w:abstractNumId w:val="5"/>
  </w:num>
  <w:num w:numId="12" w16cid:durableId="1703089506">
    <w:abstractNumId w:val="11"/>
  </w:num>
  <w:num w:numId="13" w16cid:durableId="512573323">
    <w:abstractNumId w:val="2"/>
  </w:num>
  <w:num w:numId="14" w16cid:durableId="124155491">
    <w:abstractNumId w:val="23"/>
  </w:num>
  <w:num w:numId="15" w16cid:durableId="1616593020">
    <w:abstractNumId w:val="3"/>
  </w:num>
  <w:num w:numId="16" w16cid:durableId="536696026">
    <w:abstractNumId w:val="4"/>
  </w:num>
  <w:num w:numId="17" w16cid:durableId="120418092">
    <w:abstractNumId w:val="24"/>
  </w:num>
  <w:num w:numId="18" w16cid:durableId="1745762705">
    <w:abstractNumId w:val="14"/>
  </w:num>
  <w:num w:numId="19" w16cid:durableId="183523261">
    <w:abstractNumId w:val="8"/>
  </w:num>
  <w:num w:numId="20" w16cid:durableId="1985694926">
    <w:abstractNumId w:val="9"/>
  </w:num>
  <w:num w:numId="21" w16cid:durableId="1852185766">
    <w:abstractNumId w:val="15"/>
  </w:num>
  <w:num w:numId="22" w16cid:durableId="217252598">
    <w:abstractNumId w:val="17"/>
  </w:num>
  <w:num w:numId="23" w16cid:durableId="301813133">
    <w:abstractNumId w:val="13"/>
  </w:num>
  <w:num w:numId="24" w16cid:durableId="1659337400">
    <w:abstractNumId w:val="21"/>
  </w:num>
  <w:num w:numId="25" w16cid:durableId="27776042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1B5"/>
    <w:rsid w:val="00152BC5"/>
    <w:rsid w:val="005D71B5"/>
    <w:rsid w:val="00674C3B"/>
    <w:rsid w:val="00CD74EF"/>
    <w:rsid w:val="00D97171"/>
    <w:rsid w:val="00FB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DD79AE"/>
  <w15:chartTrackingRefBased/>
  <w15:docId w15:val="{6D456D0A-F103-A946-B39A-E87C96CF0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1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71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71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1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1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1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1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1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1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1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D71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D71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1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1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1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1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1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1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1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1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1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1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1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1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1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1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1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1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1B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D71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5D71B5"/>
    <w:rPr>
      <w:b/>
      <w:bCs/>
    </w:rPr>
  </w:style>
  <w:style w:type="character" w:styleId="Emphasis">
    <w:name w:val="Emphasis"/>
    <w:basedOn w:val="DefaultParagraphFont"/>
    <w:uiPriority w:val="20"/>
    <w:qFormat/>
    <w:rsid w:val="005D71B5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5D71B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D71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D71B5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854</Words>
  <Characters>4715</Characters>
  <Application>Microsoft Office Word</Application>
  <DocSecurity>0</DocSecurity>
  <Lines>205</Lines>
  <Paragraphs>214</Paragraphs>
  <ScaleCrop>false</ScaleCrop>
  <Company/>
  <LinksUpToDate>false</LinksUpToDate>
  <CharactersWithSpaces>5355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Rajat Pandey</dc:creator>
  <cp:keywords/>
  <dc:description/>
  <cp:lastModifiedBy>Rajat Pandey</cp:lastModifiedBy>
  <cp:revision>1</cp:revision>
  <dcterms:created xsi:type="dcterms:W3CDTF">2025-12-16T20:46:00Z</dcterms:created>
  <dcterms:modified xsi:type="dcterms:W3CDTF">2025-12-16T20:46:00Z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f21dbd3-4283-44b2-88d5-78cf713da369_Enabled">
    <vt:lpwstr>true</vt:lpwstr>
  </property>
  <property fmtid="{D5CDD505-2E9C-101B-9397-08002B2CF9AE}" pid="3" name="MSIP_Label_9f21dbd3-4283-44b2-88d5-78cf713da369_SetDate">
    <vt:lpwstr>2025-12-16T20:46:42Z</vt:lpwstr>
  </property>
  <property fmtid="{D5CDD505-2E9C-101B-9397-08002B2CF9AE}" pid="4" name="MSIP_Label_9f21dbd3-4283-44b2-88d5-78cf713da369_Method">
    <vt:lpwstr>Standard</vt:lpwstr>
  </property>
  <property fmtid="{D5CDD505-2E9C-101B-9397-08002B2CF9AE}" pid="5" name="MSIP_Label_9f21dbd3-4283-44b2-88d5-78cf713da369_Name">
    <vt:lpwstr>9f21dbd3-4283-44b2-88d5-78cf713da369</vt:lpwstr>
  </property>
  <property fmtid="{D5CDD505-2E9C-101B-9397-08002B2CF9AE}" pid="6" name="MSIP_Label_9f21dbd3-4283-44b2-88d5-78cf713da369_SiteId">
    <vt:lpwstr>1ac04339-8417-4387-b32c-9a9526779033</vt:lpwstr>
  </property>
  <property fmtid="{D5CDD505-2E9C-101B-9397-08002B2CF9AE}" pid="7" name="MSIP_Label_9f21dbd3-4283-44b2-88d5-78cf713da369_ActionId">
    <vt:lpwstr>a3213d47-bc57-49c6-9826-cc9474ac9832</vt:lpwstr>
  </property>
  <property fmtid="{D5CDD505-2E9C-101B-9397-08002B2CF9AE}" pid="8" name="MSIP_Label_9f21dbd3-4283-44b2-88d5-78cf713da369_ContentBits">
    <vt:lpwstr>0</vt:lpwstr>
  </property>
  <property fmtid="{D5CDD505-2E9C-101B-9397-08002B2CF9AE}" pid="9" name="MSIP_Label_9f21dbd3-4283-44b2-88d5-78cf713da369_Tag">
    <vt:lpwstr>50, 3, 0, 1</vt:lpwstr>
  </property>
</Properties>
</file>