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A8B" w:rsidRPr="00490E21" w:rsidRDefault="00B01D06" w:rsidP="00B01D06">
      <w:pPr>
        <w:ind w:left="2880" w:firstLine="720"/>
        <w:rPr>
          <w:b/>
          <w:sz w:val="44"/>
          <w:szCs w:val="44"/>
        </w:rPr>
      </w:pPr>
      <w:r w:rsidRPr="00490E21">
        <w:rPr>
          <w:b/>
          <w:sz w:val="44"/>
          <w:szCs w:val="44"/>
        </w:rPr>
        <w:t xml:space="preserve">Agenda </w:t>
      </w:r>
    </w:p>
    <w:p w:rsidR="00D44A8B" w:rsidRDefault="00D44A8B"/>
    <w:p w:rsidR="00D44A8B" w:rsidRDefault="00D44A8B">
      <w:r>
        <w:t xml:space="preserve">What is </w:t>
      </w:r>
      <w:proofErr w:type="spellStart"/>
      <w:r>
        <w:t>CloudFormation</w:t>
      </w:r>
      <w:proofErr w:type="spellEnd"/>
      <w:r>
        <w:t xml:space="preserve"> ?</w:t>
      </w:r>
    </w:p>
    <w:p w:rsidR="00D44A8B" w:rsidRDefault="000E1625">
      <w:r>
        <w:t xml:space="preserve">Why </w:t>
      </w:r>
      <w:proofErr w:type="spellStart"/>
      <w:r>
        <w:t>CloudFormation</w:t>
      </w:r>
      <w:proofErr w:type="spellEnd"/>
      <w:r>
        <w:t xml:space="preserve">? </w:t>
      </w:r>
    </w:p>
    <w:p w:rsidR="001C49CA" w:rsidRDefault="001C49CA">
      <w:r>
        <w:t>One sample example</w:t>
      </w:r>
    </w:p>
    <w:p w:rsidR="001C49CA" w:rsidRDefault="001C49CA">
      <w:r>
        <w:t xml:space="preserve">Sections in </w:t>
      </w:r>
      <w:proofErr w:type="spellStart"/>
      <w:r>
        <w:t>yaml</w:t>
      </w:r>
      <w:proofErr w:type="spellEnd"/>
    </w:p>
    <w:p w:rsidR="001C49CA" w:rsidRDefault="001C49CA">
      <w:r>
        <w:t>Use case in our project.</w:t>
      </w:r>
    </w:p>
    <w:p w:rsidR="00D44A8B" w:rsidRDefault="00D44A8B"/>
    <w:p w:rsidR="00D44A8B" w:rsidRDefault="00D44A8B"/>
    <w:p w:rsidR="007842C6" w:rsidRDefault="007842C6"/>
    <w:p w:rsidR="007842C6" w:rsidRDefault="007842C6"/>
    <w:p w:rsidR="007842C6" w:rsidRDefault="007842C6"/>
    <w:p w:rsidR="007842C6" w:rsidRDefault="007842C6"/>
    <w:p w:rsidR="007842C6" w:rsidRDefault="007842C6"/>
    <w:p w:rsidR="007842C6" w:rsidRDefault="007842C6"/>
    <w:p w:rsidR="007842C6" w:rsidRDefault="007842C6"/>
    <w:p w:rsidR="007842C6" w:rsidRDefault="007842C6"/>
    <w:p w:rsidR="007842C6" w:rsidRDefault="007842C6"/>
    <w:p w:rsidR="007842C6" w:rsidRDefault="007842C6"/>
    <w:p w:rsidR="007842C6" w:rsidRDefault="007842C6"/>
    <w:p w:rsidR="007842C6" w:rsidRDefault="007842C6"/>
    <w:p w:rsidR="007842C6" w:rsidRDefault="007842C6"/>
    <w:p w:rsidR="00D44A8B" w:rsidRDefault="00D44A8B"/>
    <w:p w:rsidR="00D44A8B" w:rsidRDefault="00D44A8B"/>
    <w:p w:rsidR="00D44A8B" w:rsidRDefault="00D44A8B"/>
    <w:p w:rsidR="00D44A8B" w:rsidRDefault="00D44A8B"/>
    <w:p w:rsidR="00D44A8B" w:rsidRDefault="00D44A8B"/>
    <w:p w:rsidR="00D44A8B" w:rsidRDefault="00D44A8B"/>
    <w:p w:rsidR="00D44A8B" w:rsidRDefault="00D44A8B"/>
    <w:p w:rsidR="00D44A8B" w:rsidRDefault="00D44A8B"/>
    <w:p w:rsidR="00D44A8B" w:rsidRDefault="00D44A8B"/>
    <w:p w:rsidR="00D44A8B" w:rsidRDefault="00D44A8B"/>
    <w:p w:rsidR="00D44A8B" w:rsidRDefault="00D44A8B"/>
    <w:p w:rsidR="00D44A8B" w:rsidRPr="00D44A8B" w:rsidRDefault="00D44A8B">
      <w:pPr>
        <w:rPr>
          <w:b/>
          <w:sz w:val="36"/>
          <w:szCs w:val="36"/>
        </w:rPr>
      </w:pPr>
      <w:r>
        <w:tab/>
      </w:r>
      <w:r>
        <w:tab/>
      </w:r>
      <w:r>
        <w:tab/>
      </w:r>
      <w:r w:rsidRPr="00D44A8B">
        <w:rPr>
          <w:b/>
          <w:sz w:val="36"/>
          <w:szCs w:val="36"/>
        </w:rPr>
        <w:t xml:space="preserve">What is </w:t>
      </w:r>
      <w:proofErr w:type="spellStart"/>
      <w:r w:rsidRPr="00D44A8B">
        <w:rPr>
          <w:b/>
          <w:sz w:val="36"/>
          <w:szCs w:val="36"/>
        </w:rPr>
        <w:t>CloudFormation</w:t>
      </w:r>
      <w:proofErr w:type="spellEnd"/>
    </w:p>
    <w:p w:rsidR="00D44A8B" w:rsidRDefault="00D44A8B"/>
    <w:p w:rsidR="00D44A8B" w:rsidRDefault="00D44A8B"/>
    <w:p w:rsidR="00D44A8B" w:rsidRDefault="00D44A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AWS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CloudFormation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is a service that gives developers and businesses an easy way to create a collection of related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AWS</w:t>
      </w:r>
      <w:r>
        <w:rPr>
          <w:rFonts w:ascii="Arial" w:hAnsi="Arial" w:cs="Arial"/>
          <w:color w:val="202124"/>
          <w:shd w:val="clear" w:color="auto" w:fill="FFFFFF"/>
        </w:rPr>
        <w:t> and third-party resources, and provision and manage them in an orderly and predictable fashion.</w:t>
      </w:r>
      <w:bookmarkStart w:id="0" w:name="_GoBack"/>
      <w:bookmarkEnd w:id="0"/>
    </w:p>
    <w:p w:rsidR="00D44A8B" w:rsidRDefault="00D44A8B">
      <w:pPr>
        <w:rPr>
          <w:rFonts w:ascii="Arial" w:hAnsi="Arial" w:cs="Arial"/>
          <w:color w:val="202124"/>
          <w:shd w:val="clear" w:color="auto" w:fill="FFFFFF"/>
        </w:rPr>
      </w:pPr>
    </w:p>
    <w:p w:rsidR="00D44A8B" w:rsidRDefault="00D44A8B">
      <w:pPr>
        <w:rPr>
          <w:rFonts w:ascii="Arial" w:hAnsi="Arial" w:cs="Arial"/>
          <w:color w:val="202124"/>
          <w:shd w:val="clear" w:color="auto" w:fill="FFFFFF"/>
        </w:rPr>
      </w:pPr>
    </w:p>
    <w:p w:rsidR="00D44A8B" w:rsidRDefault="00D44A8B" w:rsidP="00D44A8B">
      <w:pPr>
        <w:rPr>
          <w:b/>
          <w:sz w:val="36"/>
          <w:szCs w:val="36"/>
        </w:rPr>
      </w:pPr>
      <w:r>
        <w:tab/>
      </w:r>
      <w:r>
        <w:tab/>
      </w:r>
      <w:r>
        <w:tab/>
      </w:r>
      <w:r w:rsidRPr="00D44A8B">
        <w:rPr>
          <w:b/>
          <w:sz w:val="36"/>
          <w:szCs w:val="36"/>
        </w:rPr>
        <w:t xml:space="preserve">Why </w:t>
      </w:r>
      <w:proofErr w:type="spellStart"/>
      <w:r w:rsidRPr="00D44A8B">
        <w:rPr>
          <w:b/>
          <w:sz w:val="36"/>
          <w:szCs w:val="36"/>
        </w:rPr>
        <w:t>CloudFormation</w:t>
      </w:r>
      <w:proofErr w:type="spellEnd"/>
      <w:r w:rsidRPr="00D44A8B">
        <w:rPr>
          <w:b/>
          <w:sz w:val="36"/>
          <w:szCs w:val="36"/>
        </w:rPr>
        <w:t xml:space="preserve">? </w:t>
      </w:r>
    </w:p>
    <w:p w:rsidR="00D44A8B" w:rsidRDefault="00D44A8B" w:rsidP="00D44A8B">
      <w:pPr>
        <w:rPr>
          <w:b/>
          <w:sz w:val="36"/>
          <w:szCs w:val="36"/>
        </w:rPr>
      </w:pPr>
    </w:p>
    <w:p w:rsidR="00D44A8B" w:rsidRPr="00D44A8B" w:rsidRDefault="00D44A8B" w:rsidP="00D44A8B">
      <w:pPr>
        <w:rPr>
          <w:b/>
          <w:sz w:val="36"/>
          <w:szCs w:val="36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AWS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CloudFormation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is a service that helps you model and set up your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Amazon</w:t>
      </w:r>
      <w:r>
        <w:rPr>
          <w:rFonts w:ascii="Arial" w:hAnsi="Arial" w:cs="Arial"/>
          <w:color w:val="202124"/>
          <w:shd w:val="clear" w:color="auto" w:fill="FFFFFF"/>
        </w:rPr>
        <w:t> Web Services resources so that you can spend less time managing those resources and more time focusing on your applications that run 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AWS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44A8B" w:rsidRDefault="00D44A8B"/>
    <w:p w:rsidR="00D44A8B" w:rsidRDefault="00D44A8B"/>
    <w:p w:rsidR="00D44A8B" w:rsidRDefault="00D44A8B"/>
    <w:p w:rsidR="00D44A8B" w:rsidRDefault="00D44A8B"/>
    <w:p w:rsidR="00D44A8B" w:rsidRDefault="00D44A8B"/>
    <w:p w:rsidR="00D44A8B" w:rsidRDefault="00D44A8B"/>
    <w:p w:rsidR="00D44A8B" w:rsidRDefault="00D44A8B"/>
    <w:sectPr w:rsidR="00D4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25"/>
    <w:rsid w:val="000E1625"/>
    <w:rsid w:val="001C49CA"/>
    <w:rsid w:val="00490E21"/>
    <w:rsid w:val="007842C6"/>
    <w:rsid w:val="00814231"/>
    <w:rsid w:val="00B01D06"/>
    <w:rsid w:val="00D44A8B"/>
    <w:rsid w:val="00F2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88A9"/>
  <w15:chartTrackingRefBased/>
  <w15:docId w15:val="{93712990-E185-4A2F-A70A-599E2771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 Rajat</dc:creator>
  <cp:keywords/>
  <dc:description/>
  <cp:lastModifiedBy>ARORA Rajat</cp:lastModifiedBy>
  <cp:revision>6</cp:revision>
  <dcterms:created xsi:type="dcterms:W3CDTF">2020-11-22T12:59:00Z</dcterms:created>
  <dcterms:modified xsi:type="dcterms:W3CDTF">2020-11-24T10:01:00Z</dcterms:modified>
</cp:coreProperties>
</file>