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143CE" w14:textId="77777777" w:rsidR="00964B13" w:rsidRDefault="00964B13">
      <w:pPr>
        <w:rPr>
          <w:sz w:val="24"/>
          <w:szCs w:val="24"/>
        </w:rPr>
      </w:pPr>
    </w:p>
    <w:p w14:paraId="48BCAABD" w14:textId="2D4E445C" w:rsidR="00964B13" w:rsidRPr="00964B13" w:rsidRDefault="00964B13" w:rsidP="00964B13">
      <w:pPr>
        <w:jc w:val="center"/>
        <w:rPr>
          <w:b/>
          <w:bCs/>
          <w:sz w:val="24"/>
          <w:szCs w:val="24"/>
        </w:rPr>
      </w:pPr>
      <w:r w:rsidRPr="00964B13">
        <w:rPr>
          <w:b/>
          <w:bCs/>
          <w:sz w:val="24"/>
          <w:szCs w:val="24"/>
        </w:rPr>
        <w:t>HISTORY</w:t>
      </w:r>
    </w:p>
    <w:p w14:paraId="2EA145E1" w14:textId="7E997ACF" w:rsidR="00964B13" w:rsidRPr="00964B13" w:rsidRDefault="00964B13" w:rsidP="00964B13">
      <w:pPr>
        <w:jc w:val="center"/>
        <w:rPr>
          <w:b/>
          <w:bCs/>
          <w:sz w:val="24"/>
          <w:szCs w:val="24"/>
        </w:rPr>
      </w:pPr>
      <w:r w:rsidRPr="00964B13">
        <w:rPr>
          <w:b/>
          <w:bCs/>
          <w:sz w:val="24"/>
          <w:szCs w:val="24"/>
        </w:rPr>
        <w:t>CHAPTER -3</w:t>
      </w:r>
    </w:p>
    <w:p w14:paraId="7EFBA315" w14:textId="6C57C7D0" w:rsidR="00964B13" w:rsidRPr="00964B13" w:rsidRDefault="00964B13" w:rsidP="00964B13">
      <w:pPr>
        <w:jc w:val="center"/>
        <w:rPr>
          <w:b/>
          <w:bCs/>
          <w:sz w:val="24"/>
          <w:szCs w:val="24"/>
        </w:rPr>
      </w:pPr>
      <w:r w:rsidRPr="00964B13">
        <w:rPr>
          <w:b/>
          <w:bCs/>
          <w:sz w:val="24"/>
          <w:szCs w:val="24"/>
        </w:rPr>
        <w:t>QUESTIONS FROM PAGE 49 TO 53(1</w:t>
      </w:r>
      <w:r w:rsidRPr="00964B13">
        <w:rPr>
          <w:b/>
          <w:bCs/>
          <w:sz w:val="24"/>
          <w:szCs w:val="24"/>
          <w:vertAlign w:val="superscript"/>
        </w:rPr>
        <w:t>ST</w:t>
      </w:r>
      <w:r w:rsidRPr="00964B13">
        <w:rPr>
          <w:b/>
          <w:bCs/>
          <w:sz w:val="24"/>
          <w:szCs w:val="24"/>
        </w:rPr>
        <w:t xml:space="preserve"> PARA)</w:t>
      </w:r>
    </w:p>
    <w:p w14:paraId="50E19A70" w14:textId="77777777" w:rsidR="00964B13" w:rsidRDefault="00964B13">
      <w:pPr>
        <w:rPr>
          <w:sz w:val="24"/>
          <w:szCs w:val="24"/>
        </w:rPr>
      </w:pPr>
    </w:p>
    <w:p w14:paraId="53D58D68" w14:textId="77777777" w:rsidR="00964B13" w:rsidRDefault="00964B13">
      <w:pPr>
        <w:rPr>
          <w:sz w:val="24"/>
          <w:szCs w:val="24"/>
        </w:rPr>
      </w:pPr>
    </w:p>
    <w:p w14:paraId="5F890176" w14:textId="77777777" w:rsidR="00964B13" w:rsidRDefault="00964B13">
      <w:pPr>
        <w:rPr>
          <w:sz w:val="24"/>
          <w:szCs w:val="24"/>
        </w:rPr>
      </w:pPr>
    </w:p>
    <w:p w14:paraId="145CABA9" w14:textId="429EC219" w:rsidR="008F3976" w:rsidRPr="00964B13" w:rsidRDefault="00770882">
      <w:pPr>
        <w:rPr>
          <w:sz w:val="24"/>
          <w:szCs w:val="24"/>
        </w:rPr>
      </w:pPr>
      <w:r w:rsidRPr="00964B13">
        <w:rPr>
          <w:sz w:val="24"/>
          <w:szCs w:val="24"/>
        </w:rPr>
        <w:t>Q1. Who was Helmuth?</w:t>
      </w:r>
    </w:p>
    <w:p w14:paraId="3180CC3B" w14:textId="3178295A" w:rsidR="00770882" w:rsidRPr="00964B13" w:rsidRDefault="00770882">
      <w:pPr>
        <w:rPr>
          <w:sz w:val="24"/>
          <w:szCs w:val="24"/>
        </w:rPr>
      </w:pPr>
      <w:r w:rsidRPr="00964B13">
        <w:rPr>
          <w:sz w:val="24"/>
          <w:szCs w:val="24"/>
        </w:rPr>
        <w:t>Q2. Who was Hitler’s propaganda minister? How did he meet his end?</w:t>
      </w:r>
    </w:p>
    <w:p w14:paraId="69D73457" w14:textId="32C6B892" w:rsidR="00770882" w:rsidRPr="00964B13" w:rsidRDefault="00770882">
      <w:pPr>
        <w:rPr>
          <w:sz w:val="24"/>
          <w:szCs w:val="24"/>
        </w:rPr>
      </w:pPr>
      <w:r w:rsidRPr="00964B13">
        <w:rPr>
          <w:sz w:val="24"/>
          <w:szCs w:val="24"/>
        </w:rPr>
        <w:t>Q3. Name the German Parliament.</w:t>
      </w:r>
    </w:p>
    <w:p w14:paraId="0CA38E89" w14:textId="52CCE165" w:rsidR="00770882" w:rsidRPr="00964B13" w:rsidRDefault="00770882">
      <w:pPr>
        <w:rPr>
          <w:sz w:val="24"/>
          <w:szCs w:val="24"/>
        </w:rPr>
      </w:pPr>
      <w:r w:rsidRPr="00964B13">
        <w:rPr>
          <w:sz w:val="24"/>
          <w:szCs w:val="24"/>
        </w:rPr>
        <w:t>Q4. Who were mockingly called as November criminals?</w:t>
      </w:r>
    </w:p>
    <w:p w14:paraId="18EFC645" w14:textId="2DF9C87F" w:rsidR="00770882" w:rsidRPr="00964B13" w:rsidRDefault="00770882">
      <w:pPr>
        <w:rPr>
          <w:sz w:val="24"/>
          <w:szCs w:val="24"/>
        </w:rPr>
      </w:pPr>
      <w:r w:rsidRPr="00964B13">
        <w:rPr>
          <w:sz w:val="24"/>
          <w:szCs w:val="24"/>
        </w:rPr>
        <w:t xml:space="preserve">Q5. </w:t>
      </w:r>
      <w:r w:rsidR="00FF21D9" w:rsidRPr="00964B13">
        <w:rPr>
          <w:sz w:val="24"/>
          <w:szCs w:val="24"/>
        </w:rPr>
        <w:t>When did Germany surrender to the a</w:t>
      </w:r>
      <w:r w:rsidR="00CC6053" w:rsidRPr="00964B13">
        <w:rPr>
          <w:sz w:val="24"/>
          <w:szCs w:val="24"/>
        </w:rPr>
        <w:t>l</w:t>
      </w:r>
      <w:r w:rsidR="00FF21D9" w:rsidRPr="00964B13">
        <w:rPr>
          <w:sz w:val="24"/>
          <w:szCs w:val="24"/>
        </w:rPr>
        <w:t>lies?</w:t>
      </w:r>
    </w:p>
    <w:p w14:paraId="5CBF8802" w14:textId="392B3710" w:rsidR="00FF21D9" w:rsidRPr="00964B13" w:rsidRDefault="00FF21D9">
      <w:pPr>
        <w:rPr>
          <w:sz w:val="24"/>
          <w:szCs w:val="24"/>
        </w:rPr>
      </w:pPr>
      <w:r w:rsidRPr="00964B13">
        <w:rPr>
          <w:sz w:val="24"/>
          <w:szCs w:val="24"/>
        </w:rPr>
        <w:t>Q6. How and when did Hitler meet his end?</w:t>
      </w:r>
    </w:p>
    <w:p w14:paraId="49EC3E8C" w14:textId="41C23858" w:rsidR="00FF21D9" w:rsidRPr="00964B13" w:rsidRDefault="00FF21D9">
      <w:pPr>
        <w:rPr>
          <w:sz w:val="24"/>
          <w:szCs w:val="24"/>
        </w:rPr>
      </w:pPr>
      <w:r w:rsidRPr="00964B13">
        <w:rPr>
          <w:sz w:val="24"/>
          <w:szCs w:val="24"/>
        </w:rPr>
        <w:t>Q7. Where was the military tribunal set up</w:t>
      </w:r>
      <w:r w:rsidR="00900B1B" w:rsidRPr="00964B13">
        <w:rPr>
          <w:sz w:val="24"/>
          <w:szCs w:val="24"/>
        </w:rPr>
        <w:t xml:space="preserve"> after WW2</w:t>
      </w:r>
      <w:r w:rsidRPr="00964B13">
        <w:rPr>
          <w:sz w:val="24"/>
          <w:szCs w:val="24"/>
        </w:rPr>
        <w:t>? Why? Give 2 reasons</w:t>
      </w:r>
    </w:p>
    <w:p w14:paraId="0DA0AD1F" w14:textId="5101EEE7" w:rsidR="00FF21D9" w:rsidRPr="00964B13" w:rsidRDefault="00FF21D9">
      <w:pPr>
        <w:rPr>
          <w:sz w:val="24"/>
          <w:szCs w:val="24"/>
        </w:rPr>
      </w:pPr>
      <w:r w:rsidRPr="00964B13">
        <w:rPr>
          <w:sz w:val="24"/>
          <w:szCs w:val="24"/>
        </w:rPr>
        <w:t>Q8. What punishment was announced by the international tribunal for the Nazis?</w:t>
      </w:r>
    </w:p>
    <w:p w14:paraId="5236FFE4" w14:textId="46277FB8" w:rsidR="00FF21D9" w:rsidRPr="00964B13" w:rsidRDefault="00FF21D9">
      <w:pPr>
        <w:rPr>
          <w:sz w:val="24"/>
          <w:szCs w:val="24"/>
        </w:rPr>
      </w:pPr>
      <w:r w:rsidRPr="00964B13">
        <w:rPr>
          <w:sz w:val="24"/>
          <w:szCs w:val="24"/>
        </w:rPr>
        <w:t>Q9. Why the punishment for Nazis was much short of their crimes?</w:t>
      </w:r>
    </w:p>
    <w:p w14:paraId="745B84DA" w14:textId="41F67EF1" w:rsidR="00FF21D9" w:rsidRPr="00964B13" w:rsidRDefault="00FF21D9">
      <w:pPr>
        <w:rPr>
          <w:sz w:val="24"/>
          <w:szCs w:val="24"/>
        </w:rPr>
      </w:pPr>
      <w:r w:rsidRPr="00964B13">
        <w:rPr>
          <w:sz w:val="24"/>
          <w:szCs w:val="24"/>
        </w:rPr>
        <w:t>Q10. What was Genocidal war? Who all were killed?</w:t>
      </w:r>
    </w:p>
    <w:p w14:paraId="2870BCB8" w14:textId="5C5F8B00" w:rsidR="00FF21D9" w:rsidRPr="00964B13" w:rsidRDefault="00FF21D9">
      <w:pPr>
        <w:rPr>
          <w:sz w:val="24"/>
          <w:szCs w:val="24"/>
        </w:rPr>
      </w:pPr>
      <w:r w:rsidRPr="00964B13">
        <w:rPr>
          <w:sz w:val="24"/>
          <w:szCs w:val="24"/>
        </w:rPr>
        <w:t>Q11. Name a place where gas chamber was set up by the Nazis to kill people.</w:t>
      </w:r>
    </w:p>
    <w:p w14:paraId="5864796F" w14:textId="36A32892" w:rsidR="00FF21D9" w:rsidRPr="00964B13" w:rsidRDefault="00FF21D9">
      <w:pPr>
        <w:rPr>
          <w:sz w:val="24"/>
          <w:szCs w:val="24"/>
        </w:rPr>
      </w:pPr>
      <w:r w:rsidRPr="00964B13">
        <w:rPr>
          <w:sz w:val="24"/>
          <w:szCs w:val="24"/>
        </w:rPr>
        <w:t>Q12. Who were the Allies and the Central Powers during WW1?</w:t>
      </w:r>
    </w:p>
    <w:p w14:paraId="5D69E8AE" w14:textId="77777777" w:rsidR="00A10105" w:rsidRPr="00964B13" w:rsidRDefault="00FF21D9">
      <w:pPr>
        <w:rPr>
          <w:sz w:val="24"/>
          <w:szCs w:val="24"/>
        </w:rPr>
      </w:pPr>
      <w:r w:rsidRPr="00964B13">
        <w:rPr>
          <w:sz w:val="24"/>
          <w:szCs w:val="24"/>
        </w:rPr>
        <w:t xml:space="preserve">Q13. </w:t>
      </w:r>
      <w:r w:rsidR="00A10105" w:rsidRPr="00964B13">
        <w:rPr>
          <w:sz w:val="24"/>
          <w:szCs w:val="24"/>
        </w:rPr>
        <w:t>The Birth of Weimar republic coincided with an event. What was it?</w:t>
      </w:r>
    </w:p>
    <w:p w14:paraId="2C583159" w14:textId="6B5CAD1C" w:rsidR="00FF21D9" w:rsidRPr="00964B13" w:rsidRDefault="00FF21D9">
      <w:pPr>
        <w:rPr>
          <w:sz w:val="24"/>
          <w:szCs w:val="24"/>
        </w:rPr>
      </w:pPr>
      <w:r w:rsidRPr="00964B13">
        <w:rPr>
          <w:sz w:val="24"/>
          <w:szCs w:val="24"/>
        </w:rPr>
        <w:t>Why was Weimar Republic not received well by its own people?</w:t>
      </w:r>
    </w:p>
    <w:p w14:paraId="201115A1" w14:textId="32914365" w:rsidR="00FF21D9" w:rsidRPr="00964B13" w:rsidRDefault="00FF21D9">
      <w:pPr>
        <w:rPr>
          <w:sz w:val="24"/>
          <w:szCs w:val="24"/>
        </w:rPr>
      </w:pPr>
      <w:r w:rsidRPr="00964B13">
        <w:rPr>
          <w:sz w:val="24"/>
          <w:szCs w:val="24"/>
        </w:rPr>
        <w:t>Q14. “The media glorified trench life”. What status did soldiers enjoy after WW1? How was the trench life different from what was depicted?</w:t>
      </w:r>
      <w:r w:rsidR="00D602A1">
        <w:rPr>
          <w:sz w:val="24"/>
          <w:szCs w:val="24"/>
        </w:rPr>
        <w:t xml:space="preserve"> Or Describe the how war was propagated after WW1?</w:t>
      </w:r>
      <w:bookmarkStart w:id="0" w:name="_GoBack"/>
      <w:bookmarkEnd w:id="0"/>
    </w:p>
    <w:p w14:paraId="2E740E5C" w14:textId="50215580" w:rsidR="00FF21D9" w:rsidRPr="00964B13" w:rsidRDefault="00FF21D9">
      <w:pPr>
        <w:rPr>
          <w:sz w:val="24"/>
          <w:szCs w:val="24"/>
        </w:rPr>
      </w:pPr>
      <w:r w:rsidRPr="00964B13">
        <w:rPr>
          <w:sz w:val="24"/>
          <w:szCs w:val="24"/>
        </w:rPr>
        <w:t>Q15. How was the Spartacists uprising suppressed by the Weimar republic?</w:t>
      </w:r>
    </w:p>
    <w:p w14:paraId="29D9F781" w14:textId="3B8D0674" w:rsidR="00FF21D9" w:rsidRPr="00964B13" w:rsidRDefault="00FF21D9">
      <w:pPr>
        <w:rPr>
          <w:sz w:val="24"/>
          <w:szCs w:val="24"/>
        </w:rPr>
      </w:pPr>
      <w:r w:rsidRPr="00964B13">
        <w:rPr>
          <w:sz w:val="24"/>
          <w:szCs w:val="24"/>
        </w:rPr>
        <w:t xml:space="preserve">Q16. </w:t>
      </w:r>
      <w:r w:rsidR="00CC6053" w:rsidRPr="00964B13">
        <w:rPr>
          <w:sz w:val="24"/>
          <w:szCs w:val="24"/>
        </w:rPr>
        <w:t>Name the party found by Spartacists.</w:t>
      </w:r>
    </w:p>
    <w:p w14:paraId="2C3D52FA" w14:textId="0A0E9529" w:rsidR="00CC6053" w:rsidRPr="00964B13" w:rsidRDefault="00CC6053">
      <w:pPr>
        <w:rPr>
          <w:sz w:val="24"/>
          <w:szCs w:val="24"/>
        </w:rPr>
      </w:pPr>
      <w:r w:rsidRPr="00964B13">
        <w:rPr>
          <w:sz w:val="24"/>
          <w:szCs w:val="24"/>
        </w:rPr>
        <w:t>Q17. What changed the course of WW1?</w:t>
      </w:r>
    </w:p>
    <w:p w14:paraId="6C7D0EDF" w14:textId="66503478" w:rsidR="00CC6053" w:rsidRPr="00964B13" w:rsidRDefault="00CC6053">
      <w:pPr>
        <w:rPr>
          <w:sz w:val="24"/>
          <w:szCs w:val="24"/>
        </w:rPr>
      </w:pPr>
      <w:r w:rsidRPr="00964B13">
        <w:rPr>
          <w:sz w:val="24"/>
          <w:szCs w:val="24"/>
        </w:rPr>
        <w:t>Q18. Describe the terms and conditions of treaty of Versailles.</w:t>
      </w:r>
    </w:p>
    <w:p w14:paraId="5DC20E17" w14:textId="03F7F2F1" w:rsidR="00FF21D9" w:rsidRPr="00964B13" w:rsidRDefault="00532479">
      <w:pPr>
        <w:rPr>
          <w:sz w:val="24"/>
          <w:szCs w:val="24"/>
        </w:rPr>
      </w:pPr>
      <w:r w:rsidRPr="00964B13">
        <w:rPr>
          <w:sz w:val="24"/>
          <w:szCs w:val="24"/>
        </w:rPr>
        <w:t>Q19. How were the Deputies of Reichstag appointed?</w:t>
      </w:r>
    </w:p>
    <w:p w14:paraId="5A2FC42B" w14:textId="27787E94" w:rsidR="00532479" w:rsidRPr="00964B13" w:rsidRDefault="00532479">
      <w:pPr>
        <w:rPr>
          <w:sz w:val="24"/>
          <w:szCs w:val="24"/>
        </w:rPr>
      </w:pPr>
      <w:r w:rsidRPr="00964B13">
        <w:rPr>
          <w:sz w:val="24"/>
          <w:szCs w:val="24"/>
        </w:rPr>
        <w:lastRenderedPageBreak/>
        <w:t xml:space="preserve">Q20. </w:t>
      </w:r>
      <w:r w:rsidR="00900B1B" w:rsidRPr="00964B13">
        <w:rPr>
          <w:sz w:val="24"/>
          <w:szCs w:val="24"/>
        </w:rPr>
        <w:t>What provided the opportunity to parties to recast German polity</w:t>
      </w:r>
      <w:r w:rsidR="00A10105" w:rsidRPr="00964B13">
        <w:rPr>
          <w:sz w:val="24"/>
          <w:szCs w:val="24"/>
        </w:rPr>
        <w:t xml:space="preserve"> </w:t>
      </w:r>
      <w:r w:rsidR="00900B1B" w:rsidRPr="00964B13">
        <w:rPr>
          <w:sz w:val="24"/>
          <w:szCs w:val="24"/>
        </w:rPr>
        <w:t>(to establish democracy) after WW1?</w:t>
      </w:r>
    </w:p>
    <w:p w14:paraId="097F0974" w14:textId="632FFB32" w:rsidR="00A10105" w:rsidRPr="00964B13" w:rsidRDefault="00A10105">
      <w:pPr>
        <w:rPr>
          <w:sz w:val="24"/>
          <w:szCs w:val="24"/>
        </w:rPr>
      </w:pPr>
      <w:r w:rsidRPr="00964B13">
        <w:rPr>
          <w:sz w:val="24"/>
          <w:szCs w:val="24"/>
        </w:rPr>
        <w:t>Q21. Describe the War Guilt clause of the treaty of WW1. What were its effects?</w:t>
      </w:r>
    </w:p>
    <w:p w14:paraId="42C49D1B" w14:textId="0BCBFCE3" w:rsidR="003C2D95" w:rsidRPr="00964B13" w:rsidRDefault="003C2D95">
      <w:pPr>
        <w:rPr>
          <w:sz w:val="24"/>
          <w:szCs w:val="24"/>
        </w:rPr>
      </w:pPr>
    </w:p>
    <w:p w14:paraId="2BB14F68" w14:textId="5EF25269" w:rsidR="003C2D95" w:rsidRPr="00964B13" w:rsidRDefault="003C2D95">
      <w:pPr>
        <w:rPr>
          <w:sz w:val="24"/>
          <w:szCs w:val="24"/>
        </w:rPr>
      </w:pPr>
      <w:r w:rsidRPr="00964B13">
        <w:rPr>
          <w:sz w:val="24"/>
          <w:szCs w:val="24"/>
        </w:rPr>
        <w:t>NOTE:</w:t>
      </w:r>
    </w:p>
    <w:p w14:paraId="1150786A" w14:textId="4A983955" w:rsidR="003C2D95" w:rsidRPr="00964B13" w:rsidRDefault="003C2D95">
      <w:pPr>
        <w:rPr>
          <w:sz w:val="24"/>
          <w:szCs w:val="24"/>
        </w:rPr>
      </w:pPr>
      <w:r w:rsidRPr="00964B13">
        <w:rPr>
          <w:sz w:val="24"/>
          <w:szCs w:val="24"/>
        </w:rPr>
        <w:t>Nazism-It was a system, a structure of ideas about world and politics.</w:t>
      </w:r>
    </w:p>
    <w:p w14:paraId="4CDC4C3E" w14:textId="7454A68B" w:rsidR="003C2D95" w:rsidRPr="00E32C66" w:rsidRDefault="003C2D95">
      <w:pPr>
        <w:rPr>
          <w:b/>
          <w:bCs/>
          <w:sz w:val="24"/>
          <w:szCs w:val="24"/>
          <w:u w:val="single"/>
        </w:rPr>
      </w:pPr>
      <w:r w:rsidRPr="00E32C66">
        <w:rPr>
          <w:b/>
          <w:bCs/>
          <w:sz w:val="24"/>
          <w:szCs w:val="24"/>
          <w:u w:val="single"/>
        </w:rPr>
        <w:t>WORLD WAR 1</w:t>
      </w:r>
    </w:p>
    <w:p w14:paraId="6E8618A8" w14:textId="77DF3988" w:rsidR="003C2D95" w:rsidRPr="00964B13" w:rsidRDefault="003C2D95">
      <w:pPr>
        <w:rPr>
          <w:sz w:val="24"/>
          <w:szCs w:val="24"/>
        </w:rPr>
      </w:pPr>
      <w:r w:rsidRPr="00964B13">
        <w:rPr>
          <w:sz w:val="24"/>
          <w:szCs w:val="24"/>
        </w:rPr>
        <w:t>CENTRAL POWERS= GERMANY, AUSTRIA-HUNGARY, TURKEY</w:t>
      </w:r>
    </w:p>
    <w:p w14:paraId="49AF08BF" w14:textId="634A2BB8" w:rsidR="003C2D95" w:rsidRPr="00964B13" w:rsidRDefault="003C2D95">
      <w:pPr>
        <w:rPr>
          <w:sz w:val="24"/>
          <w:szCs w:val="24"/>
        </w:rPr>
      </w:pPr>
      <w:r w:rsidRPr="00964B13">
        <w:rPr>
          <w:sz w:val="24"/>
          <w:szCs w:val="24"/>
        </w:rPr>
        <w:t>ALLIED POWERS= UK, USA, FRANCE, USSR</w:t>
      </w:r>
    </w:p>
    <w:p w14:paraId="2F7C2D7A" w14:textId="7FFDACEC" w:rsidR="003C2D95" w:rsidRPr="00E32C66" w:rsidRDefault="003C2D95">
      <w:pPr>
        <w:rPr>
          <w:b/>
          <w:bCs/>
          <w:sz w:val="24"/>
          <w:szCs w:val="24"/>
          <w:u w:val="single"/>
        </w:rPr>
      </w:pPr>
      <w:r w:rsidRPr="00E32C66">
        <w:rPr>
          <w:b/>
          <w:bCs/>
          <w:sz w:val="24"/>
          <w:szCs w:val="24"/>
          <w:u w:val="single"/>
        </w:rPr>
        <w:t>WORLD WAR 2</w:t>
      </w:r>
    </w:p>
    <w:p w14:paraId="41DFDAD6" w14:textId="133E1721" w:rsidR="003C2D95" w:rsidRPr="00964B13" w:rsidRDefault="003C2D95">
      <w:pPr>
        <w:rPr>
          <w:sz w:val="24"/>
          <w:szCs w:val="24"/>
        </w:rPr>
      </w:pPr>
      <w:r w:rsidRPr="00964B13">
        <w:rPr>
          <w:sz w:val="24"/>
          <w:szCs w:val="24"/>
        </w:rPr>
        <w:t>ALLIED POWERS= SAME AS WORLD WAR 1</w:t>
      </w:r>
    </w:p>
    <w:p w14:paraId="500A0A6E" w14:textId="228854CD" w:rsidR="003C2D95" w:rsidRPr="00964B13" w:rsidRDefault="003C2D95">
      <w:pPr>
        <w:rPr>
          <w:sz w:val="24"/>
          <w:szCs w:val="24"/>
        </w:rPr>
      </w:pPr>
      <w:r w:rsidRPr="00964B13">
        <w:rPr>
          <w:sz w:val="24"/>
          <w:szCs w:val="24"/>
        </w:rPr>
        <w:t>AXIS POWERS= GERMANY, ITALY, JAPAN</w:t>
      </w:r>
    </w:p>
    <w:p w14:paraId="1ABCF0B2" w14:textId="77777777" w:rsidR="00A10105" w:rsidRPr="00964B13" w:rsidRDefault="00A10105">
      <w:pPr>
        <w:rPr>
          <w:sz w:val="24"/>
          <w:szCs w:val="24"/>
        </w:rPr>
      </w:pPr>
    </w:p>
    <w:sectPr w:rsidR="00A10105" w:rsidRPr="00964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82"/>
    <w:rsid w:val="003C2D95"/>
    <w:rsid w:val="00430751"/>
    <w:rsid w:val="00532479"/>
    <w:rsid w:val="00770882"/>
    <w:rsid w:val="008F3976"/>
    <w:rsid w:val="00900B1B"/>
    <w:rsid w:val="00964B13"/>
    <w:rsid w:val="00A10105"/>
    <w:rsid w:val="00CC6053"/>
    <w:rsid w:val="00D602A1"/>
    <w:rsid w:val="00E32C66"/>
    <w:rsid w:val="00FF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0AF8"/>
  <w15:chartTrackingRefBased/>
  <w15:docId w15:val="{0B7DFFD1-5C89-4CCA-8983-A9A6B18E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2020-07-30T10:46:00Z</dcterms:created>
  <dcterms:modified xsi:type="dcterms:W3CDTF">2020-07-31T03:15:00Z</dcterms:modified>
</cp:coreProperties>
</file>