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CEC" w:rsidRDefault="00C3091A" w:rsidP="004B54DF">
      <w:pPr>
        <w:jc w:val="center"/>
        <w:rPr>
          <w:sz w:val="32"/>
          <w:szCs w:val="32"/>
        </w:rPr>
      </w:pPr>
      <w:r w:rsidRPr="004B54DF">
        <w:rPr>
          <w:sz w:val="32"/>
          <w:szCs w:val="32"/>
        </w:rPr>
        <w:t>Open Source- My view</w:t>
      </w:r>
    </w:p>
    <w:p w:rsidR="00FF402A" w:rsidRDefault="00FF402A" w:rsidP="004B54DF">
      <w:pPr>
        <w:jc w:val="center"/>
      </w:pPr>
      <w:proofErr w:type="spellStart"/>
      <w:r>
        <w:t>Rajat</w:t>
      </w:r>
      <w:proofErr w:type="spellEnd"/>
      <w:r>
        <w:t xml:space="preserve"> </w:t>
      </w:r>
      <w:proofErr w:type="spellStart"/>
      <w:r>
        <w:t>Aggarwal</w:t>
      </w:r>
      <w:proofErr w:type="spellEnd"/>
    </w:p>
    <w:p w:rsidR="004B54DF" w:rsidRPr="004B54DF" w:rsidRDefault="004B54DF" w:rsidP="004B54DF">
      <w:pPr>
        <w:jc w:val="center"/>
      </w:pPr>
      <w:r w:rsidRPr="004B54DF">
        <w:t>Date: 17.7.2011</w:t>
      </w:r>
    </w:p>
    <w:p w:rsidR="009D561A" w:rsidRDefault="009D561A" w:rsidP="009D561A">
      <w:pPr>
        <w:ind w:firstLine="720"/>
        <w:jc w:val="both"/>
      </w:pPr>
      <w:r>
        <w:t xml:space="preserve">It is just in this field (Computer Science) that you get people so many crazy about the work they do. The best thing about Computers is that it’s a resource which is cheap and you can still do large miracles on it. </w:t>
      </w:r>
      <w:r w:rsidR="00C10132">
        <w:t>It is open to everyone. Around 2</w:t>
      </w:r>
      <w:r>
        <w:t xml:space="preserve">0 Ks and a descent internet connection can make you level to the most resourceful person in this field. That is how unbiased this field can be. </w:t>
      </w:r>
      <w:r w:rsidR="0032555A">
        <w:t xml:space="preserve">That is how open this field is. </w:t>
      </w:r>
      <w:r>
        <w:t xml:space="preserve">That is how open it is meant to be. </w:t>
      </w:r>
    </w:p>
    <w:p w:rsidR="00B606EF" w:rsidRDefault="00B606EF" w:rsidP="004B54DF">
      <w:pPr>
        <w:jc w:val="both"/>
      </w:pPr>
      <w:r>
        <w:tab/>
        <w:t xml:space="preserve">It’s the time I entered into engineering in first year, </w:t>
      </w:r>
      <w:r w:rsidR="008C2CB8">
        <w:t>(</w:t>
      </w:r>
      <w:r>
        <w:t>we didn’t have any c</w:t>
      </w:r>
      <w:r w:rsidR="00C3091A">
        <w:t xml:space="preserve">omputer subjects </w:t>
      </w:r>
      <w:r w:rsidR="009D561A">
        <w:t xml:space="preserve">then </w:t>
      </w:r>
      <w:r w:rsidR="00C3091A">
        <w:t>(such a shame!</w:t>
      </w:r>
      <w:r>
        <w:t>)</w:t>
      </w:r>
      <w:r w:rsidR="00C3091A">
        <w:t xml:space="preserve"> </w:t>
      </w:r>
      <w:r>
        <w:t xml:space="preserve">the whole year </w:t>
      </w:r>
      <w:r w:rsidR="00C3091A" w:rsidRPr="00C3091A">
        <w:t>though</w:t>
      </w:r>
      <w:r w:rsidR="00C3091A">
        <w:t xml:space="preserve"> I was admitted into CSE </w:t>
      </w:r>
      <w:r>
        <w:t>branch</w:t>
      </w:r>
      <w:r w:rsidR="008C2CB8">
        <w:t>)</w:t>
      </w:r>
      <w:r>
        <w:t xml:space="preserve"> that I first came to know about this term “Open Source”. That time it was just some pages I read and some things I got to know about what Open Source is. But </w:t>
      </w:r>
      <w:r w:rsidR="00C3091A">
        <w:t xml:space="preserve">then </w:t>
      </w:r>
      <w:r>
        <w:t xml:space="preserve">I was truly inspired and instigated by some of the seminars </w:t>
      </w:r>
      <w:r w:rsidR="00C3091A">
        <w:t xml:space="preserve">held </w:t>
      </w:r>
      <w:r>
        <w:t xml:space="preserve">by our seniors who had already formed an Open Source Club in our department. </w:t>
      </w:r>
    </w:p>
    <w:p w:rsidR="00B606EF" w:rsidRDefault="00C10132" w:rsidP="004B54DF">
      <w:pPr>
        <w:jc w:val="both"/>
      </w:pPr>
      <w:r>
        <w:tab/>
        <w:t xml:space="preserve">What strikes me </w:t>
      </w:r>
      <w:r w:rsidR="00B606EF">
        <w:t xml:space="preserve">most about </w:t>
      </w:r>
      <w:r>
        <w:t xml:space="preserve">the </w:t>
      </w:r>
      <w:r w:rsidR="00B606EF">
        <w:t>Open Source</w:t>
      </w:r>
      <w:r w:rsidR="00C3091A">
        <w:t xml:space="preserve"> organizations and </w:t>
      </w:r>
      <w:r w:rsidR="00B606EF">
        <w:t xml:space="preserve">communities </w:t>
      </w:r>
      <w:r w:rsidR="00C3091A">
        <w:t>is about their</w:t>
      </w:r>
      <w:r w:rsidR="00B606EF">
        <w:t xml:space="preserve"> selfless</w:t>
      </w:r>
      <w:r w:rsidR="00C3091A">
        <w:t>ness and dedication</w:t>
      </w:r>
      <w:r w:rsidR="00B606EF">
        <w:t xml:space="preserve"> towards growth and development of technology. When most of the global </w:t>
      </w:r>
      <w:r w:rsidR="00987417">
        <w:t>heavyweights were cashing their work by licensing their products and selling them, Open source o</w:t>
      </w:r>
      <w:r w:rsidR="008C2CB8">
        <w:t xml:space="preserve">rganizations were still </w:t>
      </w:r>
      <w:r w:rsidR="00987417">
        <w:t xml:space="preserve">firm about their approach to development. </w:t>
      </w:r>
      <w:r w:rsidR="00B606EF">
        <w:t xml:space="preserve"> </w:t>
      </w:r>
      <w:r w:rsidR="00987417">
        <w:t>It is just mind- boggling how an organization can stand and deliver the most useful and efficient products and still maintain their revenues without imposing on the user any insistence to buy their products at high prices.</w:t>
      </w:r>
    </w:p>
    <w:p w:rsidR="009D561A" w:rsidRDefault="00987417" w:rsidP="009D561A">
      <w:pPr>
        <w:jc w:val="both"/>
      </w:pPr>
      <w:r>
        <w:tab/>
        <w:t xml:space="preserve">Personally, I can relate </w:t>
      </w:r>
      <w:r w:rsidR="00C3091A">
        <w:t xml:space="preserve">more </w:t>
      </w:r>
      <w:r>
        <w:t>to such an ideology. Though I am not against closed source organizations and I know they are doing great work and deserve apprecia</w:t>
      </w:r>
      <w:r w:rsidR="00C10132">
        <w:t>tion too, getting your hard worked</w:t>
      </w:r>
      <w:r>
        <w:t xml:space="preserve"> hours </w:t>
      </w:r>
      <w:r w:rsidR="00C10132">
        <w:t xml:space="preserve">so </w:t>
      </w:r>
      <w:r w:rsidR="009D561A">
        <w:t>little or no</w:t>
      </w:r>
      <w:r>
        <w:t xml:space="preserve"> money, really need</w:t>
      </w:r>
      <w:r w:rsidR="008C2CB8">
        <w:t>s</w:t>
      </w:r>
      <w:r>
        <w:t xml:space="preserve"> a big heart. </w:t>
      </w:r>
      <w:r w:rsidR="009D561A">
        <w:t xml:space="preserve">Open Source technologies have moral and technical </w:t>
      </w:r>
      <w:r w:rsidR="00C10132">
        <w:t>support from users</w:t>
      </w:r>
      <w:r w:rsidR="009D561A">
        <w:t xml:space="preserve">, from programmer’s and freelancers community. Open Source products have proved themselves successful in business domain too where they are against the highly priced closed source products. </w:t>
      </w:r>
      <w:r w:rsidR="00C10132">
        <w:t>This shows how powerful they are.</w:t>
      </w:r>
    </w:p>
    <w:p w:rsidR="00C3091A" w:rsidRDefault="00C3091A" w:rsidP="004B54DF">
      <w:pPr>
        <w:ind w:firstLine="720"/>
        <w:jc w:val="both"/>
      </w:pPr>
      <w:r>
        <w:t>T</w:t>
      </w:r>
      <w:r w:rsidR="008C2CB8">
        <w:t>he future of O</w:t>
      </w:r>
      <w:r w:rsidR="004B54DF">
        <w:t xml:space="preserve">pen Source technologies and </w:t>
      </w:r>
      <w:r w:rsidR="008C2CB8">
        <w:t>organizations which are based on them</w:t>
      </w:r>
      <w:r>
        <w:t xml:space="preserve"> cannot be predicted</w:t>
      </w:r>
      <w:r w:rsidR="004B54DF">
        <w:t>, because at competition level</w:t>
      </w:r>
      <w:r w:rsidR="008C2CB8">
        <w:t xml:space="preserve"> it is a cruel world in computers</w:t>
      </w:r>
      <w:r w:rsidR="0032555A">
        <w:t xml:space="preserve"> field</w:t>
      </w:r>
      <w:r w:rsidR="008C2CB8">
        <w:t>.</w:t>
      </w:r>
      <w:r>
        <w:t xml:space="preserve"> But I am really impressed by how well Open Source had sustained the pressure and has still maintained the quality of their products in past. </w:t>
      </w:r>
      <w:r w:rsidR="004B54DF">
        <w:t xml:space="preserve">Many of the widely used software, Mozilla Firefox, Oracle Virtual machine, Netbeans, Android and most of the Linux flavors and Solaris Oss are all Open Source. So next time when you use these products, you know that these are not just products of codes but of </w:t>
      </w:r>
      <w:r w:rsidR="0032555A">
        <w:t>“</w:t>
      </w:r>
      <w:r w:rsidR="004B54DF">
        <w:t>passion</w:t>
      </w:r>
      <w:r w:rsidR="0032555A">
        <w:t>”</w:t>
      </w:r>
      <w:r w:rsidR="004B54DF">
        <w:t xml:space="preserve"> of programmers around the globe. </w:t>
      </w:r>
    </w:p>
    <w:p w:rsidR="00FF402A" w:rsidRDefault="00FF402A" w:rsidP="004B54DF">
      <w:pPr>
        <w:ind w:firstLine="720"/>
        <w:jc w:val="both"/>
      </w:pPr>
      <w:r>
        <w:tab/>
      </w:r>
    </w:p>
    <w:sectPr w:rsidR="00FF402A" w:rsidSect="00A40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06EF"/>
    <w:rsid w:val="00284B43"/>
    <w:rsid w:val="0032555A"/>
    <w:rsid w:val="00377902"/>
    <w:rsid w:val="004B54DF"/>
    <w:rsid w:val="0062575E"/>
    <w:rsid w:val="008C2CB8"/>
    <w:rsid w:val="00987417"/>
    <w:rsid w:val="009D561A"/>
    <w:rsid w:val="00A40CEC"/>
    <w:rsid w:val="00B606EF"/>
    <w:rsid w:val="00C10132"/>
    <w:rsid w:val="00C3091A"/>
    <w:rsid w:val="00FF4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8</cp:revision>
  <dcterms:created xsi:type="dcterms:W3CDTF">2011-07-17T07:47:00Z</dcterms:created>
  <dcterms:modified xsi:type="dcterms:W3CDTF">2011-07-17T13:50:00Z</dcterms:modified>
</cp:coreProperties>
</file>