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4CEE3D" w14:textId="77777777" w:rsidR="00ED4773" w:rsidRDefault="00D759D5">
      <w:r>
        <w:t>Some of the amazing things that are out there:</w:t>
      </w:r>
    </w:p>
    <w:p w14:paraId="7C5C4D42" w14:textId="77777777" w:rsidR="00D759D5" w:rsidRDefault="00D759D5" w:rsidP="00D759D5">
      <w:proofErr w:type="gramStart"/>
      <w:r>
        <w:t>1 .</w:t>
      </w:r>
      <w:proofErr w:type="gramEnd"/>
      <w:r>
        <w:t xml:space="preserve"> </w:t>
      </w:r>
      <w:hyperlink r:id="rId4" w:history="1">
        <w:r w:rsidRPr="00D759D5">
          <w:t>http</w:t>
        </w:r>
        <w:r w:rsidRPr="00D759D5">
          <w:t>:</w:t>
        </w:r>
        <w:r w:rsidRPr="00D759D5">
          <w:t>//vhemt.org/</w:t>
        </w:r>
      </w:hyperlink>
      <w:r w:rsidRPr="00D759D5">
        <w:t xml:space="preserve">  The Voluntary Human Extinction Movement</w:t>
      </w:r>
    </w:p>
    <w:p w14:paraId="7C0CD888" w14:textId="0C0AF468" w:rsidR="00D759D5" w:rsidRDefault="00931D68" w:rsidP="00D759D5">
      <w:r>
        <w:t xml:space="preserve">2. </w:t>
      </w:r>
      <w:hyperlink r:id="rId5" w:history="1">
        <w:r w:rsidRPr="0001435E">
          <w:rPr>
            <w:rStyle w:val="Hyperlink"/>
          </w:rPr>
          <w:t>https://en.wikipedia.org/wiki/Tank_Man</w:t>
        </w:r>
      </w:hyperlink>
    </w:p>
    <w:p w14:paraId="7888D90D" w14:textId="77777777" w:rsidR="008221E8" w:rsidRDefault="008221E8" w:rsidP="00D759D5">
      <w:bookmarkStart w:id="0" w:name="_GoBack"/>
      <w:bookmarkEnd w:id="0"/>
    </w:p>
    <w:p w14:paraId="0268DD64" w14:textId="77777777" w:rsidR="00931D68" w:rsidRDefault="00931D68" w:rsidP="00D759D5"/>
    <w:p w14:paraId="13DBC77B" w14:textId="77777777" w:rsidR="00D759D5" w:rsidRPr="00D759D5" w:rsidRDefault="00D759D5" w:rsidP="00D759D5"/>
    <w:p w14:paraId="718066B6" w14:textId="77777777" w:rsidR="00D759D5" w:rsidRDefault="00D759D5"/>
    <w:sectPr w:rsidR="00D759D5" w:rsidSect="00375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9D5"/>
    <w:rsid w:val="00375640"/>
    <w:rsid w:val="005336BD"/>
    <w:rsid w:val="008221E8"/>
    <w:rsid w:val="00931D68"/>
    <w:rsid w:val="00D759D5"/>
    <w:rsid w:val="00DF4BDE"/>
    <w:rsid w:val="00ED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047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59D5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59D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59D5"/>
    <w:rPr>
      <w:rFonts w:ascii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759D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759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9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vhemt.org/" TargetMode="External"/><Relationship Id="rId5" Type="http://schemas.openxmlformats.org/officeDocument/2006/relationships/hyperlink" Target="https://en.wikipedia.org/wiki/Tank_Man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36</Words>
  <Characters>209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2016-08-22T00:04:00Z</dcterms:created>
  <dcterms:modified xsi:type="dcterms:W3CDTF">2016-08-24T02:54:00Z</dcterms:modified>
</cp:coreProperties>
</file>