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394D9" w14:textId="77777777" w:rsidR="007D1A60" w:rsidRPr="007D1A60" w:rsidRDefault="007D1A60">
      <w:pPr>
        <w:rPr>
          <w:b/>
          <w:u w:val="single"/>
        </w:rPr>
      </w:pPr>
      <w:r w:rsidRPr="007D1A60">
        <w:rPr>
          <w:b/>
          <w:u w:val="single"/>
        </w:rPr>
        <w:t>Cricket analogy for dis</w:t>
      </w:r>
      <w:r>
        <w:rPr>
          <w:b/>
          <w:u w:val="single"/>
        </w:rPr>
        <w:t xml:space="preserve">- </w:t>
      </w:r>
      <w:r w:rsidRPr="007D1A60">
        <w:rPr>
          <w:b/>
          <w:u w:val="single"/>
        </w:rPr>
        <w:t>participation.</w:t>
      </w:r>
    </w:p>
    <w:p w14:paraId="1FB20A9F" w14:textId="77777777" w:rsidR="004C66EA" w:rsidRDefault="004C66EA">
      <w:r>
        <w:t>There were a group of children who played cricket every day. Children were poor but nevertheless enjoyed playing together. One of those children was rich. He had a big house, a bat and would make sure that balls are always available to play. He would decide the time and place of playing and everything followed him. But he used</w:t>
      </w:r>
      <w:r w:rsidR="007D1A60">
        <w:t xml:space="preserve"> to</w:t>
      </w:r>
      <w:r>
        <w:t xml:space="preserve"> cheat, harass other players to contribute money for bat and ball that they used to play. One day all the children got fed up of him and decided that they would not let George play with them and will themselves manage bat and balls. They evicted him out and decided on a new group leader who would make sure that bat and balls are available to play.</w:t>
      </w:r>
      <w:r w:rsidR="00D64763">
        <w:t xml:space="preserve"> Ramesh was made the leader of the group.</w:t>
      </w:r>
      <w:r>
        <w:t xml:space="preserve"> Everyone got engaged in deciding the rules of membership an</w:t>
      </w:r>
      <w:r w:rsidR="00D64763">
        <w:t>d how much should each player p</w:t>
      </w:r>
      <w:r>
        <w:t>ay. Meanwhile there was also another group who wanted to play separately, so they left. Ever</w:t>
      </w:r>
      <w:r w:rsidR="00D64763">
        <w:t>yone who was left agreed that they</w:t>
      </w:r>
      <w:r>
        <w:t xml:space="preserve"> will never let anyone fr</w:t>
      </w:r>
      <w:r w:rsidR="00D64763">
        <w:t>om outside or inside harass them like George did. They decided that everyone will meet every month to discuss how much we should spend on balls and see if Ramesh is able to do his work properly. After sometime few players started harassing leader for shortage of good balls. Some of these did not go to meetings at all, but few of them who did, did not know much about how things were being managed. After sometime, a new leader was elected – Suresh. He promised to get more balls to play and everyone was optimistic that he will responsibly do the job. But nothing much changed. Then there was discussion about who was better for the job Ramesh or Suresh, but nobody ever went to the meetings. Nobody wanted to see the ac</w:t>
      </w:r>
      <w:r w:rsidR="007D1A60">
        <w:t>counts and nobody wanted to understand</w:t>
      </w:r>
      <w:r w:rsidR="00D64763">
        <w:t xml:space="preserve"> problems of Ramesh or Suresh. They started taking sides of ea</w:t>
      </w:r>
      <w:r w:rsidR="007D1A60">
        <w:t>ch of them and criticize the other</w:t>
      </w:r>
      <w:r w:rsidR="00D64763">
        <w:t xml:space="preserve">. Now there were fewer games most of the times just before meetings. Ramesh and Suresh both understood that no matter how much they tried they cannot </w:t>
      </w:r>
      <w:r w:rsidR="007D1A60">
        <w:t xml:space="preserve">make </w:t>
      </w:r>
      <w:r w:rsidR="00D64763">
        <w:t>everyone</w:t>
      </w:r>
      <w:r w:rsidR="007D1A60">
        <w:t xml:space="preserve"> happy</w:t>
      </w:r>
      <w:r w:rsidR="00D64763">
        <w:t>. So they started to take out some money each time to make sure that whenever somebody came running threatening their position they would have a gift for them to satisfy them. This went on and Ramesh and Sures</w:t>
      </w:r>
      <w:r w:rsidR="007D1A60">
        <w:t>h both felt that they deserve to take money for themselves too because other children didn’t care for the</w:t>
      </w:r>
      <w:bookmarkStart w:id="0" w:name="_GoBack"/>
      <w:bookmarkEnd w:id="0"/>
      <w:r w:rsidR="007D1A60">
        <w:t>m even if they didn’t. But when they did, they could satisfy few people with gifts. Now there were fewer games and being a group leader became a “dirty job”.</w:t>
      </w:r>
      <w:r w:rsidR="00D64763">
        <w:t xml:space="preserve"> </w:t>
      </w:r>
    </w:p>
    <w:sectPr w:rsidR="004C66EA" w:rsidSect="00375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EA"/>
    <w:rsid w:val="00375640"/>
    <w:rsid w:val="004C66EA"/>
    <w:rsid w:val="007D1A60"/>
    <w:rsid w:val="00D64763"/>
    <w:rsid w:val="00ED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845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373</Words>
  <Characters>2128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2016-08-21T23:15:00Z</dcterms:created>
  <dcterms:modified xsi:type="dcterms:W3CDTF">2016-08-21T23:44:00Z</dcterms:modified>
</cp:coreProperties>
</file>