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AE52DE" w14:textId="77777777" w:rsidR="004156CC" w:rsidRDefault="00A56564">
      <w:r>
        <w:t>Me.</w:t>
      </w:r>
    </w:p>
    <w:p w14:paraId="7EADC99D" w14:textId="77777777" w:rsidR="00A56564" w:rsidRDefault="00A56564"/>
    <w:p w14:paraId="6C1C8A5D" w14:textId="77777777" w:rsidR="00A56564" w:rsidRDefault="00A56564">
      <w:r>
        <w:t xml:space="preserve">To be honest, I always have a propaganda to write something. It can be various reasons – changing the political scenario of the world to be more peaceful and </w:t>
      </w:r>
      <w:proofErr w:type="gramStart"/>
      <w:r>
        <w:t>less greedier</w:t>
      </w:r>
      <w:proofErr w:type="gramEnd"/>
      <w:r>
        <w:t xml:space="preserve"> than it is, or it could be defending the weak. But I am very well aware that I do this because I feel a sense of pride to be on the other side of the crowd and still be able to win. I think it is selfish in its own sense, but not the usual selfish behavior that we talk about all the time. This time I have no agenda, no purpose in my mind, at least right now when I am starting to write. This is definitely not to impress someone, as I would expect to do with few of my writings. It might have to do something with my obsession to think and I cannot help myself but think about Me. So here it goes.</w:t>
      </w:r>
    </w:p>
    <w:p w14:paraId="1DF4F538" w14:textId="77777777" w:rsidR="00A56564" w:rsidRDefault="00A56564"/>
    <w:p w14:paraId="59701A51" w14:textId="77777777" w:rsidR="00A56564" w:rsidRDefault="00A56564">
      <w:r>
        <w:t xml:space="preserve">I take interviews of people – my friends. It is a wonderful way to give them a sense of confidence in themselves about what they have done in their lives and what they have become is very much an </w:t>
      </w:r>
      <w:r w:rsidRPr="00A56564">
        <w:t>accomplishment</w:t>
      </w:r>
      <w:r>
        <w:t xml:space="preserve">, even though they might not think so now. I have no particular way to select people I interview (It is not even an interview, it is just me writing few questions on </w:t>
      </w:r>
      <w:proofErr w:type="spellStart"/>
      <w:r>
        <w:t>whatsapp</w:t>
      </w:r>
      <w:proofErr w:type="spellEnd"/>
      <w:r>
        <w:t xml:space="preserve"> and asking them to send me the answers as soon as possible. All I do is copy paste and formatting and brand it under my page). Anyways, I usually select closest of my friends or someone who </w:t>
      </w:r>
      <w:r w:rsidR="00B75FCA">
        <w:t>I think have a simple and easily relatable character. Sometimes they might be people who I admire for their ability to differ from norms or their ability to write wonderfully. Basically, I have learned that everyone has a history and prese</w:t>
      </w:r>
      <w:bookmarkStart w:id="0" w:name="_GoBack"/>
      <w:bookmarkEnd w:id="0"/>
      <w:r w:rsidR="00B75FCA">
        <w:t xml:space="preserve">nt that makes a wonderful </w:t>
      </w:r>
    </w:p>
    <w:sectPr w:rsidR="00A56564" w:rsidSect="00375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64"/>
    <w:rsid w:val="00375640"/>
    <w:rsid w:val="004156CC"/>
    <w:rsid w:val="004F5286"/>
    <w:rsid w:val="00A56564"/>
    <w:rsid w:val="00B7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5E3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241</Words>
  <Characters>1378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2016-08-19T08:34:00Z</dcterms:created>
  <dcterms:modified xsi:type="dcterms:W3CDTF">2016-08-19T18:42:00Z</dcterms:modified>
</cp:coreProperties>
</file>