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C95CB" w14:textId="77777777" w:rsidR="006B3E53" w:rsidRDefault="006B3E53">
      <w:r>
        <w:t>Traders of hate</w:t>
      </w:r>
    </w:p>
    <w:p w14:paraId="519B6FCD" w14:textId="77777777" w:rsidR="006B3E53" w:rsidRDefault="00825144">
      <w:r>
        <w:t xml:space="preserve">Let us try to </w:t>
      </w:r>
      <w:proofErr w:type="spellStart"/>
      <w:r w:rsidR="00DB6643">
        <w:t>identifty</w:t>
      </w:r>
      <w:proofErr w:type="spellEnd"/>
      <w:r w:rsidR="00DB6643">
        <w:t xml:space="preserve"> entities which spread hate:</w:t>
      </w:r>
    </w:p>
    <w:p w14:paraId="531CEA42" w14:textId="77777777" w:rsidR="00DB6643" w:rsidRDefault="00DB6643" w:rsidP="00DB6643">
      <w:pPr>
        <w:pStyle w:val="ListParagraph"/>
        <w:numPr>
          <w:ilvl w:val="0"/>
          <w:numId w:val="1"/>
        </w:numPr>
      </w:pPr>
      <w:r>
        <w:t>Few people calling themselves religious gurus</w:t>
      </w:r>
    </w:p>
    <w:p w14:paraId="1753B734" w14:textId="77777777" w:rsidR="00D56CA3" w:rsidRDefault="00D56CA3" w:rsidP="00D56CA3">
      <w:pPr>
        <w:pStyle w:val="ListParagraph"/>
        <w:numPr>
          <w:ilvl w:val="0"/>
          <w:numId w:val="1"/>
        </w:numPr>
      </w:pPr>
      <w:r>
        <w:t>News anchors seeking patriotism in you against a country.</w:t>
      </w:r>
    </w:p>
    <w:p w14:paraId="01A7F579" w14:textId="77777777" w:rsidR="00D56CA3" w:rsidRDefault="00D56CA3" w:rsidP="00D56CA3">
      <w:pPr>
        <w:pStyle w:val="ListParagraph"/>
        <w:numPr>
          <w:ilvl w:val="0"/>
          <w:numId w:val="1"/>
        </w:numPr>
      </w:pPr>
      <w:r>
        <w:t>Your parents trying to cut you off from lower class people or your sweeper.</w:t>
      </w:r>
    </w:p>
    <w:p w14:paraId="2380E38C" w14:textId="77777777" w:rsidR="00D56CA3" w:rsidRDefault="00D56CA3" w:rsidP="00D56CA3">
      <w:pPr>
        <w:pStyle w:val="ListParagraph"/>
        <w:numPr>
          <w:ilvl w:val="0"/>
          <w:numId w:val="1"/>
        </w:numPr>
      </w:pPr>
      <w:r>
        <w:t>Thieves, robbers and anyone that causes pain to you that you want to take revenge against.</w:t>
      </w:r>
    </w:p>
    <w:p w14:paraId="22A63B5E" w14:textId="77777777" w:rsidR="00D56CA3" w:rsidRDefault="00D56CA3" w:rsidP="00D56CA3">
      <w:pPr>
        <w:pStyle w:val="ListParagraph"/>
        <w:numPr>
          <w:ilvl w:val="0"/>
          <w:numId w:val="1"/>
        </w:numPr>
      </w:pPr>
      <w:r>
        <w:t>Someone who is condescending in their attitude to feel good about themselves.</w:t>
      </w:r>
    </w:p>
    <w:p w14:paraId="5E404B64" w14:textId="77777777" w:rsidR="00D56CA3" w:rsidRDefault="00D56CA3" w:rsidP="00D56CA3">
      <w:pPr>
        <w:pStyle w:val="ListParagraph"/>
        <w:numPr>
          <w:ilvl w:val="0"/>
          <w:numId w:val="1"/>
        </w:numPr>
      </w:pPr>
      <w:r>
        <w:t>Political entities informing you of all the misdeeds a community might have done</w:t>
      </w:r>
    </w:p>
    <w:p w14:paraId="63993366" w14:textId="77777777" w:rsidR="00D56CA3" w:rsidRDefault="00D56CA3" w:rsidP="00D56CA3">
      <w:pPr>
        <w:pStyle w:val="ListParagraph"/>
      </w:pPr>
    </w:p>
    <w:p w14:paraId="0755C027" w14:textId="77777777" w:rsidR="00D56CA3" w:rsidRDefault="00D56CA3" w:rsidP="00D56CA3">
      <w:pPr>
        <w:pStyle w:val="ListParagraph"/>
      </w:pPr>
      <w:bookmarkStart w:id="0" w:name="_GoBack"/>
      <w:bookmarkEnd w:id="0"/>
    </w:p>
    <w:sectPr w:rsidR="00D56CA3" w:rsidSect="0037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5AED"/>
    <w:multiLevelType w:val="hybridMultilevel"/>
    <w:tmpl w:val="164A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53"/>
    <w:rsid w:val="00375640"/>
    <w:rsid w:val="006B3E53"/>
    <w:rsid w:val="00825144"/>
    <w:rsid w:val="00D56CA3"/>
    <w:rsid w:val="00DB6643"/>
    <w:rsid w:val="00E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BF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2016-08-21T01:34:00Z</dcterms:created>
  <dcterms:modified xsi:type="dcterms:W3CDTF">2016-08-22T00:04:00Z</dcterms:modified>
</cp:coreProperties>
</file>