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B85" w:rsidRDefault="002D7189">
      <w:pPr>
        <w:spacing w:after="0"/>
        <w:ind w:left="-1440" w:right="10460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93400"/>
            <wp:effectExtent l="0" t="0" r="0" b="0"/>
            <wp:wrapTopAndBottom/>
            <wp:docPr id="7459" name="Picture 74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" name="Picture 745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1D5B85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B85"/>
    <w:rsid w:val="001D5B85"/>
    <w:rsid w:val="002D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3F9DCB-CA76-4BEA-B26D-EB4CA800C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RandomSearch_Intuition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RandomSearch_Intuition</dc:title>
  <dc:subject>RandomSearch_Intuition</dc:subject>
  <dc:creator>CamScanner</dc:creator>
  <cp:keywords/>
  <cp:lastModifiedBy>DELL</cp:lastModifiedBy>
  <cp:revision>2</cp:revision>
  <dcterms:created xsi:type="dcterms:W3CDTF">2020-07-11T15:35:00Z</dcterms:created>
  <dcterms:modified xsi:type="dcterms:W3CDTF">2020-07-11T15:35:00Z</dcterms:modified>
</cp:coreProperties>
</file>