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86B" w14:textId="762D4287" w:rsidR="000E7166" w:rsidRDefault="00E87A15" w:rsidP="00E87A15">
      <w:pPr>
        <w:jc w:val="center"/>
        <w:rPr>
          <w:sz w:val="40"/>
          <w:szCs w:val="40"/>
          <w:lang w:val="en-US"/>
        </w:rPr>
      </w:pPr>
      <w:r w:rsidRPr="00E87A15">
        <w:rPr>
          <w:sz w:val="40"/>
          <w:szCs w:val="40"/>
          <w:lang w:val="en-US"/>
        </w:rPr>
        <w:t>Assignment 3 Report</w:t>
      </w:r>
    </w:p>
    <w:p w14:paraId="415E3758" w14:textId="0E0EFFBB" w:rsidR="00E87A15" w:rsidRDefault="00E87A15" w:rsidP="00E87A15">
      <w:pPr>
        <w:rPr>
          <w:sz w:val="28"/>
          <w:szCs w:val="28"/>
          <w:lang w:val="en-US"/>
        </w:rPr>
      </w:pPr>
    </w:p>
    <w:p w14:paraId="70756EEA" w14:textId="40108B8A" w:rsidR="00134731" w:rsidRPr="00134731" w:rsidRDefault="00134731" w:rsidP="00E87A15">
      <w:pPr>
        <w:rPr>
          <w:lang w:val="en-US"/>
        </w:rPr>
      </w:pPr>
      <w:r w:rsidRPr="00134731">
        <w:rPr>
          <w:lang w:val="en-US"/>
        </w:rPr>
        <w:t xml:space="preserve">Plot for randomness using </w:t>
      </w:r>
    </w:p>
    <w:p w14:paraId="3AD35326" w14:textId="61F964B4" w:rsidR="00E87A15" w:rsidRDefault="00134731" w:rsidP="00E87A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2B4EF7" wp14:editId="5B7B60C7">
            <wp:extent cx="2731401" cy="2093387"/>
            <wp:effectExtent l="0" t="0" r="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" t="6824" r="4678"/>
                    <a:stretch/>
                  </pic:blipFill>
                  <pic:spPr bwMode="auto">
                    <a:xfrm>
                      <a:off x="0" y="0"/>
                      <a:ext cx="2762255" cy="211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4594" w14:textId="77777777" w:rsidR="00134731" w:rsidRPr="00E87A15" w:rsidRDefault="00134731" w:rsidP="00E87A15">
      <w:pPr>
        <w:rPr>
          <w:sz w:val="28"/>
          <w:szCs w:val="28"/>
          <w:lang w:val="en-US"/>
        </w:rPr>
      </w:pPr>
    </w:p>
    <w:sectPr w:rsidR="00134731" w:rsidRPr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4"/>
    <w:rsid w:val="000E7166"/>
    <w:rsid w:val="00134731"/>
    <w:rsid w:val="009360B4"/>
    <w:rsid w:val="00E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7A07"/>
  <w15:chartTrackingRefBased/>
  <w15:docId w15:val="{FFFE8BED-A516-4442-9F35-373DA1F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3</cp:revision>
  <dcterms:created xsi:type="dcterms:W3CDTF">2021-11-04T18:31:00Z</dcterms:created>
  <dcterms:modified xsi:type="dcterms:W3CDTF">2021-11-04T18:39:00Z</dcterms:modified>
</cp:coreProperties>
</file>