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86D94" w14:textId="77777777" w:rsidR="00F653AF" w:rsidRDefault="00F653AF" w:rsidP="00F653AF">
      <w:pPr>
        <w:jc w:val="both"/>
      </w:pPr>
      <w:r>
        <w:rPr>
          <w:noProof/>
        </w:rPr>
        <w:drawing>
          <wp:inline distT="0" distB="0" distL="0" distR="0" wp14:anchorId="07D524D8" wp14:editId="16F32439">
            <wp:extent cx="4191000" cy="570230"/>
            <wp:effectExtent l="0" t="0" r="0" b="1270"/>
            <wp:docPr id="101" name="Picture 101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0ABC5" w14:textId="548D50AF" w:rsidR="00F653AF" w:rsidRPr="00AA5D0C" w:rsidRDefault="00F653AF" w:rsidP="00F653AF">
      <w:pPr>
        <w:jc w:val="both"/>
        <w:rPr>
          <w:sz w:val="32"/>
          <w:szCs w:val="32"/>
        </w:rPr>
      </w:pPr>
      <w:r w:rsidRPr="00AA5D0C">
        <w:rPr>
          <w:sz w:val="32"/>
          <w:szCs w:val="32"/>
        </w:rPr>
        <w:t xml:space="preserve">Embedded System Design Lab </w:t>
      </w:r>
      <w:r>
        <w:rPr>
          <w:sz w:val="32"/>
          <w:szCs w:val="32"/>
        </w:rPr>
        <w:t>2</w:t>
      </w:r>
      <w:r w:rsidRPr="00AA5D0C">
        <w:rPr>
          <w:sz w:val="32"/>
          <w:szCs w:val="32"/>
        </w:rPr>
        <w:t xml:space="preserve"> Report</w:t>
      </w:r>
    </w:p>
    <w:p w14:paraId="31CA78B6" w14:textId="2257F21D" w:rsidR="00F653AF" w:rsidRPr="00D449C4" w:rsidRDefault="00F653AF" w:rsidP="00F653AF">
      <w:pPr>
        <w:jc w:val="both"/>
        <w:rPr>
          <w:sz w:val="28"/>
          <w:szCs w:val="28"/>
        </w:rPr>
      </w:pPr>
      <w:r w:rsidRPr="00D449C4">
        <w:rPr>
          <w:sz w:val="28"/>
          <w:szCs w:val="28"/>
        </w:rPr>
        <w:t xml:space="preserve">Date: </w:t>
      </w:r>
      <w:r>
        <w:rPr>
          <w:sz w:val="28"/>
          <w:szCs w:val="28"/>
        </w:rPr>
        <w:t>2</w:t>
      </w:r>
      <w:r w:rsidRPr="00F653AF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Octo</w:t>
      </w:r>
      <w:r w:rsidRPr="00D449C4">
        <w:rPr>
          <w:sz w:val="28"/>
          <w:szCs w:val="28"/>
        </w:rPr>
        <w:t>ber 2021</w:t>
      </w:r>
    </w:p>
    <w:p w14:paraId="3F85B748" w14:textId="77777777" w:rsidR="00F653AF" w:rsidRPr="00D449C4" w:rsidRDefault="00F653AF" w:rsidP="00F653AF">
      <w:pPr>
        <w:jc w:val="both"/>
        <w:rPr>
          <w:sz w:val="28"/>
          <w:szCs w:val="28"/>
        </w:rPr>
      </w:pPr>
      <w:r w:rsidRPr="00D449C4">
        <w:rPr>
          <w:sz w:val="28"/>
          <w:szCs w:val="28"/>
        </w:rPr>
        <w:t>Name: Dhiraj Bennadi</w:t>
      </w:r>
    </w:p>
    <w:p w14:paraId="360F524C" w14:textId="77777777" w:rsidR="00F653AF" w:rsidRPr="00D449C4" w:rsidRDefault="00F653AF" w:rsidP="00F653AF">
      <w:pPr>
        <w:jc w:val="both"/>
        <w:rPr>
          <w:b/>
          <w:bCs/>
          <w:sz w:val="28"/>
          <w:szCs w:val="28"/>
        </w:rPr>
      </w:pPr>
      <w:r w:rsidRPr="00D449C4">
        <w:rPr>
          <w:b/>
          <w:bCs/>
          <w:sz w:val="28"/>
          <w:szCs w:val="28"/>
        </w:rPr>
        <w:t>Objective:</w:t>
      </w:r>
    </w:p>
    <w:p w14:paraId="023155BA" w14:textId="527E1EB7" w:rsidR="00F653AF" w:rsidRPr="00F653AF" w:rsidRDefault="00F653AF" w:rsidP="00F653A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53AF">
        <w:rPr>
          <w:sz w:val="24"/>
          <w:szCs w:val="24"/>
        </w:rPr>
        <w:t>Add decode logic, an NVRAM (an EPROM substitute), and a status LED to the hardware developed in Lab #1</w:t>
      </w:r>
      <w:r>
        <w:rPr>
          <w:sz w:val="24"/>
          <w:szCs w:val="24"/>
        </w:rPr>
        <w:t>.</w:t>
      </w:r>
      <w:r w:rsidRPr="00F653AF">
        <w:rPr>
          <w:sz w:val="24"/>
          <w:szCs w:val="24"/>
        </w:rPr>
        <w:t xml:space="preserve"> </w:t>
      </w:r>
    </w:p>
    <w:p w14:paraId="0D5FEA71" w14:textId="12F3153E" w:rsidR="00F653AF" w:rsidRPr="00F653AF" w:rsidRDefault="00F653AF" w:rsidP="00F653A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53AF">
        <w:rPr>
          <w:sz w:val="24"/>
          <w:szCs w:val="24"/>
        </w:rPr>
        <w:t xml:space="preserve">Write simple assembly programs to test NVRAM accesses and perform user I/O. </w:t>
      </w:r>
    </w:p>
    <w:p w14:paraId="4448FAF4" w14:textId="16B1FC96" w:rsidR="00F653AF" w:rsidRPr="00F653AF" w:rsidRDefault="00F653AF" w:rsidP="00F653A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53AF">
        <w:rPr>
          <w:sz w:val="24"/>
          <w:szCs w:val="24"/>
        </w:rPr>
        <w:t xml:space="preserve">Learn how to use timers and write ISRs in assembly. </w:t>
      </w:r>
    </w:p>
    <w:p w14:paraId="537F6572" w14:textId="3CAAA770" w:rsidR="00F653AF" w:rsidRPr="00F653AF" w:rsidRDefault="00F653AF" w:rsidP="00F653A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53AF">
        <w:rPr>
          <w:sz w:val="24"/>
          <w:szCs w:val="24"/>
        </w:rPr>
        <w:t xml:space="preserve">Learn how to use a device programmer for code storage. </w:t>
      </w:r>
    </w:p>
    <w:p w14:paraId="5D0ABAAA" w14:textId="34CAAE98" w:rsidR="00F653AF" w:rsidRPr="00F653AF" w:rsidRDefault="00F653AF" w:rsidP="00F653A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53AF">
        <w:rPr>
          <w:sz w:val="24"/>
          <w:szCs w:val="24"/>
        </w:rPr>
        <w:t xml:space="preserve">Learn how to use a logic </w:t>
      </w:r>
      <w:proofErr w:type="spellStart"/>
      <w:r w:rsidRPr="00F653AF">
        <w:rPr>
          <w:sz w:val="24"/>
          <w:szCs w:val="24"/>
        </w:rPr>
        <w:t>analyzer</w:t>
      </w:r>
      <w:proofErr w:type="spellEnd"/>
      <w:r w:rsidRPr="00F653AF">
        <w:rPr>
          <w:sz w:val="24"/>
          <w:szCs w:val="24"/>
        </w:rPr>
        <w:t xml:space="preserve"> to capture state and timing information.</w:t>
      </w:r>
    </w:p>
    <w:p w14:paraId="69A99306" w14:textId="59BD300F" w:rsidR="00F653AF" w:rsidRPr="00F653AF" w:rsidRDefault="00F653AF" w:rsidP="00F653A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53AF">
        <w:rPr>
          <w:sz w:val="24"/>
          <w:szCs w:val="24"/>
        </w:rPr>
        <w:t>Add the AT89C51RC2 processor to your board and enable in-circuit programming via FLIP.</w:t>
      </w:r>
    </w:p>
    <w:p w14:paraId="794412B3" w14:textId="610C7D1C" w:rsidR="00F653AF" w:rsidRPr="00F653AF" w:rsidRDefault="00F653AF" w:rsidP="00F653A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53AF">
        <w:rPr>
          <w:sz w:val="24"/>
          <w:szCs w:val="24"/>
        </w:rPr>
        <w:t>Continue learning about the ARM architecture and the MSP432 dev board.</w:t>
      </w:r>
    </w:p>
    <w:p w14:paraId="17657101" w14:textId="52095296" w:rsidR="00F653AF" w:rsidRDefault="00F653AF" w:rsidP="00F653AF">
      <w:pPr>
        <w:jc w:val="both"/>
        <w:rPr>
          <w:b/>
          <w:bCs/>
          <w:sz w:val="28"/>
          <w:szCs w:val="28"/>
        </w:rPr>
      </w:pPr>
      <w:r w:rsidRPr="00F653AF">
        <w:rPr>
          <w:b/>
          <w:bCs/>
          <w:sz w:val="28"/>
          <w:szCs w:val="28"/>
        </w:rPr>
        <w:t>Summary of Tasks</w:t>
      </w:r>
      <w:r>
        <w:rPr>
          <w:b/>
          <w:bCs/>
          <w:sz w:val="28"/>
          <w:szCs w:val="28"/>
        </w:rPr>
        <w:t>:</w:t>
      </w:r>
    </w:p>
    <w:p w14:paraId="4AB222AD" w14:textId="7B526B49" w:rsidR="00F653AF" w:rsidRDefault="00F653AF" w:rsidP="00F653A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53AF">
        <w:rPr>
          <w:sz w:val="24"/>
          <w:szCs w:val="24"/>
        </w:rPr>
        <w:t>Developed</w:t>
      </w:r>
      <w:r>
        <w:rPr>
          <w:sz w:val="24"/>
          <w:szCs w:val="24"/>
        </w:rPr>
        <w:t xml:space="preserve"> a decode logic in </w:t>
      </w:r>
      <w:proofErr w:type="spellStart"/>
      <w:r>
        <w:rPr>
          <w:sz w:val="24"/>
          <w:szCs w:val="24"/>
        </w:rPr>
        <w:t>WinCUPL</w:t>
      </w:r>
      <w:proofErr w:type="spellEnd"/>
      <w:r>
        <w:rPr>
          <w:sz w:val="24"/>
          <w:szCs w:val="24"/>
        </w:rPr>
        <w:t xml:space="preserve"> for accessing the NVRAM on which the code was stored. </w:t>
      </w:r>
      <w:r w:rsidR="00934EBC">
        <w:rPr>
          <w:sz w:val="24"/>
          <w:szCs w:val="24"/>
        </w:rPr>
        <w:t xml:space="preserve"> The logic facilitated accessing of memory map in the range of 0000H-7FFFH (32KB of address space).</w:t>
      </w:r>
    </w:p>
    <w:p w14:paraId="5C29BE5B" w14:textId="6F70FC35" w:rsidR="00F653AF" w:rsidRDefault="00F653AF" w:rsidP="00F653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Developed a circuit to blink a LED driven by the pin on the Port of the controller.</w:t>
      </w:r>
    </w:p>
    <w:p w14:paraId="0DE042D7" w14:textId="23EAD1D2" w:rsidR="00F653AF" w:rsidRDefault="00934EBC" w:rsidP="00F653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Developed a program to blink an LED at a rate 430ms and stored it on the NVRAM.</w:t>
      </w:r>
    </w:p>
    <w:p w14:paraId="02803A56" w14:textId="6C9A6182" w:rsidR="00934EBC" w:rsidRDefault="00934EBC" w:rsidP="00F653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Understood generation of Intel and Motorola Hex records.</w:t>
      </w:r>
    </w:p>
    <w:p w14:paraId="2EC938ED" w14:textId="0192C7A1" w:rsidR="00934EBC" w:rsidRDefault="00934EBC" w:rsidP="00F653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Understood the programming of NVRAM using </w:t>
      </w:r>
      <w:r w:rsidRPr="00934EBC">
        <w:rPr>
          <w:sz w:val="24"/>
          <w:szCs w:val="24"/>
        </w:rPr>
        <w:t>Phyton ChipProg-48 Parallel Programmer</w:t>
      </w:r>
    </w:p>
    <w:p w14:paraId="77010C4E" w14:textId="31B33D46" w:rsidR="00934EBC" w:rsidRDefault="007B1047" w:rsidP="00F653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Understood how to write Assembly Programs using Timers and ISRs</w:t>
      </w:r>
    </w:p>
    <w:p w14:paraId="44426C90" w14:textId="51310E44" w:rsidR="007B1047" w:rsidRDefault="007B1047" w:rsidP="00F653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Understood the Timing and State Mode analysis</w:t>
      </w:r>
    </w:p>
    <w:p w14:paraId="61FD147A" w14:textId="686131E8" w:rsidR="007B1047" w:rsidRDefault="007B1047" w:rsidP="00F653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Understood the Programming of that Atmel Controller using the serial communication on FLIP Utility.</w:t>
      </w:r>
    </w:p>
    <w:p w14:paraId="73C48438" w14:textId="4580A6C0" w:rsidR="007B1047" w:rsidRDefault="007B1047" w:rsidP="00F653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Understood the Bootloader for the Atmel Controller</w:t>
      </w:r>
    </w:p>
    <w:p w14:paraId="7389E1C0" w14:textId="3A2D04F7" w:rsidR="007B1047" w:rsidRDefault="007B1047" w:rsidP="00F653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Developed C program to Toggle and LED using the Timer A interrupt on MSP432</w:t>
      </w:r>
    </w:p>
    <w:p w14:paraId="6C243B17" w14:textId="603F0956" w:rsidR="007B1047" w:rsidRDefault="007B1047" w:rsidP="00F653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Developed C program to enable or disable Toggling of LED using a Push-Button (GPIO Interrupt) using Timer </w:t>
      </w:r>
      <w:proofErr w:type="gramStart"/>
      <w:r>
        <w:rPr>
          <w:sz w:val="24"/>
          <w:szCs w:val="24"/>
        </w:rPr>
        <w:t>A</w:t>
      </w:r>
      <w:proofErr w:type="gramEnd"/>
      <w:r w:rsidR="001D7C74">
        <w:rPr>
          <w:sz w:val="24"/>
          <w:szCs w:val="24"/>
        </w:rPr>
        <w:t xml:space="preserve"> Interrupt.</w:t>
      </w:r>
    </w:p>
    <w:p w14:paraId="6D56127D" w14:textId="3DD226CC" w:rsidR="001D7C74" w:rsidRDefault="001D7C74" w:rsidP="00F653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Understood the features of ARM Cortex Controllers and their comparison to 8051 controllers.</w:t>
      </w:r>
    </w:p>
    <w:p w14:paraId="422738C0" w14:textId="3ADA7894" w:rsidR="001D7C74" w:rsidRDefault="001D7C74" w:rsidP="00F653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Developed a logic to write values to 74LS374 chip when a write cycle is performed. This was verified on logic </w:t>
      </w:r>
      <w:proofErr w:type="spellStart"/>
      <w:r>
        <w:rPr>
          <w:sz w:val="24"/>
          <w:szCs w:val="24"/>
        </w:rPr>
        <w:t>analyzer</w:t>
      </w:r>
      <w:proofErr w:type="spellEnd"/>
      <w:r>
        <w:rPr>
          <w:sz w:val="24"/>
          <w:szCs w:val="24"/>
        </w:rPr>
        <w:t xml:space="preserve"> with values controlled by software for a different set of values in the main function and ISR execution loop.</w:t>
      </w:r>
    </w:p>
    <w:p w14:paraId="6A50AA9E" w14:textId="5AC50F63" w:rsidR="00CE66DF" w:rsidRDefault="00CE66DF" w:rsidP="00F653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Understood the timing analysis for setup time, hold time and propagation delays in 74LS374 latch.</w:t>
      </w:r>
    </w:p>
    <w:p w14:paraId="367E1E19" w14:textId="1F557D5A" w:rsidR="00CE66DF" w:rsidRDefault="00CE66DF" w:rsidP="00CE66DF">
      <w:pPr>
        <w:pStyle w:val="ListParagraph"/>
        <w:rPr>
          <w:sz w:val="24"/>
          <w:szCs w:val="24"/>
        </w:rPr>
      </w:pPr>
    </w:p>
    <w:p w14:paraId="2DB69820" w14:textId="75AFF12D" w:rsidR="00CE66DF" w:rsidRPr="008068BB" w:rsidRDefault="008068BB" w:rsidP="008068BB">
      <w:pPr>
        <w:jc w:val="both"/>
        <w:rPr>
          <w:b/>
          <w:bCs/>
          <w:sz w:val="28"/>
          <w:szCs w:val="28"/>
        </w:rPr>
      </w:pPr>
      <w:r w:rsidRPr="008068BB">
        <w:rPr>
          <w:b/>
          <w:bCs/>
          <w:sz w:val="28"/>
          <w:szCs w:val="28"/>
        </w:rPr>
        <w:t>Critical Readings</w:t>
      </w:r>
    </w:p>
    <w:p w14:paraId="784EA791" w14:textId="7CCAA1C8" w:rsidR="008068BB" w:rsidRDefault="00E0055B" w:rsidP="00E0055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Toggling of Pin at a rate of 430ms</w:t>
      </w:r>
    </w:p>
    <w:p w14:paraId="61AD7F2A" w14:textId="0C216D86" w:rsidR="00E0055B" w:rsidRDefault="00E0055B" w:rsidP="00E0055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To generate a delay of 430ms, the Timer 0 ISR of the 8051 was used. The Timer was configured in Mode 1 (16bit Timer) to count from values 0000-FFFFH + 1 for the timer overflow interrupt to occur. This ISR was executed 6 times by loading a value in the R0 register and decrementing it each time the ISR was triggered.</w:t>
      </w:r>
    </w:p>
    <w:p w14:paraId="5BDB9C43" w14:textId="13068D09" w:rsidR="00E0055B" w:rsidRDefault="00E0055B" w:rsidP="00E0055B">
      <w:pPr>
        <w:pStyle w:val="ListParagraph"/>
        <w:rPr>
          <w:sz w:val="24"/>
          <w:szCs w:val="24"/>
        </w:rPr>
      </w:pPr>
    </w:p>
    <w:p w14:paraId="1BE281EA" w14:textId="77777777" w:rsidR="00E0055B" w:rsidRDefault="00E0055B" w:rsidP="00E0055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80C51 has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external clock of 11.5092 Mhz.</w:t>
      </w:r>
    </w:p>
    <w:p w14:paraId="4A31F1A0" w14:textId="14D0EDA4" w:rsidR="001D7C74" w:rsidRDefault="00E0055B" w:rsidP="001D7C7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One Oscillator clock period is divided into 12 Machine cycles. The frequency of each machine cycle is 11.0592 </w:t>
      </w:r>
      <w:proofErr w:type="spellStart"/>
      <w:r>
        <w:rPr>
          <w:sz w:val="24"/>
          <w:szCs w:val="24"/>
        </w:rPr>
        <w:t>Mhz</w:t>
      </w:r>
      <w:proofErr w:type="spellEnd"/>
      <w:r>
        <w:rPr>
          <w:sz w:val="24"/>
          <w:szCs w:val="24"/>
        </w:rPr>
        <w:t xml:space="preserve"> / 12 = 0.9216 </w:t>
      </w:r>
      <w:proofErr w:type="spellStart"/>
      <w:r>
        <w:rPr>
          <w:sz w:val="24"/>
          <w:szCs w:val="24"/>
        </w:rPr>
        <w:t>Mhz</w:t>
      </w:r>
      <w:proofErr w:type="spellEnd"/>
    </w:p>
    <w:p w14:paraId="547E9939" w14:textId="17C910B4" w:rsidR="00E0055B" w:rsidRDefault="00E0055B" w:rsidP="001D7C74">
      <w:pPr>
        <w:pStyle w:val="ListParagraph"/>
        <w:rPr>
          <w:sz w:val="24"/>
          <w:szCs w:val="24"/>
        </w:rPr>
      </w:pPr>
    </w:p>
    <w:p w14:paraId="17927993" w14:textId="741BA469" w:rsidR="00E0055B" w:rsidRDefault="00E0055B" w:rsidP="001D7C7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period of each machine cycle is 1/f = 1/0/9216 </w:t>
      </w:r>
      <w:proofErr w:type="spellStart"/>
      <w:r>
        <w:rPr>
          <w:sz w:val="24"/>
          <w:szCs w:val="24"/>
        </w:rPr>
        <w:t>Mhz</w:t>
      </w:r>
      <w:proofErr w:type="spellEnd"/>
      <w:r>
        <w:rPr>
          <w:sz w:val="24"/>
          <w:szCs w:val="24"/>
        </w:rPr>
        <w:t xml:space="preserve"> = </w:t>
      </w:r>
      <w:r w:rsidRPr="00E0055B">
        <w:rPr>
          <w:b/>
          <w:bCs/>
          <w:sz w:val="24"/>
          <w:szCs w:val="24"/>
        </w:rPr>
        <w:t>1.085us</w:t>
      </w:r>
    </w:p>
    <w:p w14:paraId="66294B31" w14:textId="2E3979AE" w:rsidR="00E0055B" w:rsidRDefault="00E0055B" w:rsidP="001D7C74">
      <w:pPr>
        <w:pStyle w:val="ListParagraph"/>
        <w:rPr>
          <w:sz w:val="24"/>
          <w:szCs w:val="24"/>
        </w:rPr>
      </w:pPr>
    </w:p>
    <w:p w14:paraId="6DFDDE87" w14:textId="4D06DD02" w:rsidR="00E0055B" w:rsidRDefault="0073496B" w:rsidP="001D7C7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duration of the ISR to execute is = 1.085 us * (65535 + 1) </w:t>
      </w:r>
    </w:p>
    <w:p w14:paraId="48BA1E3F" w14:textId="72301C98" w:rsidR="0073496B" w:rsidRDefault="0073496B" w:rsidP="001D7C7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= </w:t>
      </w:r>
      <w:r w:rsidRPr="0073496B">
        <w:rPr>
          <w:b/>
          <w:bCs/>
          <w:sz w:val="24"/>
          <w:szCs w:val="24"/>
        </w:rPr>
        <w:t>71106.56 us</w:t>
      </w:r>
    </w:p>
    <w:p w14:paraId="3AC5E2A3" w14:textId="18C03B85" w:rsidR="0073496B" w:rsidRDefault="0073496B" w:rsidP="001D7C7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total duration of the ISR by decrementing the R0 register each time the ISR is triggered = </w:t>
      </w:r>
      <w:r w:rsidRPr="0073496B">
        <w:rPr>
          <w:sz w:val="24"/>
          <w:szCs w:val="24"/>
        </w:rPr>
        <w:t>71106.56 us</w:t>
      </w:r>
      <w:r w:rsidRPr="0073496B">
        <w:rPr>
          <w:sz w:val="24"/>
          <w:szCs w:val="24"/>
        </w:rPr>
        <w:t xml:space="preserve"> *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6</w:t>
      </w:r>
    </w:p>
    <w:p w14:paraId="02B90CD9" w14:textId="40581920" w:rsidR="0073496B" w:rsidRDefault="0073496B" w:rsidP="001D7C7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 xml:space="preserve">    = 426639 us</w:t>
      </w:r>
    </w:p>
    <w:p w14:paraId="0EC8B153" w14:textId="3920871E" w:rsidR="0073496B" w:rsidRDefault="0073496B" w:rsidP="001D7C74">
      <w:pPr>
        <w:pStyle w:val="ListParagrap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= </w:t>
      </w:r>
      <w:r w:rsidRPr="0073496B">
        <w:rPr>
          <w:b/>
          <w:bCs/>
          <w:sz w:val="24"/>
          <w:szCs w:val="24"/>
        </w:rPr>
        <w:t xml:space="preserve">426 </w:t>
      </w:r>
      <w:proofErr w:type="spellStart"/>
      <w:r w:rsidRPr="0073496B">
        <w:rPr>
          <w:b/>
          <w:bCs/>
          <w:sz w:val="24"/>
          <w:szCs w:val="24"/>
        </w:rPr>
        <w:t>ms</w:t>
      </w:r>
      <w:proofErr w:type="spellEnd"/>
    </w:p>
    <w:p w14:paraId="2FEC6876" w14:textId="33C137A8" w:rsidR="0073496B" w:rsidRDefault="0073496B" w:rsidP="001D7C7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C27C740" wp14:editId="601F81BE">
            <wp:extent cx="5731510" cy="3603625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0F583" w14:textId="365A50FB" w:rsidR="0073496B" w:rsidRDefault="0073496B" w:rsidP="001D7C74">
      <w:pPr>
        <w:pStyle w:val="ListParagraph"/>
        <w:rPr>
          <w:sz w:val="24"/>
          <w:szCs w:val="24"/>
        </w:rPr>
      </w:pPr>
    </w:p>
    <w:p w14:paraId="41E182AD" w14:textId="77777777" w:rsidR="0073496B" w:rsidRDefault="0073496B" w:rsidP="001D7C74">
      <w:pPr>
        <w:pStyle w:val="ListParagraph"/>
        <w:rPr>
          <w:sz w:val="24"/>
          <w:szCs w:val="24"/>
        </w:rPr>
      </w:pPr>
    </w:p>
    <w:p w14:paraId="1EC93A3B" w14:textId="62A5D12D" w:rsidR="0073496B" w:rsidRDefault="0073496B" w:rsidP="0073496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Total Duration the program was in the ISR subroutine</w:t>
      </w:r>
    </w:p>
    <w:p w14:paraId="0E569C1E" w14:textId="16D8842E" w:rsidR="0073496B" w:rsidRDefault="0073496B" w:rsidP="0073496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Timer 0 starts the moment TR0 bit is set in the program. </w:t>
      </w:r>
      <w:r>
        <w:rPr>
          <w:sz w:val="24"/>
          <w:szCs w:val="24"/>
        </w:rPr>
        <w:br/>
        <w:t>The duration of program spent in ISR = Total duration for the values configured – Until the first occurrence of the ISR</w:t>
      </w:r>
    </w:p>
    <w:p w14:paraId="0B5398EE" w14:textId="71AFDBC7" w:rsidR="0073496B" w:rsidRDefault="0073496B" w:rsidP="0073496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Duration = 426ms – 71ms</w:t>
      </w:r>
    </w:p>
    <w:p w14:paraId="028F49AC" w14:textId="116507D8" w:rsidR="0073496B" w:rsidRDefault="0073496B" w:rsidP="0073496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 xml:space="preserve">    = </w:t>
      </w:r>
      <w:r w:rsidR="006E0A26" w:rsidRPr="006E0A26">
        <w:rPr>
          <w:b/>
          <w:bCs/>
          <w:sz w:val="24"/>
          <w:szCs w:val="24"/>
        </w:rPr>
        <w:t>355ms</w:t>
      </w:r>
    </w:p>
    <w:p w14:paraId="6BEAB239" w14:textId="6F93E9FA" w:rsidR="006E0A26" w:rsidRDefault="006E0A26" w:rsidP="0073496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88415A8" wp14:editId="71855D83">
            <wp:extent cx="5731510" cy="3603625"/>
            <wp:effectExtent l="0" t="0" r="254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1BC7" w14:textId="246169BF" w:rsidR="0073496B" w:rsidRDefault="0073496B" w:rsidP="0073496B">
      <w:pPr>
        <w:pStyle w:val="ListParagraph"/>
        <w:rPr>
          <w:sz w:val="24"/>
          <w:szCs w:val="24"/>
        </w:rPr>
      </w:pPr>
    </w:p>
    <w:p w14:paraId="4822814E" w14:textId="4044FD9E" w:rsidR="006E0A26" w:rsidRDefault="006E0A26" w:rsidP="006E0A2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 xml:space="preserve">LLPL </w:t>
      </w:r>
      <w:r>
        <w:rPr>
          <w:sz w:val="24"/>
          <w:szCs w:val="24"/>
        </w:rPr>
        <w:t>Calculation</w:t>
      </w:r>
    </w:p>
    <w:p w14:paraId="2A8A3A4D" w14:textId="77777777" w:rsidR="006E0A26" w:rsidRDefault="006E0A26" w:rsidP="006E0A2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LLPL</w:t>
      </w:r>
      <w:r>
        <w:rPr>
          <w:sz w:val="24"/>
          <w:szCs w:val="24"/>
          <w:vertAlign w:val="subscript"/>
        </w:rPr>
        <w:t xml:space="preserve"> </w:t>
      </w:r>
      <w:r w:rsidRPr="006E0A26">
        <w:rPr>
          <w:sz w:val="24"/>
          <w:szCs w:val="24"/>
        </w:rPr>
        <w:t>Duration</w:t>
      </w:r>
      <w:r>
        <w:rPr>
          <w:sz w:val="24"/>
          <w:szCs w:val="24"/>
        </w:rPr>
        <w:t xml:space="preserve"> is defined as the Time for ALE low to PSEN low.</w:t>
      </w:r>
    </w:p>
    <w:p w14:paraId="0673BE64" w14:textId="77777777" w:rsidR="00CF37D8" w:rsidRDefault="00CF37D8" w:rsidP="006E0A2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T</w:t>
      </w:r>
      <w:r>
        <w:rPr>
          <w:sz w:val="24"/>
          <w:szCs w:val="24"/>
          <w:vertAlign w:val="subscript"/>
        </w:rPr>
        <w:t xml:space="preserve">CLCL </w:t>
      </w:r>
      <w:r>
        <w:rPr>
          <w:sz w:val="24"/>
          <w:szCs w:val="24"/>
        </w:rPr>
        <w:t>is defined as the duration of the instance of Clock Low level to the Next low level.</w:t>
      </w:r>
    </w:p>
    <w:p w14:paraId="31C26958" w14:textId="7CC16865" w:rsidR="006E0A26" w:rsidRDefault="00CF37D8" w:rsidP="00CF37D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CLCL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= 1 / 11.0592 </w:t>
      </w:r>
      <w:proofErr w:type="spellStart"/>
      <w:r>
        <w:rPr>
          <w:sz w:val="24"/>
          <w:szCs w:val="24"/>
        </w:rPr>
        <w:t>Mhz</w:t>
      </w:r>
      <w:proofErr w:type="spellEnd"/>
    </w:p>
    <w:p w14:paraId="22CEDA09" w14:textId="6AC22D15" w:rsidR="00CF37D8" w:rsidRDefault="00CF37D8" w:rsidP="00CF37D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= 0.0904 us</w:t>
      </w:r>
    </w:p>
    <w:p w14:paraId="364881AE" w14:textId="468CCCFD" w:rsidR="00CF37D8" w:rsidRDefault="00CF37D8" w:rsidP="00CF37D8">
      <w:pPr>
        <w:pStyle w:val="ListParagrap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= </w:t>
      </w:r>
      <w:r w:rsidRPr="00CF37D8">
        <w:rPr>
          <w:b/>
          <w:bCs/>
          <w:sz w:val="24"/>
          <w:szCs w:val="24"/>
        </w:rPr>
        <w:t>90.42 ns</w:t>
      </w:r>
    </w:p>
    <w:p w14:paraId="22A0D1BD" w14:textId="4F24CAE2" w:rsidR="00CF37D8" w:rsidRDefault="00CF37D8" w:rsidP="00CF37D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minimum permissible duration of the 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LLPL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= 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CLCL</w:t>
      </w:r>
      <w:r>
        <w:rPr>
          <w:sz w:val="24"/>
          <w:szCs w:val="24"/>
        </w:rPr>
        <w:t xml:space="preserve"> - 25</w:t>
      </w:r>
    </w:p>
    <w:p w14:paraId="40B089D4" w14:textId="660BE072" w:rsidR="00CF37D8" w:rsidRDefault="00CF37D8" w:rsidP="00CF37D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= 90.42ns – 25</w:t>
      </w:r>
    </w:p>
    <w:p w14:paraId="70AE6F65" w14:textId="6C79F9EF" w:rsidR="00CF37D8" w:rsidRDefault="00CF37D8" w:rsidP="00CF37D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= 65 ns</w:t>
      </w:r>
    </w:p>
    <w:p w14:paraId="1E76413C" w14:textId="0EF72BC3" w:rsidR="00CF37D8" w:rsidRDefault="00CF37D8" w:rsidP="00CF37D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duration of 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LLPL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is as follows:</w:t>
      </w:r>
    </w:p>
    <w:p w14:paraId="3B569AD4" w14:textId="77777777" w:rsidR="00CF37D8" w:rsidRDefault="00CF37D8" w:rsidP="00CF37D8">
      <w:pPr>
        <w:pStyle w:val="ListParagraph"/>
        <w:rPr>
          <w:sz w:val="24"/>
          <w:szCs w:val="24"/>
        </w:rPr>
      </w:pPr>
    </w:p>
    <w:p w14:paraId="0299AE09" w14:textId="77777777" w:rsidR="00AF5CCB" w:rsidRDefault="00AF5CCB" w:rsidP="00CF37D8">
      <w:pPr>
        <w:pStyle w:val="ListParagraph"/>
        <w:rPr>
          <w:sz w:val="24"/>
          <w:szCs w:val="24"/>
        </w:rPr>
      </w:pPr>
    </w:p>
    <w:p w14:paraId="59AC6E38" w14:textId="77777777" w:rsidR="00AF5CCB" w:rsidRDefault="00AF5CCB" w:rsidP="00CF37D8">
      <w:pPr>
        <w:pStyle w:val="ListParagraph"/>
        <w:rPr>
          <w:sz w:val="24"/>
          <w:szCs w:val="24"/>
        </w:rPr>
      </w:pPr>
    </w:p>
    <w:p w14:paraId="643B16D8" w14:textId="77777777" w:rsidR="00AF5CCB" w:rsidRDefault="00AF5CCB" w:rsidP="00CF37D8">
      <w:pPr>
        <w:pStyle w:val="ListParagraph"/>
        <w:rPr>
          <w:sz w:val="24"/>
          <w:szCs w:val="24"/>
        </w:rPr>
      </w:pPr>
    </w:p>
    <w:p w14:paraId="6D867A36" w14:textId="77777777" w:rsidR="00AF5CCB" w:rsidRDefault="00AF5CCB" w:rsidP="00CF37D8">
      <w:pPr>
        <w:pStyle w:val="ListParagraph"/>
        <w:rPr>
          <w:sz w:val="24"/>
          <w:szCs w:val="24"/>
        </w:rPr>
      </w:pPr>
    </w:p>
    <w:p w14:paraId="5F467647" w14:textId="77777777" w:rsidR="00AF5CCB" w:rsidRDefault="00AF5CCB" w:rsidP="00CF37D8">
      <w:pPr>
        <w:pStyle w:val="ListParagraph"/>
        <w:rPr>
          <w:sz w:val="24"/>
          <w:szCs w:val="24"/>
        </w:rPr>
      </w:pPr>
    </w:p>
    <w:p w14:paraId="4DBD3B3D" w14:textId="77777777" w:rsidR="00AF5CCB" w:rsidRDefault="00AF5CCB" w:rsidP="00CF37D8">
      <w:pPr>
        <w:pStyle w:val="ListParagraph"/>
        <w:rPr>
          <w:sz w:val="24"/>
          <w:szCs w:val="24"/>
        </w:rPr>
      </w:pPr>
    </w:p>
    <w:p w14:paraId="77A15906" w14:textId="77777777" w:rsidR="00AF5CCB" w:rsidRDefault="00AF5CCB" w:rsidP="00CF37D8">
      <w:pPr>
        <w:pStyle w:val="ListParagraph"/>
        <w:rPr>
          <w:sz w:val="24"/>
          <w:szCs w:val="24"/>
        </w:rPr>
      </w:pPr>
    </w:p>
    <w:p w14:paraId="60053DE2" w14:textId="6F9664AE" w:rsidR="00CF37D8" w:rsidRDefault="00CF37D8" w:rsidP="00CF37D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Timing Mode</w:t>
      </w:r>
    </w:p>
    <w:p w14:paraId="5048ABE4" w14:textId="7DA2667A" w:rsidR="00CF37D8" w:rsidRDefault="00CF37D8" w:rsidP="00CF37D8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2D1627" wp14:editId="7DF00FFD">
            <wp:extent cx="5731510" cy="322389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2430A" w14:textId="6CFE705C" w:rsidR="00CF37D8" w:rsidRDefault="00CF37D8" w:rsidP="00CF37D8">
      <w:pPr>
        <w:pStyle w:val="ListParagraph"/>
        <w:rPr>
          <w:sz w:val="24"/>
          <w:szCs w:val="24"/>
        </w:rPr>
      </w:pPr>
    </w:p>
    <w:p w14:paraId="78295AC0" w14:textId="7CB44E65" w:rsidR="00CF37D8" w:rsidRDefault="00CF37D8" w:rsidP="00CF37D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State Mode</w:t>
      </w:r>
    </w:p>
    <w:p w14:paraId="2C306BEF" w14:textId="1BE44697" w:rsidR="00CF37D8" w:rsidRDefault="00CF37D8" w:rsidP="00CF37D8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4C20C7" wp14:editId="21C4F47E">
            <wp:extent cx="5731510" cy="3223895"/>
            <wp:effectExtent l="0" t="0" r="2540" b="0"/>
            <wp:docPr id="4" name="Picture 4" descr="Graphical user interface, Wo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Word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4C6E7" w14:textId="4A4A7A9A" w:rsidR="00CF37D8" w:rsidRDefault="00CF37D8" w:rsidP="00CF37D8">
      <w:pPr>
        <w:pStyle w:val="ListParagraph"/>
        <w:rPr>
          <w:sz w:val="24"/>
          <w:szCs w:val="24"/>
        </w:rPr>
      </w:pPr>
    </w:p>
    <w:p w14:paraId="264E3AFE" w14:textId="1D36C63B" w:rsidR="00CF37D8" w:rsidRDefault="00CF37D8" w:rsidP="00CF37D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Duration of 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LLPL</w:t>
      </w:r>
      <w:r>
        <w:rPr>
          <w:sz w:val="24"/>
          <w:szCs w:val="24"/>
        </w:rPr>
        <w:t xml:space="preserve"> = Trigger A - </w:t>
      </w:r>
      <w:r>
        <w:rPr>
          <w:sz w:val="24"/>
          <w:szCs w:val="24"/>
        </w:rPr>
        <w:t xml:space="preserve">Trigger </w:t>
      </w:r>
      <w:r>
        <w:rPr>
          <w:sz w:val="24"/>
          <w:szCs w:val="24"/>
        </w:rPr>
        <w:t>B</w:t>
      </w:r>
    </w:p>
    <w:p w14:paraId="60993CB3" w14:textId="595F9348" w:rsidR="00CF37D8" w:rsidRDefault="00CF37D8" w:rsidP="00CF37D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= </w:t>
      </w:r>
      <w:r>
        <w:rPr>
          <w:sz w:val="24"/>
          <w:szCs w:val="24"/>
        </w:rPr>
        <w:t>540ns – 450ns</w:t>
      </w:r>
    </w:p>
    <w:p w14:paraId="42A226CB" w14:textId="39B331C0" w:rsidR="00CF37D8" w:rsidRDefault="00CF37D8" w:rsidP="00CF37D8">
      <w:pPr>
        <w:pStyle w:val="ListParagraph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= </w:t>
      </w:r>
      <w:r w:rsidRPr="00CF37D8">
        <w:rPr>
          <w:b/>
          <w:bCs/>
          <w:sz w:val="24"/>
          <w:szCs w:val="24"/>
        </w:rPr>
        <w:t>90ns</w:t>
      </w:r>
    </w:p>
    <w:p w14:paraId="2A8859DC" w14:textId="702E3E3B" w:rsidR="00085FC4" w:rsidRDefault="00085FC4" w:rsidP="00CF37D8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B9BFFDC" wp14:editId="294C538E">
            <wp:extent cx="5731510" cy="3603625"/>
            <wp:effectExtent l="0" t="0" r="254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660DC" w14:textId="2CC0230C" w:rsidR="00085FC4" w:rsidRDefault="00085FC4" w:rsidP="00CF37D8">
      <w:pPr>
        <w:pStyle w:val="ListParagraph"/>
        <w:rPr>
          <w:b/>
          <w:bCs/>
          <w:sz w:val="24"/>
          <w:szCs w:val="24"/>
        </w:rPr>
      </w:pPr>
    </w:p>
    <w:p w14:paraId="620D449F" w14:textId="4538A413" w:rsidR="00085FC4" w:rsidRDefault="00085FC4" w:rsidP="00CF37D8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C822317" wp14:editId="3D176C68">
            <wp:extent cx="5731510" cy="3603625"/>
            <wp:effectExtent l="0" t="0" r="2540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50A2" w14:textId="4C5127A0" w:rsidR="006A76B5" w:rsidRDefault="006A76B5" w:rsidP="00CF37D8">
      <w:pPr>
        <w:pStyle w:val="ListParagraph"/>
        <w:rPr>
          <w:b/>
          <w:bCs/>
          <w:sz w:val="24"/>
          <w:szCs w:val="24"/>
        </w:rPr>
      </w:pPr>
    </w:p>
    <w:p w14:paraId="6069F79F" w14:textId="559F4F41" w:rsidR="006A76B5" w:rsidRDefault="006A76B5" w:rsidP="00CF37D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Duration of T</w:t>
      </w:r>
      <w:r>
        <w:rPr>
          <w:sz w:val="24"/>
          <w:szCs w:val="24"/>
          <w:vertAlign w:val="subscript"/>
        </w:rPr>
        <w:t>LLPL</w:t>
      </w:r>
      <w:r>
        <w:rPr>
          <w:sz w:val="24"/>
          <w:szCs w:val="24"/>
          <w:vertAlign w:val="subscript"/>
        </w:rPr>
        <w:t xml:space="preserve"> </w:t>
      </w:r>
      <w:r w:rsidRPr="006A76B5">
        <w:rPr>
          <w:sz w:val="24"/>
          <w:szCs w:val="24"/>
        </w:rPr>
        <w:t>as measured on Oscilloscope =</w:t>
      </w:r>
      <w:r>
        <w:rPr>
          <w:b/>
          <w:bCs/>
          <w:sz w:val="24"/>
          <w:szCs w:val="24"/>
        </w:rPr>
        <w:t xml:space="preserve"> </w:t>
      </w:r>
      <w:r w:rsidRPr="006A76B5">
        <w:rPr>
          <w:sz w:val="24"/>
          <w:szCs w:val="24"/>
        </w:rPr>
        <w:t xml:space="preserve">265ns – </w:t>
      </w:r>
      <w:r>
        <w:rPr>
          <w:sz w:val="24"/>
          <w:szCs w:val="24"/>
        </w:rPr>
        <w:t>176ns</w:t>
      </w:r>
    </w:p>
    <w:p w14:paraId="5BB056BD" w14:textId="1C59DBF3" w:rsidR="006A76B5" w:rsidRPr="006A76B5" w:rsidRDefault="006A76B5" w:rsidP="00CF37D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= 89ns</w:t>
      </w:r>
    </w:p>
    <w:p w14:paraId="23AB6859" w14:textId="01CEE644" w:rsidR="00CF37D8" w:rsidRDefault="00CF37D8" w:rsidP="00CF37D8">
      <w:pPr>
        <w:pStyle w:val="ListParagraph"/>
        <w:rPr>
          <w:b/>
          <w:bCs/>
          <w:sz w:val="24"/>
          <w:szCs w:val="24"/>
        </w:rPr>
      </w:pPr>
    </w:p>
    <w:p w14:paraId="27FFAA5C" w14:textId="2E3A4795" w:rsidR="00230E02" w:rsidRPr="00230E02" w:rsidRDefault="00F2775E" w:rsidP="00230E0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Selection of Resistor Value for status LED Circuit</w:t>
      </w:r>
    </w:p>
    <w:p w14:paraId="21A58794" w14:textId="5F99C98C" w:rsidR="00F2775E" w:rsidRDefault="00F2775E" w:rsidP="00F2775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voltage drop needed across the LED is approximately 1.6</w:t>
      </w:r>
    </w:p>
    <w:p w14:paraId="29D5E218" w14:textId="2CD0DFB8" w:rsidR="00F2775E" w:rsidRDefault="00F2775E" w:rsidP="00F2775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voltage available</w:t>
      </w:r>
      <w:r w:rsidR="00AC7FE1">
        <w:rPr>
          <w:sz w:val="24"/>
          <w:szCs w:val="24"/>
        </w:rPr>
        <w:t xml:space="preserve"> at Source = 5V</w:t>
      </w:r>
    </w:p>
    <w:p w14:paraId="211FFD39" w14:textId="71CE7969" w:rsidR="00AC7FE1" w:rsidRDefault="00AC7FE1" w:rsidP="00F2775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The current needed for the LED is approximately 0.5mA. A current of 10ms will be sufficient to glow.</w:t>
      </w:r>
    </w:p>
    <w:p w14:paraId="2C9576D9" w14:textId="7CFD4057" w:rsidR="00AC7FE1" w:rsidRDefault="00AC7FE1" w:rsidP="00F2775E">
      <w:pPr>
        <w:pStyle w:val="ListParagraph"/>
        <w:rPr>
          <w:sz w:val="24"/>
          <w:szCs w:val="24"/>
        </w:rPr>
      </w:pPr>
    </w:p>
    <w:p w14:paraId="0F250182" w14:textId="53D5AAAC" w:rsidR="00AC7FE1" w:rsidRDefault="00AC7FE1" w:rsidP="00AC7FE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value of the Resistor connecting the Port to the Base = 5V – 1.6 V / 10 mA</w:t>
      </w:r>
    </w:p>
    <w:p w14:paraId="10495520" w14:textId="12B6E98E" w:rsidR="00AC7FE1" w:rsidRDefault="00AC7FE1" w:rsidP="00AC7FE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= </w:t>
      </w:r>
      <w:r w:rsidRPr="00AC7FE1">
        <w:rPr>
          <w:b/>
          <w:bCs/>
          <w:sz w:val="24"/>
          <w:szCs w:val="24"/>
        </w:rPr>
        <w:t>340 ohms</w:t>
      </w:r>
    </w:p>
    <w:p w14:paraId="26F698FF" w14:textId="6C10CA94" w:rsidR="00AC7FE1" w:rsidRDefault="00AC7FE1" w:rsidP="00AC7FE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 resistor of </w:t>
      </w:r>
      <w:r w:rsidRPr="00AC7FE1">
        <w:rPr>
          <w:b/>
          <w:bCs/>
          <w:sz w:val="24"/>
          <w:szCs w:val="24"/>
        </w:rPr>
        <w:t>330 ohms</w:t>
      </w:r>
      <w:r>
        <w:rPr>
          <w:sz w:val="24"/>
          <w:szCs w:val="24"/>
        </w:rPr>
        <w:t xml:space="preserve"> was used as the current limiting resistor in the circuit.</w:t>
      </w:r>
    </w:p>
    <w:p w14:paraId="5B387CC9" w14:textId="21180FF3" w:rsidR="00AC7FE1" w:rsidRDefault="00AC7FE1" w:rsidP="00AC7FE1">
      <w:pPr>
        <w:pStyle w:val="ListParagraph"/>
        <w:rPr>
          <w:sz w:val="24"/>
          <w:szCs w:val="24"/>
        </w:rPr>
      </w:pPr>
    </w:p>
    <w:p w14:paraId="3328AA74" w14:textId="04324209" w:rsidR="00AC7FE1" w:rsidRDefault="00AC7FE1" w:rsidP="00AC7FE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voltage available at the Pin of Port 0 of the microcontroller is usually less than 5V. For design purposes, a reasonable value of 4.5V as logic high is considered.</w:t>
      </w:r>
    </w:p>
    <w:p w14:paraId="171C1835" w14:textId="2BD960ED" w:rsidR="00AC7FE1" w:rsidRDefault="00AC7FE1" w:rsidP="00AC7FE1">
      <w:pPr>
        <w:pStyle w:val="ListParagraph"/>
        <w:rPr>
          <w:sz w:val="24"/>
          <w:szCs w:val="24"/>
        </w:rPr>
      </w:pPr>
    </w:p>
    <w:p w14:paraId="4D683C5D" w14:textId="4B2A5843" w:rsidR="00AC7FE1" w:rsidRDefault="00AC7FE1" w:rsidP="00AC7FE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voltage</w:t>
      </w:r>
      <w:r w:rsidR="00230E02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drop</w:t>
      </w:r>
      <w:proofErr w:type="gramEnd"/>
      <w:r>
        <w:rPr>
          <w:sz w:val="24"/>
          <w:szCs w:val="24"/>
        </w:rPr>
        <w:t xml:space="preserve"> across the Base-Emitter = 4.5 – 0.7</w:t>
      </w:r>
    </w:p>
    <w:p w14:paraId="45D081FD" w14:textId="1B9C675F" w:rsidR="00AC7FE1" w:rsidRDefault="00AC7FE1" w:rsidP="00AC7FE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= 3.8 V</w:t>
      </w:r>
    </w:p>
    <w:p w14:paraId="5A3660D5" w14:textId="613A7E41" w:rsidR="00AC7FE1" w:rsidRDefault="00AC7FE1" w:rsidP="00AC7FE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base current </w:t>
      </w:r>
      <w:proofErr w:type="spellStart"/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  <w:vertAlign w:val="subscript"/>
        </w:rPr>
        <w:t xml:space="preserve"> </w:t>
      </w:r>
      <w:r w:rsidRPr="00230E02">
        <w:rPr>
          <w:sz w:val="24"/>
          <w:szCs w:val="24"/>
        </w:rPr>
        <w:t xml:space="preserve">is </w:t>
      </w:r>
      <w:r w:rsidRPr="00AC7FE1">
        <w:rPr>
          <w:sz w:val="24"/>
          <w:szCs w:val="24"/>
        </w:rPr>
        <w:t>usually 93uA</w:t>
      </w:r>
      <w:r w:rsidR="00230E02">
        <w:rPr>
          <w:sz w:val="24"/>
          <w:szCs w:val="24"/>
        </w:rPr>
        <w:t xml:space="preserve">. </w:t>
      </w:r>
    </w:p>
    <w:p w14:paraId="1C0A6420" w14:textId="55AFD14D" w:rsidR="00230E02" w:rsidRDefault="00230E02" w:rsidP="00AC7FE1">
      <w:pPr>
        <w:pStyle w:val="ListParagraph"/>
        <w:rPr>
          <w:sz w:val="24"/>
          <w:szCs w:val="24"/>
        </w:rPr>
      </w:pPr>
    </w:p>
    <w:p w14:paraId="54FD6138" w14:textId="0A5F10F2" w:rsidR="00230E02" w:rsidRDefault="00230E02" w:rsidP="00AC7FE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resistor value connected to from Port Pin to Base of the resistor = 3.8V / 93 </w:t>
      </w:r>
      <w:proofErr w:type="spellStart"/>
      <w:r>
        <w:rPr>
          <w:sz w:val="24"/>
          <w:szCs w:val="24"/>
        </w:rPr>
        <w:t>uA</w:t>
      </w:r>
      <w:proofErr w:type="spellEnd"/>
    </w:p>
    <w:p w14:paraId="7C19DCD1" w14:textId="18391BE3" w:rsidR="00230E02" w:rsidRDefault="00230E02" w:rsidP="00AC7FE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= 4086 </w:t>
      </w:r>
    </w:p>
    <w:p w14:paraId="462CCB35" w14:textId="77777777" w:rsidR="00230E02" w:rsidRDefault="00230E02" w:rsidP="00AC7FE1">
      <w:pPr>
        <w:pStyle w:val="ListParagraph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= </w:t>
      </w:r>
      <w:r w:rsidRPr="00230E02">
        <w:rPr>
          <w:b/>
          <w:bCs/>
          <w:sz w:val="24"/>
          <w:szCs w:val="24"/>
        </w:rPr>
        <w:t>4 K</w:t>
      </w:r>
      <w:r>
        <w:rPr>
          <w:b/>
          <w:bCs/>
          <w:sz w:val="24"/>
          <w:szCs w:val="24"/>
        </w:rPr>
        <w:t xml:space="preserve"> </w:t>
      </w:r>
      <w:r w:rsidRPr="00230E02">
        <w:rPr>
          <w:b/>
          <w:bCs/>
          <w:sz w:val="24"/>
          <w:szCs w:val="24"/>
        </w:rPr>
        <w:t>ohms</w:t>
      </w:r>
    </w:p>
    <w:p w14:paraId="589ECF57" w14:textId="0CD8F5F9" w:rsidR="00230E02" w:rsidRDefault="00230E02" w:rsidP="00AC7FE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 resistor of </w:t>
      </w:r>
      <w:r w:rsidRPr="00230E02">
        <w:rPr>
          <w:b/>
          <w:bCs/>
          <w:sz w:val="24"/>
          <w:szCs w:val="24"/>
        </w:rPr>
        <w:t xml:space="preserve">5K </w:t>
      </w:r>
      <w:r>
        <w:rPr>
          <w:sz w:val="24"/>
          <w:szCs w:val="24"/>
        </w:rPr>
        <w:t>is used in the circuit.</w:t>
      </w:r>
    </w:p>
    <w:p w14:paraId="7A6118EF" w14:textId="343DA53F" w:rsidR="00230E02" w:rsidRDefault="00230E02" w:rsidP="00AC7FE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transistor used was NPN-2222.</w:t>
      </w:r>
    </w:p>
    <w:p w14:paraId="12362882" w14:textId="42BCC038" w:rsidR="00230E02" w:rsidRDefault="00230E02" w:rsidP="00AC7FE1">
      <w:pPr>
        <w:pStyle w:val="ListParagraph"/>
        <w:rPr>
          <w:sz w:val="24"/>
          <w:szCs w:val="24"/>
        </w:rPr>
      </w:pPr>
    </w:p>
    <w:p w14:paraId="5E26F8A3" w14:textId="15EFD123" w:rsidR="00230E02" w:rsidRDefault="00230E02" w:rsidP="00230E0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Memory Map</w:t>
      </w:r>
    </w:p>
    <w:p w14:paraId="7D5DB430" w14:textId="77777777" w:rsidR="00230E02" w:rsidRDefault="00230E02" w:rsidP="00230E0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To access an address range of 0000-7FFFFH, </w:t>
      </w:r>
    </w:p>
    <w:p w14:paraId="067F9D02" w14:textId="36793067" w:rsidR="00230E02" w:rsidRPr="00230E02" w:rsidRDefault="00230E02" w:rsidP="00230E0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number of lines needed are </w:t>
      </w:r>
      <w:r w:rsidRPr="00230E02">
        <w:rPr>
          <w:sz w:val="24"/>
          <w:szCs w:val="24"/>
        </w:rPr>
        <w:t>= 32767 / 2</w:t>
      </w:r>
      <w:r w:rsidRPr="00230E02">
        <w:rPr>
          <w:sz w:val="24"/>
          <w:szCs w:val="24"/>
          <w:vertAlign w:val="superscript"/>
        </w:rPr>
        <w:t>n</w:t>
      </w:r>
    </w:p>
    <w:p w14:paraId="55E69C77" w14:textId="5195CDF7" w:rsidR="00230E02" w:rsidRPr="00230E02" w:rsidRDefault="00230E02" w:rsidP="00230E02">
      <w:pPr>
        <w:pStyle w:val="ListParagraph"/>
        <w:rPr>
          <w:sz w:val="24"/>
          <w:szCs w:val="24"/>
        </w:rPr>
      </w:pPr>
    </w:p>
    <w:p w14:paraId="7B0B6541" w14:textId="67911D2C" w:rsidR="00230E02" w:rsidRDefault="00230E02" w:rsidP="00230E02">
      <w:pPr>
        <w:pStyle w:val="ListParagraph"/>
        <w:rPr>
          <w:sz w:val="24"/>
          <w:szCs w:val="24"/>
        </w:rPr>
      </w:pPr>
      <w:r w:rsidRPr="00230E02">
        <w:rPr>
          <w:sz w:val="24"/>
          <w:szCs w:val="24"/>
        </w:rPr>
        <w:t>The value of n = 1</w:t>
      </w:r>
      <w:r>
        <w:rPr>
          <w:sz w:val="24"/>
          <w:szCs w:val="24"/>
        </w:rPr>
        <w:t>5</w:t>
      </w:r>
    </w:p>
    <w:p w14:paraId="6D9A3BA0" w14:textId="45191054" w:rsidR="00230E02" w:rsidRDefault="00230E02" w:rsidP="00230E0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number of address lines used is 14, A0 -A14</w:t>
      </w:r>
    </w:p>
    <w:p w14:paraId="65D6FB99" w14:textId="168BD66B" w:rsidR="00230E02" w:rsidRDefault="00230E02" w:rsidP="00230E0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address line A15 was used as Chip enable signal to the NVRAM</w:t>
      </w:r>
    </w:p>
    <w:p w14:paraId="0DAD8644" w14:textId="77777777" w:rsidR="00230E02" w:rsidRDefault="00230E02" w:rsidP="00230E02">
      <w:pPr>
        <w:pStyle w:val="ListParagraph"/>
        <w:rPr>
          <w:sz w:val="24"/>
          <w:szCs w:val="24"/>
        </w:rPr>
      </w:pPr>
    </w:p>
    <w:p w14:paraId="07449202" w14:textId="168C53F1" w:rsidR="00230E02" w:rsidRDefault="00230E02" w:rsidP="00230E0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Values for Delay of 300ms for LED Toggling in MSP432</w:t>
      </w:r>
    </w:p>
    <w:p w14:paraId="207CFCE6" w14:textId="77777777" w:rsidR="00230E02" w:rsidRDefault="00230E02" w:rsidP="00230E02">
      <w:pPr>
        <w:pStyle w:val="ListParagraph"/>
        <w:rPr>
          <w:sz w:val="24"/>
          <w:szCs w:val="24"/>
        </w:rPr>
      </w:pPr>
    </w:p>
    <w:p w14:paraId="1CFFD21F" w14:textId="6DE7D137" w:rsidR="00230E02" w:rsidRDefault="00230E02" w:rsidP="00230E0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value of SMCLK = 3Mhz</w:t>
      </w:r>
    </w:p>
    <w:p w14:paraId="71520E08" w14:textId="00D86031" w:rsidR="00230E02" w:rsidRDefault="00DA7BA3" w:rsidP="00230E0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prescaler</w:t>
      </w:r>
      <w:proofErr w:type="spellEnd"/>
      <w:r>
        <w:rPr>
          <w:sz w:val="24"/>
          <w:szCs w:val="24"/>
        </w:rPr>
        <w:t xml:space="preserve"> used is 2, so the clock frequency is 1.5Mhz</w:t>
      </w:r>
    </w:p>
    <w:p w14:paraId="18EFB206" w14:textId="0298F595" w:rsidR="00DA7BA3" w:rsidRDefault="00DA7BA3" w:rsidP="00230E0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Timer A in MSP432 is a </w:t>
      </w:r>
      <w:r w:rsidR="0025350D">
        <w:rPr>
          <w:sz w:val="24"/>
          <w:szCs w:val="24"/>
        </w:rPr>
        <w:t>16-bit</w:t>
      </w:r>
      <w:r>
        <w:rPr>
          <w:sz w:val="24"/>
          <w:szCs w:val="24"/>
        </w:rPr>
        <w:t xml:space="preserve"> timer. </w:t>
      </w:r>
    </w:p>
    <w:p w14:paraId="1579B463" w14:textId="35E3E430" w:rsidR="00DA7BA3" w:rsidRDefault="00DA7BA3" w:rsidP="00230E0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By approximation, to generate a value of 30ms a value of 0x5848 is loaded into the capture/compare register of Timer A. An output pin was connected to measure the time delay. </w:t>
      </w:r>
    </w:p>
    <w:p w14:paraId="02B5CD99" w14:textId="139D16FD" w:rsidR="00DA7BA3" w:rsidRDefault="00DA7BA3" w:rsidP="00230E02">
      <w:pPr>
        <w:pStyle w:val="ListParagraph"/>
        <w:rPr>
          <w:sz w:val="24"/>
          <w:szCs w:val="24"/>
        </w:rPr>
      </w:pPr>
    </w:p>
    <w:p w14:paraId="0C87A86E" w14:textId="23984C90" w:rsidR="00DA7BA3" w:rsidRDefault="00DA7BA3" w:rsidP="00230E0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For design, a value of </w:t>
      </w:r>
      <w:r w:rsidRPr="0025350D">
        <w:rPr>
          <w:b/>
          <w:bCs/>
          <w:sz w:val="24"/>
          <w:szCs w:val="24"/>
        </w:rPr>
        <w:t>0x1E78</w:t>
      </w:r>
      <w:r>
        <w:rPr>
          <w:sz w:val="24"/>
          <w:szCs w:val="24"/>
        </w:rPr>
        <w:t xml:space="preserve"> was used to generate a delay of 10ms for scalability.</w:t>
      </w:r>
    </w:p>
    <w:p w14:paraId="7E02B8F6" w14:textId="18A98DCC" w:rsidR="00DA7BA3" w:rsidRDefault="00DA7BA3" w:rsidP="0025350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 global variable was used to count from 0 – 29 to generate a delay of 300ms.</w:t>
      </w:r>
    </w:p>
    <w:p w14:paraId="3BB18E65" w14:textId="77777777" w:rsidR="0025350D" w:rsidRPr="0025350D" w:rsidRDefault="0025350D" w:rsidP="0025350D">
      <w:pPr>
        <w:pStyle w:val="ListParagraph"/>
        <w:rPr>
          <w:sz w:val="24"/>
          <w:szCs w:val="24"/>
        </w:rPr>
      </w:pPr>
    </w:p>
    <w:p w14:paraId="7E8E0F5B" w14:textId="710FEC55" w:rsidR="00230E02" w:rsidRDefault="0025350D" w:rsidP="0025350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Setup Time, Hold </w:t>
      </w:r>
      <w:r w:rsidR="003C2A8D">
        <w:rPr>
          <w:sz w:val="24"/>
          <w:szCs w:val="24"/>
        </w:rPr>
        <w:t>Time,</w:t>
      </w:r>
      <w:r>
        <w:rPr>
          <w:sz w:val="24"/>
          <w:szCs w:val="24"/>
        </w:rPr>
        <w:t xml:space="preserve"> and Propagation Delay</w:t>
      </w:r>
    </w:p>
    <w:p w14:paraId="5065F387" w14:textId="3FF51F44" w:rsidR="0025350D" w:rsidRDefault="003C2A8D" w:rsidP="0025350D">
      <w:pPr>
        <w:pStyle w:val="ListParagraph"/>
      </w:pPr>
      <w:r w:rsidRPr="003C2A8D">
        <w:rPr>
          <w:b/>
          <w:bCs/>
          <w:sz w:val="24"/>
          <w:szCs w:val="24"/>
        </w:rPr>
        <w:t>Setup Time (</w:t>
      </w:r>
      <w:proofErr w:type="spellStart"/>
      <w:r w:rsidRPr="003C2A8D">
        <w:rPr>
          <w:b/>
          <w:bCs/>
          <w:sz w:val="24"/>
          <w:szCs w:val="24"/>
        </w:rPr>
        <w:t>t</w:t>
      </w:r>
      <w:r w:rsidRPr="003C2A8D">
        <w:rPr>
          <w:b/>
          <w:bCs/>
          <w:sz w:val="24"/>
          <w:szCs w:val="24"/>
          <w:vertAlign w:val="subscript"/>
        </w:rPr>
        <w:t>s</w:t>
      </w:r>
      <w:proofErr w:type="spellEnd"/>
      <w:r w:rsidRPr="003C2A8D">
        <w:rPr>
          <w:b/>
          <w:bCs/>
          <w:sz w:val="24"/>
          <w:szCs w:val="24"/>
        </w:rPr>
        <w:t>):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s</w:t>
      </w:r>
      <w:proofErr w:type="spellEnd"/>
      <w:r>
        <w:t xml:space="preserve"> </w:t>
      </w:r>
      <w:r>
        <w:t xml:space="preserve">is defined as the minimum time required for the correct logic level to be present at the logic input prior to LE transition from HIGH-to-LOW </w:t>
      </w:r>
      <w:proofErr w:type="gramStart"/>
      <w:r>
        <w:t>in order to</w:t>
      </w:r>
      <w:proofErr w:type="gramEnd"/>
      <w:r>
        <w:t xml:space="preserve"> be recognized and transferred to the outputs.</w:t>
      </w:r>
    </w:p>
    <w:p w14:paraId="39BD3E08" w14:textId="31AE1C90" w:rsidR="003C2A8D" w:rsidRDefault="003C2A8D" w:rsidP="0025350D">
      <w:pPr>
        <w:pStyle w:val="ListParagraph"/>
        <w:rPr>
          <w:sz w:val="24"/>
          <w:szCs w:val="24"/>
        </w:rPr>
      </w:pPr>
      <w:r w:rsidRPr="003C2A8D">
        <w:rPr>
          <w:sz w:val="24"/>
          <w:szCs w:val="24"/>
        </w:rPr>
        <w:lastRenderedPageBreak/>
        <w:t xml:space="preserve">Minimum value </w:t>
      </w:r>
      <w:r>
        <w:rPr>
          <w:sz w:val="24"/>
          <w:szCs w:val="24"/>
        </w:rPr>
        <w:t>for latch LS374 – 20ns</w:t>
      </w:r>
    </w:p>
    <w:p w14:paraId="7F8A8312" w14:textId="1EE9D299" w:rsidR="003C2A8D" w:rsidRDefault="003C2A8D" w:rsidP="0025350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value obtained is </w:t>
      </w:r>
      <w:r w:rsidRPr="003C2A8D">
        <w:rPr>
          <w:b/>
          <w:bCs/>
          <w:sz w:val="24"/>
          <w:szCs w:val="24"/>
        </w:rPr>
        <w:t>170ns</w:t>
      </w:r>
    </w:p>
    <w:p w14:paraId="0B40FCE5" w14:textId="77777777" w:rsidR="003C2A8D" w:rsidRDefault="003C2A8D" w:rsidP="0025350D">
      <w:pPr>
        <w:pStyle w:val="ListParagraph"/>
        <w:rPr>
          <w:sz w:val="24"/>
          <w:szCs w:val="24"/>
        </w:rPr>
      </w:pPr>
    </w:p>
    <w:p w14:paraId="46B385BC" w14:textId="57329157" w:rsidR="003C2A8D" w:rsidRDefault="003C2A8D" w:rsidP="0025350D">
      <w:pPr>
        <w:pStyle w:val="ListParagraph"/>
      </w:pPr>
      <w:r>
        <w:rPr>
          <w:noProof/>
        </w:rPr>
        <w:drawing>
          <wp:inline distT="0" distB="0" distL="0" distR="0" wp14:anchorId="05DB85BC" wp14:editId="24BC31F9">
            <wp:extent cx="5731510" cy="3223895"/>
            <wp:effectExtent l="0" t="0" r="254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EA0A1" w14:textId="77777777" w:rsidR="003C2A8D" w:rsidRPr="003C2A8D" w:rsidRDefault="003C2A8D" w:rsidP="0025350D">
      <w:pPr>
        <w:pStyle w:val="ListParagraph"/>
      </w:pPr>
    </w:p>
    <w:p w14:paraId="0B9749D0" w14:textId="4CDD0654" w:rsidR="003C2A8D" w:rsidRPr="003C2A8D" w:rsidRDefault="003C2A8D" w:rsidP="0025350D">
      <w:pPr>
        <w:pStyle w:val="ListParagraph"/>
        <w:rPr>
          <w:sz w:val="24"/>
          <w:szCs w:val="24"/>
          <w:vertAlign w:val="subscript"/>
        </w:rPr>
      </w:pPr>
      <w:r>
        <w:rPr>
          <w:b/>
          <w:bCs/>
          <w:sz w:val="24"/>
          <w:szCs w:val="24"/>
        </w:rPr>
        <w:t>Hold Time (</w:t>
      </w:r>
      <w:proofErr w:type="spellStart"/>
      <w:r>
        <w:rPr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  <w:vertAlign w:val="subscript"/>
        </w:rPr>
        <w:t>h</w:t>
      </w:r>
      <w:proofErr w:type="spellEnd"/>
      <w:r w:rsidRPr="003C2A8D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: </w:t>
      </w:r>
      <w:proofErr w:type="spellStart"/>
      <w:r w:rsidRPr="003C2A8D">
        <w:rPr>
          <w:sz w:val="24"/>
          <w:szCs w:val="24"/>
        </w:rPr>
        <w:t>t</w:t>
      </w:r>
      <w:r w:rsidRPr="003C2A8D">
        <w:rPr>
          <w:sz w:val="24"/>
          <w:szCs w:val="24"/>
          <w:vertAlign w:val="subscript"/>
        </w:rPr>
        <w:t>h</w:t>
      </w:r>
      <w:proofErr w:type="spellEnd"/>
      <w:r>
        <w:rPr>
          <w:sz w:val="24"/>
          <w:szCs w:val="24"/>
          <w:vertAlign w:val="subscript"/>
        </w:rPr>
        <w:t xml:space="preserve"> </w:t>
      </w:r>
      <w:r>
        <w:t>i</w:t>
      </w:r>
      <w:r>
        <w:t xml:space="preserve">s defined as the minimum time following the LE transition from HIGH-to-LOW that the logic level must be maintained at the input </w:t>
      </w:r>
      <w:proofErr w:type="gramStart"/>
      <w:r>
        <w:t>in order to</w:t>
      </w:r>
      <w:proofErr w:type="gramEnd"/>
      <w:r>
        <w:t xml:space="preserve"> ensure continued recognition.</w:t>
      </w:r>
    </w:p>
    <w:p w14:paraId="4A9F1C26" w14:textId="6953DBFB" w:rsidR="003C2A8D" w:rsidRDefault="003C2A8D" w:rsidP="003C2A8D">
      <w:pPr>
        <w:pStyle w:val="ListParagraph"/>
        <w:rPr>
          <w:sz w:val="24"/>
          <w:szCs w:val="24"/>
        </w:rPr>
      </w:pPr>
      <w:r w:rsidRPr="003C2A8D">
        <w:rPr>
          <w:sz w:val="24"/>
          <w:szCs w:val="24"/>
        </w:rPr>
        <w:t xml:space="preserve">Minimum value </w:t>
      </w:r>
      <w:r>
        <w:rPr>
          <w:sz w:val="24"/>
          <w:szCs w:val="24"/>
        </w:rPr>
        <w:t>for latch LS374 – 0ns</w:t>
      </w:r>
    </w:p>
    <w:p w14:paraId="5507B073" w14:textId="7BBAF887" w:rsidR="003C2A8D" w:rsidRDefault="003C2A8D" w:rsidP="003C2A8D">
      <w:pPr>
        <w:pStyle w:val="ListParagrap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 value obtained is </w:t>
      </w:r>
      <w:r w:rsidRPr="003C2A8D">
        <w:rPr>
          <w:b/>
          <w:bCs/>
          <w:sz w:val="24"/>
          <w:szCs w:val="24"/>
        </w:rPr>
        <w:t>77</w:t>
      </w:r>
      <w:r w:rsidRPr="003C2A8D">
        <w:rPr>
          <w:b/>
          <w:bCs/>
          <w:sz w:val="24"/>
          <w:szCs w:val="24"/>
        </w:rPr>
        <w:t>0ns</w:t>
      </w:r>
    </w:p>
    <w:p w14:paraId="632DA65B" w14:textId="676A6A8C" w:rsidR="003C2A8D" w:rsidRDefault="003C2A8D" w:rsidP="003C2A8D">
      <w:pPr>
        <w:pStyle w:val="ListParagraph"/>
        <w:rPr>
          <w:sz w:val="24"/>
          <w:szCs w:val="24"/>
        </w:rPr>
      </w:pPr>
    </w:p>
    <w:p w14:paraId="788663E2" w14:textId="3FE493B6" w:rsidR="005F5F3D" w:rsidRDefault="005F5F3D" w:rsidP="003C2A8D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28EA886" wp14:editId="23639F57">
            <wp:extent cx="5731510" cy="3223895"/>
            <wp:effectExtent l="0" t="0" r="2540" b="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3956B" w14:textId="4DE46DEF" w:rsidR="005F5F3D" w:rsidRDefault="005F5F3D" w:rsidP="003C2A8D">
      <w:pPr>
        <w:pStyle w:val="ListParagraph"/>
        <w:rPr>
          <w:sz w:val="24"/>
          <w:szCs w:val="24"/>
        </w:rPr>
      </w:pPr>
    </w:p>
    <w:p w14:paraId="4F5A42C3" w14:textId="77777777" w:rsidR="005F5F3D" w:rsidRDefault="005F5F3D" w:rsidP="003C2A8D">
      <w:pPr>
        <w:pStyle w:val="ListParagraph"/>
        <w:rPr>
          <w:sz w:val="24"/>
          <w:szCs w:val="24"/>
        </w:rPr>
      </w:pPr>
    </w:p>
    <w:p w14:paraId="0EC08211" w14:textId="7EDC2945" w:rsidR="00230E02" w:rsidRDefault="003C2A8D" w:rsidP="00230E02">
      <w:pPr>
        <w:pStyle w:val="ListParagraph"/>
        <w:rPr>
          <w:sz w:val="24"/>
          <w:szCs w:val="24"/>
        </w:rPr>
      </w:pPr>
      <w:r w:rsidRPr="003C2A8D">
        <w:rPr>
          <w:b/>
          <w:bCs/>
          <w:sz w:val="24"/>
          <w:szCs w:val="24"/>
        </w:rPr>
        <w:lastRenderedPageBreak/>
        <w:t>Propagation Delay</w:t>
      </w:r>
      <w:r>
        <w:rPr>
          <w:sz w:val="24"/>
          <w:szCs w:val="24"/>
        </w:rPr>
        <w:t xml:space="preserve">: </w:t>
      </w:r>
    </w:p>
    <w:p w14:paraId="68900D19" w14:textId="4992BE7D" w:rsidR="003C2A8D" w:rsidRDefault="003C2A8D" w:rsidP="00230E0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Amount of time after the active edge of the clock required for the new value to become valid.</w:t>
      </w:r>
    </w:p>
    <w:p w14:paraId="3182720F" w14:textId="770AF364" w:rsidR="003C2A8D" w:rsidRPr="003C2A8D" w:rsidRDefault="003C2A8D" w:rsidP="003C2A8D">
      <w:pPr>
        <w:pStyle w:val="ListParagraph"/>
        <w:rPr>
          <w:sz w:val="24"/>
          <w:szCs w:val="24"/>
        </w:rPr>
      </w:pPr>
      <w:r w:rsidRPr="003C2A8D">
        <w:rPr>
          <w:sz w:val="24"/>
          <w:szCs w:val="24"/>
        </w:rPr>
        <w:t xml:space="preserve">Minimum value </w:t>
      </w:r>
      <w:r>
        <w:rPr>
          <w:sz w:val="24"/>
          <w:szCs w:val="24"/>
        </w:rPr>
        <w:t xml:space="preserve">for latch LS374 – </w:t>
      </w:r>
      <w:r>
        <w:rPr>
          <w:sz w:val="24"/>
          <w:szCs w:val="24"/>
        </w:rPr>
        <w:t>No value</w:t>
      </w:r>
    </w:p>
    <w:p w14:paraId="57D5E264" w14:textId="44B4D9AE" w:rsidR="003C2A8D" w:rsidRDefault="003C2A8D" w:rsidP="00230E0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Calculated value = 730ns – 170ns</w:t>
      </w:r>
    </w:p>
    <w:p w14:paraId="3BF84ED5" w14:textId="54C023FB" w:rsidR="003C2A8D" w:rsidRDefault="003C2A8D" w:rsidP="003C2A8D">
      <w:pPr>
        <w:pStyle w:val="ListParagraph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= </w:t>
      </w:r>
      <w:r w:rsidRPr="003C2A8D">
        <w:rPr>
          <w:b/>
          <w:bCs/>
          <w:sz w:val="24"/>
          <w:szCs w:val="24"/>
        </w:rPr>
        <w:t>560ns</w:t>
      </w:r>
    </w:p>
    <w:p w14:paraId="6A3138A9" w14:textId="24F4DA10" w:rsidR="005F5F3D" w:rsidRDefault="005F5F3D" w:rsidP="003C2A8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05E4E95" wp14:editId="6F3A6923">
            <wp:extent cx="5731510" cy="3223895"/>
            <wp:effectExtent l="0" t="0" r="2540" b="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99D2" w14:textId="12971019" w:rsidR="00230E02" w:rsidRDefault="00230E02" w:rsidP="00AC7FE1">
      <w:pPr>
        <w:pStyle w:val="ListParagraph"/>
        <w:rPr>
          <w:sz w:val="24"/>
          <w:szCs w:val="24"/>
        </w:rPr>
      </w:pPr>
    </w:p>
    <w:p w14:paraId="777C4DF8" w14:textId="58EFB784" w:rsidR="007A5B83" w:rsidRPr="00F57236" w:rsidRDefault="007A5B83" w:rsidP="00F5723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values for the above parameters obtained in the ISR subroutine and in the main function are approximately equal.</w:t>
      </w:r>
    </w:p>
    <w:p w14:paraId="7642A4C9" w14:textId="69F4F309" w:rsidR="007A5B83" w:rsidRPr="00F57236" w:rsidRDefault="007A5B83" w:rsidP="00AC7FE1">
      <w:pPr>
        <w:pStyle w:val="ListParagraph"/>
        <w:rPr>
          <w:b/>
          <w:bCs/>
          <w:sz w:val="24"/>
          <w:szCs w:val="24"/>
        </w:rPr>
      </w:pPr>
      <w:r w:rsidRPr="00F57236">
        <w:rPr>
          <w:b/>
          <w:bCs/>
          <w:sz w:val="24"/>
          <w:szCs w:val="24"/>
        </w:rPr>
        <w:t>ISR Debug Values</w:t>
      </w:r>
    </w:p>
    <w:p w14:paraId="2B8D8F8B" w14:textId="415DA787" w:rsidR="007A5B83" w:rsidRDefault="007A5B83" w:rsidP="00AC7FE1">
      <w:pPr>
        <w:pStyle w:val="ListParagraph"/>
        <w:rPr>
          <w:sz w:val="24"/>
          <w:szCs w:val="24"/>
        </w:rPr>
      </w:pPr>
      <w:r w:rsidRPr="003C2A8D">
        <w:rPr>
          <w:b/>
          <w:bCs/>
          <w:sz w:val="24"/>
          <w:szCs w:val="24"/>
        </w:rPr>
        <w:t>Setup Time (</w:t>
      </w:r>
      <w:proofErr w:type="spellStart"/>
      <w:r w:rsidRPr="003C2A8D">
        <w:rPr>
          <w:b/>
          <w:bCs/>
          <w:sz w:val="24"/>
          <w:szCs w:val="24"/>
        </w:rPr>
        <w:t>t</w:t>
      </w:r>
      <w:r w:rsidRPr="003C2A8D">
        <w:rPr>
          <w:b/>
          <w:bCs/>
          <w:sz w:val="24"/>
          <w:szCs w:val="24"/>
          <w:vertAlign w:val="subscript"/>
        </w:rPr>
        <w:t>s</w:t>
      </w:r>
      <w:proofErr w:type="spellEnd"/>
      <w:r w:rsidRPr="003C2A8D">
        <w:rPr>
          <w:b/>
          <w:bCs/>
          <w:sz w:val="24"/>
          <w:szCs w:val="24"/>
        </w:rPr>
        <w:t>):</w:t>
      </w: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52D964E3" wp14:editId="38754A60">
            <wp:extent cx="5731510" cy="3223895"/>
            <wp:effectExtent l="0" t="0" r="254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0C547" w14:textId="7C9456A4" w:rsidR="007A5B83" w:rsidRDefault="007A5B83" w:rsidP="00AC7FE1">
      <w:pPr>
        <w:pStyle w:val="ListParagraph"/>
        <w:rPr>
          <w:sz w:val="24"/>
          <w:szCs w:val="24"/>
        </w:rPr>
      </w:pPr>
    </w:p>
    <w:p w14:paraId="61CCCC62" w14:textId="0BB96FCD" w:rsidR="007A5B83" w:rsidRDefault="007A5B83" w:rsidP="00AC7FE1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>Hold Time (</w:t>
      </w:r>
      <w:proofErr w:type="spellStart"/>
      <w:r>
        <w:rPr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  <w:vertAlign w:val="subscript"/>
        </w:rPr>
        <w:t>h</w:t>
      </w:r>
      <w:proofErr w:type="spellEnd"/>
      <w:r w:rsidRPr="003C2A8D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:</w:t>
      </w:r>
    </w:p>
    <w:p w14:paraId="0A64EFCF" w14:textId="06B310EE" w:rsidR="007A5B83" w:rsidRDefault="007A5B83" w:rsidP="00AC7FE1">
      <w:pPr>
        <w:pStyle w:val="ListParagraph"/>
        <w:rPr>
          <w:sz w:val="24"/>
          <w:szCs w:val="24"/>
        </w:rPr>
      </w:pPr>
    </w:p>
    <w:p w14:paraId="1E9D3BF3" w14:textId="2ABE3C90" w:rsidR="007A5B83" w:rsidRDefault="007A5B83" w:rsidP="00AC7FE1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B13735" wp14:editId="4B68E2AC">
            <wp:extent cx="5731510" cy="3223895"/>
            <wp:effectExtent l="0" t="0" r="254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2E211" w14:textId="77777777" w:rsidR="007A5B83" w:rsidRPr="00F57236" w:rsidRDefault="007A5B83" w:rsidP="00F57236">
      <w:pPr>
        <w:rPr>
          <w:b/>
          <w:bCs/>
          <w:sz w:val="24"/>
          <w:szCs w:val="24"/>
        </w:rPr>
      </w:pPr>
    </w:p>
    <w:p w14:paraId="7B4535AB" w14:textId="77777777" w:rsidR="007A5B83" w:rsidRDefault="007A5B83" w:rsidP="00AC7FE1">
      <w:pPr>
        <w:pStyle w:val="ListParagraph"/>
        <w:rPr>
          <w:b/>
          <w:bCs/>
          <w:sz w:val="24"/>
          <w:szCs w:val="24"/>
        </w:rPr>
      </w:pPr>
    </w:p>
    <w:p w14:paraId="5F263880" w14:textId="31F7675D" w:rsidR="007A5B83" w:rsidRDefault="007A5B83" w:rsidP="00AC7FE1">
      <w:pPr>
        <w:pStyle w:val="ListParagraph"/>
        <w:rPr>
          <w:sz w:val="24"/>
          <w:szCs w:val="24"/>
        </w:rPr>
      </w:pPr>
      <w:r w:rsidRPr="003C2A8D">
        <w:rPr>
          <w:b/>
          <w:bCs/>
          <w:sz w:val="24"/>
          <w:szCs w:val="24"/>
        </w:rPr>
        <w:t>Propagation Delay</w:t>
      </w:r>
    </w:p>
    <w:p w14:paraId="75851A4A" w14:textId="3270C090" w:rsidR="007A5B83" w:rsidRDefault="007A5B83" w:rsidP="00AC7FE1">
      <w:pPr>
        <w:pStyle w:val="ListParagraph"/>
        <w:rPr>
          <w:sz w:val="24"/>
          <w:szCs w:val="24"/>
        </w:rPr>
      </w:pPr>
    </w:p>
    <w:p w14:paraId="2A9832A6" w14:textId="2BFD65F0" w:rsidR="007A5B83" w:rsidRPr="00230E02" w:rsidRDefault="007A5B83" w:rsidP="00AC7FE1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33C6687" wp14:editId="0544F23F">
            <wp:extent cx="5731510" cy="3223895"/>
            <wp:effectExtent l="0" t="0" r="254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DD65" w14:textId="77777777" w:rsidR="00CF37D8" w:rsidRDefault="00CF37D8" w:rsidP="00CF37D8">
      <w:pPr>
        <w:pStyle w:val="ListParagraph"/>
        <w:rPr>
          <w:sz w:val="24"/>
          <w:szCs w:val="24"/>
        </w:rPr>
      </w:pPr>
    </w:p>
    <w:p w14:paraId="028BD0A9" w14:textId="71BA9017" w:rsidR="00CF37D8" w:rsidRDefault="00CF37D8" w:rsidP="00CF37D8">
      <w:pPr>
        <w:pStyle w:val="ListParagraph"/>
        <w:rPr>
          <w:sz w:val="24"/>
          <w:szCs w:val="24"/>
        </w:rPr>
      </w:pPr>
    </w:p>
    <w:p w14:paraId="10B06E17" w14:textId="77777777" w:rsidR="002D18B0" w:rsidRDefault="002D18B0" w:rsidP="00AF5CCB">
      <w:pPr>
        <w:jc w:val="both"/>
        <w:rPr>
          <w:b/>
          <w:bCs/>
          <w:sz w:val="28"/>
          <w:szCs w:val="28"/>
        </w:rPr>
      </w:pPr>
    </w:p>
    <w:p w14:paraId="6E8A3380" w14:textId="535C22D0" w:rsidR="00AF5CCB" w:rsidRPr="00D449C4" w:rsidRDefault="00AF5CCB" w:rsidP="00AF5CCB">
      <w:pPr>
        <w:jc w:val="both"/>
        <w:rPr>
          <w:b/>
          <w:bCs/>
          <w:sz w:val="28"/>
          <w:szCs w:val="28"/>
        </w:rPr>
      </w:pPr>
      <w:r w:rsidRPr="00D449C4">
        <w:rPr>
          <w:b/>
          <w:bCs/>
          <w:sz w:val="28"/>
          <w:szCs w:val="28"/>
        </w:rPr>
        <w:lastRenderedPageBreak/>
        <w:t>Key Learnings from TA Comments</w:t>
      </w:r>
    </w:p>
    <w:p w14:paraId="679367D2" w14:textId="76E83756" w:rsidR="00CF37D8" w:rsidRDefault="00074EBF" w:rsidP="00AF5CC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Understanding of Memory Map  </w:t>
      </w:r>
    </w:p>
    <w:p w14:paraId="459FD84D" w14:textId="4AB9136C" w:rsidR="00074EBF" w:rsidRDefault="00074EBF" w:rsidP="00AF5CC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Understanding of Clock/Dividers to eliminate overhead in ISR</w:t>
      </w:r>
    </w:p>
    <w:p w14:paraId="392AE55C" w14:textId="5E287015" w:rsidR="00074EBF" w:rsidRDefault="00074EBF" w:rsidP="00AF5CC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Understanding of Debouncing to reduce ISR overload</w:t>
      </w:r>
    </w:p>
    <w:p w14:paraId="5060B037" w14:textId="57361670" w:rsidR="00074EBF" w:rsidRDefault="00074EBF" w:rsidP="00AF5CC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Significance of setup time, hold time and propagation delay</w:t>
      </w:r>
    </w:p>
    <w:p w14:paraId="51079F41" w14:textId="4EB6C7A0" w:rsidR="00074EBF" w:rsidRDefault="00074EBF" w:rsidP="00AF5CC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Understanding of Address of Bootloader while using the Flip Utility.</w:t>
      </w:r>
    </w:p>
    <w:p w14:paraId="55153285" w14:textId="77777777" w:rsidR="00074EBF" w:rsidRPr="00074EBF" w:rsidRDefault="00074EBF" w:rsidP="00074EBF">
      <w:pPr>
        <w:rPr>
          <w:sz w:val="24"/>
          <w:szCs w:val="24"/>
        </w:rPr>
      </w:pPr>
    </w:p>
    <w:sectPr w:rsidR="00074EBF" w:rsidRPr="00074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84271"/>
    <w:multiLevelType w:val="hybridMultilevel"/>
    <w:tmpl w:val="5D666706"/>
    <w:lvl w:ilvl="0" w:tplc="14C41D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F1662"/>
    <w:multiLevelType w:val="hybridMultilevel"/>
    <w:tmpl w:val="3AA65A2E"/>
    <w:lvl w:ilvl="0" w:tplc="14C41D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E61707"/>
    <w:multiLevelType w:val="hybridMultilevel"/>
    <w:tmpl w:val="1968295E"/>
    <w:lvl w:ilvl="0" w:tplc="80ACCB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956BE1"/>
    <w:multiLevelType w:val="hybridMultilevel"/>
    <w:tmpl w:val="E3E0CA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3C4387"/>
    <w:multiLevelType w:val="hybridMultilevel"/>
    <w:tmpl w:val="3A58AA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244C68"/>
    <w:multiLevelType w:val="hybridMultilevel"/>
    <w:tmpl w:val="D158B786"/>
    <w:lvl w:ilvl="0" w:tplc="80ACCB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A44"/>
    <w:rsid w:val="00074EBF"/>
    <w:rsid w:val="00085FC4"/>
    <w:rsid w:val="001901B5"/>
    <w:rsid w:val="001D75B7"/>
    <w:rsid w:val="001D7C74"/>
    <w:rsid w:val="00230E02"/>
    <w:rsid w:val="0025350D"/>
    <w:rsid w:val="002D18B0"/>
    <w:rsid w:val="003C2A8D"/>
    <w:rsid w:val="005F5F3D"/>
    <w:rsid w:val="006A76B5"/>
    <w:rsid w:val="006E0A26"/>
    <w:rsid w:val="0073496B"/>
    <w:rsid w:val="007A5B83"/>
    <w:rsid w:val="007B1047"/>
    <w:rsid w:val="008068BB"/>
    <w:rsid w:val="00934EBC"/>
    <w:rsid w:val="00AC7FE1"/>
    <w:rsid w:val="00AF5CCB"/>
    <w:rsid w:val="00B43A44"/>
    <w:rsid w:val="00CE66DF"/>
    <w:rsid w:val="00CF37D8"/>
    <w:rsid w:val="00DA7BA3"/>
    <w:rsid w:val="00E0055B"/>
    <w:rsid w:val="00F2775E"/>
    <w:rsid w:val="00F57236"/>
    <w:rsid w:val="00F6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5E61C"/>
  <w15:chartTrackingRefBased/>
  <w15:docId w15:val="{43826D9F-EECF-4B88-8875-94F613A05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3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10</Pages>
  <Words>1002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Bennadi</dc:creator>
  <cp:keywords/>
  <dc:description/>
  <cp:lastModifiedBy>Dhiraj Bennadi</cp:lastModifiedBy>
  <cp:revision>9</cp:revision>
  <dcterms:created xsi:type="dcterms:W3CDTF">2021-10-03T01:28:00Z</dcterms:created>
  <dcterms:modified xsi:type="dcterms:W3CDTF">2021-10-03T05:34:00Z</dcterms:modified>
</cp:coreProperties>
</file>