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B2E6" w14:textId="77777777" w:rsidR="00F5666C" w:rsidRDefault="00F5666C">
      <w:pPr>
        <w:rPr>
          <w:lang w:val="en-US"/>
        </w:rPr>
      </w:pPr>
      <w:r>
        <w:rPr>
          <w:lang w:val="en-US"/>
        </w:rPr>
        <w:t>Folder contents: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180"/>
        <w:gridCol w:w="2437"/>
        <w:gridCol w:w="2399"/>
      </w:tblGrid>
      <w:tr w:rsidR="00082824" w14:paraId="38A6E88A" w14:textId="77777777" w:rsidTr="008C1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</w:tcPr>
          <w:p w14:paraId="3B985F2A" w14:textId="2076035E" w:rsidR="00082824" w:rsidRDefault="00082824">
            <w:pPr>
              <w:rPr>
                <w:lang w:val="en-US"/>
              </w:rPr>
            </w:pPr>
            <w:r>
              <w:rPr>
                <w:lang w:val="en-US"/>
              </w:rPr>
              <w:t>File/Folder Name</w:t>
            </w:r>
          </w:p>
        </w:tc>
        <w:tc>
          <w:tcPr>
            <w:tcW w:w="2437" w:type="dxa"/>
          </w:tcPr>
          <w:p w14:paraId="5F87AE3D" w14:textId="03ABD1BF" w:rsidR="00082824" w:rsidRDefault="0008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About File</w:t>
            </w:r>
          </w:p>
        </w:tc>
        <w:tc>
          <w:tcPr>
            <w:tcW w:w="2399" w:type="dxa"/>
          </w:tcPr>
          <w:p w14:paraId="73344E25" w14:textId="69358E92" w:rsidR="00082824" w:rsidRDefault="00082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Software Required</w:t>
            </w:r>
          </w:p>
        </w:tc>
      </w:tr>
      <w:tr w:rsidR="00082824" w14:paraId="69959F8E" w14:textId="77777777" w:rsidTr="008C1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shd w:val="clear" w:color="auto" w:fill="auto"/>
          </w:tcPr>
          <w:p w14:paraId="7633BCCA" w14:textId="58031EE2" w:rsidR="00082824" w:rsidRDefault="008C196D">
            <w:pPr>
              <w:rPr>
                <w:lang w:val="en-US"/>
              </w:rPr>
            </w:pPr>
            <w:r w:rsidRPr="008C196D">
              <w:rPr>
                <w:lang w:val="en-US"/>
              </w:rPr>
              <w:t>IST652_FINAL_PROJECT_REPORT.pdf</w:t>
            </w:r>
          </w:p>
        </w:tc>
        <w:tc>
          <w:tcPr>
            <w:tcW w:w="2437" w:type="dxa"/>
            <w:shd w:val="clear" w:color="auto" w:fill="auto"/>
          </w:tcPr>
          <w:p w14:paraId="39DE763D" w14:textId="0834CC90" w:rsidR="00082824" w:rsidRDefault="008C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Report</w:t>
            </w:r>
          </w:p>
        </w:tc>
        <w:tc>
          <w:tcPr>
            <w:tcW w:w="2399" w:type="dxa"/>
            <w:shd w:val="clear" w:color="auto" w:fill="auto"/>
          </w:tcPr>
          <w:p w14:paraId="266AC85F" w14:textId="6C502D99" w:rsidR="00082824" w:rsidRDefault="008C19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Adobe Acrobat</w:t>
            </w:r>
          </w:p>
        </w:tc>
      </w:tr>
      <w:tr w:rsidR="00082824" w14:paraId="57312784" w14:textId="77777777" w:rsidTr="008C1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shd w:val="clear" w:color="auto" w:fill="auto"/>
          </w:tcPr>
          <w:p w14:paraId="2C16E986" w14:textId="573C4508" w:rsidR="00386CE6" w:rsidRPr="00386CE6" w:rsidRDefault="008C196D">
            <w:pPr>
              <w:rPr>
                <w:b w:val="0"/>
                <w:bCs w:val="0"/>
                <w:lang w:val="en-US"/>
              </w:rPr>
            </w:pPr>
            <w:r w:rsidRPr="008C196D">
              <w:rPr>
                <w:lang w:val="en-US"/>
              </w:rPr>
              <w:t>ist652-final-project-code.ipynb</w:t>
            </w:r>
          </w:p>
        </w:tc>
        <w:tc>
          <w:tcPr>
            <w:tcW w:w="2437" w:type="dxa"/>
            <w:shd w:val="clear" w:color="auto" w:fill="auto"/>
          </w:tcPr>
          <w:p w14:paraId="0609727B" w14:textId="6B518FF3" w:rsidR="00082824" w:rsidRDefault="0038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Code</w:t>
            </w:r>
          </w:p>
        </w:tc>
        <w:tc>
          <w:tcPr>
            <w:tcW w:w="2399" w:type="dxa"/>
            <w:shd w:val="clear" w:color="auto" w:fill="auto"/>
          </w:tcPr>
          <w:p w14:paraId="33798006" w14:textId="2DF384A2" w:rsidR="00082824" w:rsidRDefault="008C1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Google Collab</w:t>
            </w:r>
          </w:p>
        </w:tc>
      </w:tr>
    </w:tbl>
    <w:p w14:paraId="1FEE2352" w14:textId="4197E68A" w:rsidR="00F5666C" w:rsidRDefault="00F5666C" w:rsidP="00082824">
      <w:pPr>
        <w:rPr>
          <w:lang w:val="en-US"/>
        </w:rPr>
      </w:pPr>
    </w:p>
    <w:p w14:paraId="45980B8D" w14:textId="7D826992" w:rsidR="00082824" w:rsidRDefault="00A43309">
      <w:pPr>
        <w:rPr>
          <w:lang w:val="en-US"/>
        </w:rPr>
      </w:pPr>
      <w:r>
        <w:rPr>
          <w:lang w:val="en-US"/>
        </w:rPr>
        <w:t xml:space="preserve">Dataset Link: </w:t>
      </w:r>
      <w:hyperlink r:id="rId4" w:history="1">
        <w:r w:rsidRPr="00C95914">
          <w:rPr>
            <w:rStyle w:val="Hyperlink"/>
            <w:lang w:val="en-US"/>
          </w:rPr>
          <w:t>https://www.kaggle.com/c/h-and-m-personalized-fashion-recommendations/data</w:t>
        </w:r>
      </w:hyperlink>
    </w:p>
    <w:p w14:paraId="36FA298E" w14:textId="77777777" w:rsidR="00A43309" w:rsidRPr="00F5666C" w:rsidRDefault="00A43309">
      <w:pPr>
        <w:rPr>
          <w:lang w:val="en-US"/>
        </w:rPr>
      </w:pPr>
    </w:p>
    <w:sectPr w:rsidR="00A43309" w:rsidRPr="00F56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6C"/>
    <w:rsid w:val="00082824"/>
    <w:rsid w:val="00262211"/>
    <w:rsid w:val="00386CE6"/>
    <w:rsid w:val="00391F23"/>
    <w:rsid w:val="003F6922"/>
    <w:rsid w:val="00595540"/>
    <w:rsid w:val="00667B6F"/>
    <w:rsid w:val="008B121E"/>
    <w:rsid w:val="008C196D"/>
    <w:rsid w:val="00A43309"/>
    <w:rsid w:val="00CE1427"/>
    <w:rsid w:val="00CE46A5"/>
    <w:rsid w:val="00F5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1182"/>
  <w15:chartTrackingRefBased/>
  <w15:docId w15:val="{AA607047-7BE7-A143-A0A0-7D1F054E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6221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6221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433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h-and-m-personalized-fashion-recommendation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Chelani</dc:creator>
  <cp:keywords/>
  <dc:description/>
  <cp:lastModifiedBy>Rajat Chelani</cp:lastModifiedBy>
  <cp:revision>4</cp:revision>
  <dcterms:created xsi:type="dcterms:W3CDTF">2024-04-30T18:07:00Z</dcterms:created>
  <dcterms:modified xsi:type="dcterms:W3CDTF">2024-04-30T19:02:00Z</dcterms:modified>
</cp:coreProperties>
</file>