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1ED3F" w14:textId="317BEBD4" w:rsidR="004A26FD" w:rsidRPr="004A26FD" w:rsidRDefault="004A26FD" w:rsidP="004A26FD">
      <w:pPr>
        <w:jc w:val="center"/>
        <w:rPr>
          <w:b/>
          <w:bCs/>
          <w:sz w:val="40"/>
          <w:szCs w:val="40"/>
          <w:u w:val="single"/>
        </w:rPr>
      </w:pPr>
      <w:r w:rsidRPr="004A26FD">
        <w:rPr>
          <w:b/>
          <w:bCs/>
          <w:sz w:val="40"/>
          <w:szCs w:val="40"/>
          <w:u w:val="single"/>
        </w:rPr>
        <w:t>Errors</w:t>
      </w:r>
      <w:r w:rsidR="00692C40">
        <w:rPr>
          <w:b/>
          <w:bCs/>
          <w:sz w:val="40"/>
          <w:szCs w:val="40"/>
          <w:u w:val="single"/>
        </w:rPr>
        <w:t xml:space="preserve"> in Row Reduction Sheet </w:t>
      </w:r>
      <w:proofErr w:type="gramStart"/>
      <w:r w:rsidR="00692C40">
        <w:rPr>
          <w:b/>
          <w:bCs/>
          <w:sz w:val="40"/>
          <w:szCs w:val="40"/>
          <w:u w:val="single"/>
        </w:rPr>
        <w:t>( Linear</w:t>
      </w:r>
      <w:proofErr w:type="gramEnd"/>
      <w:r w:rsidR="00692C40">
        <w:rPr>
          <w:b/>
          <w:bCs/>
          <w:sz w:val="40"/>
          <w:szCs w:val="40"/>
          <w:u w:val="single"/>
        </w:rPr>
        <w:t xml:space="preserve"> Algebra)</w:t>
      </w:r>
    </w:p>
    <w:p w14:paraId="4EBFF010" w14:textId="66462A0C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38438DC" wp14:editId="2875412E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FB4E" w14:textId="15AFF861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AD84CED" wp14:editId="0A37817D">
            <wp:extent cx="5404449" cy="3572871"/>
            <wp:effectExtent l="0" t="0" r="635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595" cy="35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0584" w14:textId="58324C5A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1CA809C4" w14:textId="758B5B59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7E3C598B" w14:textId="6C441F35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0C6E1BE2" w14:textId="773068AB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172C5179" w14:textId="77777777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4A6EDC8A" w14:textId="1A3E516C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7D737A24" wp14:editId="32755A12">
            <wp:extent cx="5731510" cy="3353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BBCD" w14:textId="0CB93A4E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A655F49" wp14:editId="03C3E1C7">
            <wp:extent cx="5731510" cy="49530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7098" w14:textId="77777777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5F7636E4" w14:textId="5524C2F6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6E08BE2" wp14:editId="2587F7B4">
            <wp:extent cx="5731510" cy="37204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340D" w14:textId="7720C5FC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3F585D84" w14:textId="3C086C4B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2A2F3CD5" w14:textId="72BFF982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D3F526" wp14:editId="69057B3A">
            <wp:extent cx="5731510" cy="34118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2D9E" w14:textId="519BFECF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688B2111" w14:textId="3C806929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254F1786" w14:textId="77777777" w:rsidR="004A26FD" w:rsidRDefault="004A26FD" w:rsidP="004A26FD">
      <w:pPr>
        <w:jc w:val="center"/>
        <w:rPr>
          <w:b/>
          <w:bCs/>
          <w:sz w:val="40"/>
          <w:szCs w:val="40"/>
        </w:rPr>
      </w:pPr>
    </w:p>
    <w:p w14:paraId="31E2E642" w14:textId="1255588F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25CC2A8" wp14:editId="7EF658E9">
            <wp:extent cx="5731510" cy="2409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7DA3" w14:textId="3D1950A8" w:rsidR="004A26FD" w:rsidRDefault="004A26FD" w:rsidP="00692C40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699DFE2" wp14:editId="47B60109">
            <wp:extent cx="5731510" cy="36785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EF671" w14:textId="368178E2" w:rsidR="004A26FD" w:rsidRDefault="004A26FD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Submitted By – Rajat Mittal</w:t>
      </w:r>
    </w:p>
    <w:p w14:paraId="20074514" w14:textId="713C9B28" w:rsidR="00692C40" w:rsidRDefault="00692C40" w:rsidP="004A26F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 – 2020PCT0066</w:t>
      </w:r>
    </w:p>
    <w:p w14:paraId="18F5B30F" w14:textId="2EDB7693" w:rsidR="004A26FD" w:rsidRDefault="00692C40" w:rsidP="004A26FD">
      <w:pPr>
        <w:jc w:val="center"/>
        <w:rPr>
          <w:b/>
          <w:bCs/>
          <w:sz w:val="40"/>
          <w:szCs w:val="40"/>
        </w:rPr>
      </w:pPr>
      <w:hyperlink r:id="rId12" w:history="1">
        <w:r w:rsidRPr="00CE278D">
          <w:rPr>
            <w:rStyle w:val="Hyperlink"/>
            <w:b/>
            <w:bCs/>
            <w:sz w:val="40"/>
            <w:szCs w:val="40"/>
          </w:rPr>
          <w:t>2020pct0066@iitjammu.ac.in</w:t>
        </w:r>
      </w:hyperlink>
    </w:p>
    <w:p w14:paraId="16BE4C83" w14:textId="77777777" w:rsidR="00692C40" w:rsidRPr="004A26FD" w:rsidRDefault="00692C40" w:rsidP="004A26FD">
      <w:pPr>
        <w:jc w:val="center"/>
        <w:rPr>
          <w:b/>
          <w:bCs/>
          <w:sz w:val="40"/>
          <w:szCs w:val="40"/>
        </w:rPr>
      </w:pPr>
    </w:p>
    <w:sectPr w:rsidR="00692C40" w:rsidRPr="004A26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67"/>
    <w:rsid w:val="002A6E94"/>
    <w:rsid w:val="004A26FD"/>
    <w:rsid w:val="00692C40"/>
    <w:rsid w:val="00C5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9026"/>
  <w15:chartTrackingRefBased/>
  <w15:docId w15:val="{75413258-5525-48F0-BA73-5737BEE39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2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2020pct0066@iitjammu.ac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Mittal</dc:creator>
  <cp:keywords/>
  <dc:description/>
  <cp:lastModifiedBy>Rajat Mittal</cp:lastModifiedBy>
  <cp:revision>3</cp:revision>
  <cp:lastPrinted>2020-09-22T11:41:00Z</cp:lastPrinted>
  <dcterms:created xsi:type="dcterms:W3CDTF">2020-09-22T11:28:00Z</dcterms:created>
  <dcterms:modified xsi:type="dcterms:W3CDTF">2020-09-22T11:48:00Z</dcterms:modified>
</cp:coreProperties>
</file>