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1ED6558" wp14:paraId="6896A9D3" wp14:textId="46E7477B">
      <w:pPr>
        <w:spacing w:before="240" w:beforeAutospacing="off" w:after="240" w:afterAutospacing="off"/>
      </w:pP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>steampipe check list</w:t>
      </w:r>
      <w:r>
        <w:br/>
      </w: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steampipe mod install github.com/turbot/steampipe-mod-aws-compliance</w:t>
      </w:r>
    </w:p>
    <w:p xmlns:wp14="http://schemas.microsoft.com/office/word/2010/wordml" w:rsidP="51ED6558" wp14:paraId="141AB50F" wp14:textId="6DA5EBC9">
      <w:pPr>
        <w:spacing w:before="240" w:beforeAutospacing="off" w:after="240" w:afterAutospacing="off"/>
      </w:pP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1ED6558" wp14:paraId="319228F9" wp14:textId="4426453A">
      <w:pPr>
        <w:spacing w:before="240" w:beforeAutospacing="off" w:after="240" w:afterAutospacing="off"/>
      </w:pP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1ED6558" wp14:paraId="4CB782E4" wp14:textId="603B6068">
      <w:pPr>
        <w:spacing w:before="240" w:beforeAutospacing="off" w:after="240" w:afterAutospacing="off"/>
      </w:pP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>ls #you should look for mod.sp</w:t>
      </w:r>
      <w:r>
        <w:br/>
      </w: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git clone </w:t>
      </w:r>
      <w:hyperlink r:id="R7e5c935ee59b4efd">
        <w:r w:rsidRPr="51ED6558" w:rsidR="6D0B710D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https://github.com/turbot/steampipe-mod-aws-compliance</w:t>
        </w:r>
        <w:r>
          <w:br/>
        </w:r>
      </w:hyperlink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cd steampipe-mod-aws-compliance</w:t>
      </w:r>
    </w:p>
    <w:p xmlns:wp14="http://schemas.microsoft.com/office/word/2010/wordml" w:rsidP="51ED6558" wp14:paraId="4551C89F" wp14:textId="4141D37C">
      <w:pPr>
        <w:spacing w:before="240" w:beforeAutospacing="off" w:after="240" w:afterAutospacing="off"/>
      </w:pP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1ED6558" wp14:paraId="67B05866" wp14:textId="3A6706BA">
      <w:pPr>
        <w:spacing w:before="240" w:beforeAutospacing="off" w:after="240" w:afterAutospacing="off"/>
      </w:pP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1ED6558" wp14:paraId="6224389B" wp14:textId="45AFC713">
      <w:pPr>
        <w:spacing w:before="240" w:beforeAutospacing="off" w:after="240" w:afterAutospacing="off"/>
      </w:pP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>steampipe query --var=instance_state="running"</w:t>
      </w:r>
      <w:r>
        <w:br/>
      </w: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steampipe check all --output=brief</w:t>
      </w:r>
    </w:p>
    <w:p xmlns:wp14="http://schemas.microsoft.com/office/word/2010/wordml" w:rsidP="51ED6558" wp14:paraId="42AF226A" wp14:textId="51DD1055">
      <w:pPr>
        <w:spacing w:before="240" w:beforeAutospacing="off" w:after="240" w:afterAutospacing="off"/>
      </w:pP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1ED6558" wp14:paraId="50011E6F" wp14:textId="0442EA50">
      <w:pPr>
        <w:spacing w:before="240" w:beforeAutospacing="off" w:after="240" w:afterAutospacing="off"/>
      </w:pP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>powerpipe benchmark run aws_compliance.benchmark.soc_2</w:t>
      </w:r>
    </w:p>
    <w:p xmlns:wp14="http://schemas.microsoft.com/office/word/2010/wordml" w:rsidP="51ED6558" wp14:paraId="617E9E0F" wp14:textId="02C75F8D">
      <w:pPr>
        <w:spacing w:before="240" w:beforeAutospacing="off" w:after="240" w:afterAutospacing="off"/>
      </w:pP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1ED6558" wp14:paraId="2DB5E88C" wp14:textId="2636C4CC">
      <w:pPr>
        <w:spacing w:before="240" w:beforeAutospacing="off" w:after="240" w:afterAutospacing="off"/>
      </w:pP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>steampipe check benchmark.cis_v130 --tag cis_level=1 --dry-run</w:t>
      </w:r>
      <w:r>
        <w:br/>
      </w: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steampipe check all --where "severity in ('critical', 'high') and tags -&gt;&gt; 'pci' = 'true'" #can use tag given in document so get detailed report</w:t>
      </w:r>
      <w:r>
        <w:br/>
      </w: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steampipe check all --where "severity in ('critical', 'high') </w:t>
      </w:r>
      <w:r>
        <w:br/>
      </w: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  steampipe check all --where "severity in ('critical', 'high')" --output=html #to get output in html formate</w:t>
      </w:r>
      <w:r>
        <w:br/>
      </w: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steampipe check all --where "severity in ('critical', 'high')" --export=html #to download output in html formate</w:t>
      </w:r>
    </w:p>
    <w:p xmlns:wp14="http://schemas.microsoft.com/office/word/2010/wordml" w:rsidP="51ED6558" wp14:paraId="11B62824" wp14:textId="1ACD4221">
      <w:pPr>
        <w:spacing w:before="240" w:beforeAutospacing="off" w:after="240" w:afterAutospacing="off"/>
      </w:pP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1ED6558" wp14:paraId="38794AA3" wp14:textId="15B2B66A">
      <w:pPr>
        <w:spacing w:before="240" w:beforeAutospacing="off" w:after="240" w:afterAutospacing="off"/>
      </w:pP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51ED6558" wp14:paraId="2FE29E8A" wp14:textId="40A5DC59">
      <w:pPr>
        <w:spacing w:before="240" w:beforeAutospacing="off" w:after="240" w:afterAutospacing="off"/>
      </w:pPr>
      <w:r w:rsidRPr="51ED6558" w:rsidR="6D0B710D">
        <w:rPr>
          <w:rFonts w:ascii="Aptos" w:hAnsi="Aptos" w:eastAsia="Aptos" w:cs="Aptos"/>
          <w:noProof w:val="0"/>
          <w:sz w:val="24"/>
          <w:szCs w:val="24"/>
          <w:lang w:val="en-US"/>
        </w:rPr>
        <w:t>steampipe check all --where "severity in ('critical', 'high','midium')" #this command only work if there's "mod.sp"</w:t>
      </w:r>
    </w:p>
    <w:p xmlns:wp14="http://schemas.microsoft.com/office/word/2010/wordml" wp14:paraId="1D995CA9" wp14:textId="01E0C73D">
      <w:r>
        <w:br/>
      </w:r>
      <w:r>
        <w:br/>
      </w:r>
      <w:r w:rsidRPr="51ED6558" w:rsidR="421DCE52">
        <w:rPr>
          <w:b w:val="1"/>
          <w:bCs w:val="1"/>
        </w:rPr>
        <w:t>Detailed</w:t>
      </w:r>
      <w:r>
        <w:br/>
      </w:r>
      <w:r>
        <w:br/>
      </w:r>
      <w:r w:rsidR="421DCE52">
        <w:rPr/>
        <w:t xml:space="preserve">Here's a document summarizing the Steampipe and </w:t>
      </w:r>
      <w:r w:rsidR="421DCE52">
        <w:rPr/>
        <w:t>Powerpipe</w:t>
      </w:r>
      <w:r w:rsidR="421DCE52">
        <w:rPr/>
        <w:t xml:space="preserve"> commands and </w:t>
      </w:r>
      <w:r w:rsidR="421DCE52">
        <w:rPr/>
        <w:t>operations ,</w:t>
      </w:r>
      <w:r w:rsidR="421DCE52">
        <w:rPr/>
        <w:t xml:space="preserve"> along with some explanations for better understanding:</w:t>
      </w:r>
    </w:p>
    <w:p xmlns:wp14="http://schemas.microsoft.com/office/word/2010/wordml" w:rsidP="51ED6558" wp14:paraId="1389FEBD" wp14:textId="202DCEDC">
      <w:pPr>
        <w:pStyle w:val="Normal"/>
      </w:pPr>
      <w:r w:rsidR="421DCE52">
        <w:rPr/>
        <w:t xml:space="preserve"> </w:t>
      </w:r>
    </w:p>
    <w:p xmlns:wp14="http://schemas.microsoft.com/office/word/2010/wordml" w:rsidP="51ED6558" wp14:paraId="2693C467" wp14:textId="01DD1CEB">
      <w:pPr>
        <w:pStyle w:val="Normal"/>
      </w:pPr>
      <w:r w:rsidR="421DCE52">
        <w:rPr/>
        <w:t>---</w:t>
      </w:r>
    </w:p>
    <w:p xmlns:wp14="http://schemas.microsoft.com/office/word/2010/wordml" w:rsidP="51ED6558" wp14:paraId="31C56A42" wp14:textId="1215C409">
      <w:pPr>
        <w:pStyle w:val="Normal"/>
      </w:pPr>
      <w:r w:rsidR="421DCE52">
        <w:rPr/>
        <w:t xml:space="preserve"> </w:t>
      </w:r>
    </w:p>
    <w:p xmlns:wp14="http://schemas.microsoft.com/office/word/2010/wordml" w:rsidP="51ED6558" wp14:paraId="6D3B1CCF" wp14:textId="5604E5AE">
      <w:pPr>
        <w:pStyle w:val="Normal"/>
      </w:pPr>
      <w:r w:rsidR="421DCE52">
        <w:rPr/>
        <w:t xml:space="preserve"> Steampipe and </w:t>
      </w:r>
      <w:r w:rsidR="421DCE52">
        <w:rPr/>
        <w:t>Powerpipe</w:t>
      </w:r>
      <w:r w:rsidR="421DCE52">
        <w:rPr/>
        <w:t xml:space="preserve"> Commands</w:t>
      </w:r>
    </w:p>
    <w:p xmlns:wp14="http://schemas.microsoft.com/office/word/2010/wordml" w:rsidP="51ED6558" wp14:paraId="1B571596" wp14:textId="1449AF88">
      <w:pPr>
        <w:pStyle w:val="Normal"/>
      </w:pPr>
      <w:r w:rsidR="421DCE52">
        <w:rPr/>
        <w:t xml:space="preserve"> </w:t>
      </w:r>
    </w:p>
    <w:p xmlns:wp14="http://schemas.microsoft.com/office/word/2010/wordml" w:rsidP="51ED6558" wp14:paraId="40700033" wp14:textId="4BDE956F">
      <w:pPr>
        <w:pStyle w:val="Normal"/>
      </w:pPr>
      <w:r w:rsidR="421DCE52">
        <w:rPr/>
        <w:t xml:space="preserve"> Steampipe Commands</w:t>
      </w:r>
    </w:p>
    <w:p xmlns:wp14="http://schemas.microsoft.com/office/word/2010/wordml" w:rsidP="51ED6558" wp14:paraId="18610A3D" wp14:textId="64CDF289">
      <w:pPr>
        <w:pStyle w:val="Normal"/>
      </w:pPr>
      <w:r w:rsidR="421DCE52">
        <w:rPr/>
        <w:t xml:space="preserve"> </w:t>
      </w:r>
    </w:p>
    <w:p xmlns:wp14="http://schemas.microsoft.com/office/word/2010/wordml" w:rsidP="51ED6558" wp14:paraId="00919021" wp14:textId="3ED56C0C">
      <w:pPr>
        <w:pStyle w:val="Normal"/>
      </w:pPr>
      <w:r w:rsidR="421DCE52">
        <w:rPr/>
        <w:t>1. Install AWS Compliance Module</w:t>
      </w:r>
    </w:p>
    <w:p xmlns:wp14="http://schemas.microsoft.com/office/word/2010/wordml" w:rsidP="51ED6558" wp14:paraId="28ECFA1F" wp14:textId="24CDE936">
      <w:pPr>
        <w:pStyle w:val="Normal"/>
      </w:pPr>
      <w:r w:rsidR="421DCE52">
        <w:rPr/>
        <w:t xml:space="preserve">   ```bash</w:t>
      </w:r>
    </w:p>
    <w:p xmlns:wp14="http://schemas.microsoft.com/office/word/2010/wordml" w:rsidP="51ED6558" wp14:paraId="6EDDF087" wp14:textId="6B1E1073">
      <w:pPr>
        <w:pStyle w:val="Normal"/>
      </w:pPr>
      <w:r w:rsidR="421DCE52">
        <w:rPr/>
        <w:t xml:space="preserve">   steampipe mod install github.com/turbot/steampipe-mod-aws-compliance</w:t>
      </w:r>
    </w:p>
    <w:p xmlns:wp14="http://schemas.microsoft.com/office/word/2010/wordml" w:rsidP="51ED6558" wp14:paraId="269D551C" wp14:textId="6265009E">
      <w:pPr>
        <w:pStyle w:val="Normal"/>
      </w:pPr>
      <w:r w:rsidR="421DCE52">
        <w:rPr/>
        <w:t xml:space="preserve">   ```</w:t>
      </w:r>
    </w:p>
    <w:p xmlns:wp14="http://schemas.microsoft.com/office/word/2010/wordml" w:rsidP="51ED6558" wp14:paraId="06A1E770" wp14:textId="17533728">
      <w:pPr>
        <w:pStyle w:val="Normal"/>
      </w:pPr>
      <w:r w:rsidR="421DCE52">
        <w:rPr/>
        <w:t xml:space="preserve">   - Installs the AWS Compliance module to check against AWS compliance standards.</w:t>
      </w:r>
    </w:p>
    <w:p xmlns:wp14="http://schemas.microsoft.com/office/word/2010/wordml" w:rsidP="51ED6558" wp14:paraId="53DABAA0" wp14:textId="7E091600">
      <w:pPr>
        <w:pStyle w:val="Normal"/>
      </w:pPr>
      <w:r w:rsidR="421DCE52">
        <w:rPr/>
        <w:t xml:space="preserve"> </w:t>
      </w:r>
    </w:p>
    <w:p xmlns:wp14="http://schemas.microsoft.com/office/word/2010/wordml" w:rsidP="51ED6558" wp14:paraId="2F458B52" wp14:textId="266E3A56">
      <w:pPr>
        <w:pStyle w:val="Normal"/>
      </w:pPr>
      <w:r w:rsidR="421DCE52">
        <w:rPr/>
        <w:t>2. List Installed Modules</w:t>
      </w:r>
    </w:p>
    <w:p xmlns:wp14="http://schemas.microsoft.com/office/word/2010/wordml" w:rsidP="51ED6558" wp14:paraId="65A26958" wp14:textId="126E36B1">
      <w:pPr>
        <w:pStyle w:val="Normal"/>
      </w:pPr>
      <w:r w:rsidR="421DCE52">
        <w:rPr/>
        <w:t xml:space="preserve">   ```bash</w:t>
      </w:r>
    </w:p>
    <w:p xmlns:wp14="http://schemas.microsoft.com/office/word/2010/wordml" w:rsidP="51ED6558" wp14:paraId="0E237F95" wp14:textId="0D3F28F5">
      <w:pPr>
        <w:pStyle w:val="Normal"/>
      </w:pPr>
      <w:r w:rsidR="421DCE52">
        <w:rPr/>
        <w:t xml:space="preserve">   ls</w:t>
      </w:r>
    </w:p>
    <w:p xmlns:wp14="http://schemas.microsoft.com/office/word/2010/wordml" w:rsidP="51ED6558" wp14:paraId="388D67C7" wp14:textId="4D8413A1">
      <w:pPr>
        <w:pStyle w:val="Normal"/>
      </w:pPr>
      <w:r w:rsidR="421DCE52">
        <w:rPr/>
        <w:t xml:space="preserve">   ```</w:t>
      </w:r>
    </w:p>
    <w:p xmlns:wp14="http://schemas.microsoft.com/office/word/2010/wordml" w:rsidP="51ED6558" wp14:paraId="11133B99" wp14:textId="64D19436">
      <w:pPr>
        <w:pStyle w:val="Normal"/>
      </w:pPr>
      <w:r w:rsidR="421DCE52">
        <w:rPr/>
        <w:t xml:space="preserve">   - Look for `mod.sp` to verify if the module has been installed correctly.</w:t>
      </w:r>
    </w:p>
    <w:p xmlns:wp14="http://schemas.microsoft.com/office/word/2010/wordml" w:rsidP="51ED6558" wp14:paraId="1A70AFFC" wp14:textId="46D649C0">
      <w:pPr>
        <w:pStyle w:val="Normal"/>
      </w:pPr>
      <w:r w:rsidR="421DCE52">
        <w:rPr/>
        <w:t xml:space="preserve"> </w:t>
      </w:r>
    </w:p>
    <w:p xmlns:wp14="http://schemas.microsoft.com/office/word/2010/wordml" w:rsidP="51ED6558" wp14:paraId="48C010C2" wp14:textId="44CA8DE5">
      <w:pPr>
        <w:pStyle w:val="Normal"/>
      </w:pPr>
      <w:r w:rsidR="421DCE52">
        <w:rPr/>
        <w:t>3. Clone AWS Compliance Module Repository</w:t>
      </w:r>
    </w:p>
    <w:p xmlns:wp14="http://schemas.microsoft.com/office/word/2010/wordml" w:rsidP="51ED6558" wp14:paraId="072E87C9" wp14:textId="6EC6EBF7">
      <w:pPr>
        <w:pStyle w:val="Normal"/>
      </w:pPr>
      <w:r w:rsidR="421DCE52">
        <w:rPr/>
        <w:t xml:space="preserve">   ```bash</w:t>
      </w:r>
    </w:p>
    <w:p xmlns:wp14="http://schemas.microsoft.com/office/word/2010/wordml" w:rsidP="51ED6558" wp14:paraId="2CB4368B" wp14:textId="6BBE1872">
      <w:pPr>
        <w:pStyle w:val="Normal"/>
      </w:pPr>
      <w:r w:rsidR="421DCE52">
        <w:rPr/>
        <w:t xml:space="preserve">   git clone </w:t>
      </w:r>
      <w:r w:rsidR="421DCE52">
        <w:rPr/>
        <w:t>https://github.com/turbot/steampipe-mod-aws-compliance</w:t>
      </w:r>
    </w:p>
    <w:p xmlns:wp14="http://schemas.microsoft.com/office/word/2010/wordml" w:rsidP="51ED6558" wp14:paraId="7D027A80" wp14:textId="2D7C0366">
      <w:pPr>
        <w:pStyle w:val="Normal"/>
      </w:pPr>
      <w:r w:rsidR="421DCE52">
        <w:rPr/>
        <w:t xml:space="preserve">   cd steampipe-mod-aws-compliance</w:t>
      </w:r>
    </w:p>
    <w:p xmlns:wp14="http://schemas.microsoft.com/office/word/2010/wordml" w:rsidP="51ED6558" wp14:paraId="0324C87F" wp14:textId="5CC1413C">
      <w:pPr>
        <w:pStyle w:val="Normal"/>
      </w:pPr>
      <w:r w:rsidR="421DCE52">
        <w:rPr/>
        <w:t xml:space="preserve">   ```</w:t>
      </w:r>
    </w:p>
    <w:p xmlns:wp14="http://schemas.microsoft.com/office/word/2010/wordml" w:rsidP="51ED6558" wp14:paraId="25165657" wp14:textId="7578035B">
      <w:pPr>
        <w:pStyle w:val="Normal"/>
      </w:pPr>
      <w:r w:rsidR="421DCE52">
        <w:rPr/>
        <w:t xml:space="preserve">   - Clones the module repository and navigates into the directory.</w:t>
      </w:r>
    </w:p>
    <w:p xmlns:wp14="http://schemas.microsoft.com/office/word/2010/wordml" w:rsidP="51ED6558" wp14:paraId="3DB2D5E8" wp14:textId="41205759">
      <w:pPr>
        <w:pStyle w:val="Normal"/>
      </w:pPr>
      <w:r w:rsidR="421DCE52">
        <w:rPr/>
        <w:t xml:space="preserve"> </w:t>
      </w:r>
    </w:p>
    <w:p xmlns:wp14="http://schemas.microsoft.com/office/word/2010/wordml" w:rsidP="51ED6558" wp14:paraId="70772264" wp14:textId="4C595529">
      <w:pPr>
        <w:pStyle w:val="Normal"/>
      </w:pPr>
      <w:r w:rsidR="421DCE52">
        <w:rPr/>
        <w:t>4. Run Query with Variable</w:t>
      </w:r>
    </w:p>
    <w:p xmlns:wp14="http://schemas.microsoft.com/office/word/2010/wordml" w:rsidP="51ED6558" wp14:paraId="7FFDBD4E" wp14:textId="0EABBCDC">
      <w:pPr>
        <w:pStyle w:val="Normal"/>
      </w:pPr>
      <w:r w:rsidR="421DCE52">
        <w:rPr/>
        <w:t xml:space="preserve">   ```bash</w:t>
      </w:r>
    </w:p>
    <w:p xmlns:wp14="http://schemas.microsoft.com/office/word/2010/wordml" w:rsidP="51ED6558" wp14:paraId="320452E5" wp14:textId="563D433C">
      <w:pPr>
        <w:pStyle w:val="Normal"/>
      </w:pPr>
      <w:r w:rsidR="421DCE52">
        <w:rPr/>
        <w:t xml:space="preserve">   steampipe query --var=instance_state="running"</w:t>
      </w:r>
    </w:p>
    <w:p xmlns:wp14="http://schemas.microsoft.com/office/word/2010/wordml" w:rsidP="51ED6558" wp14:paraId="4FD2D8BB" wp14:textId="24B8A694">
      <w:pPr>
        <w:pStyle w:val="Normal"/>
      </w:pPr>
      <w:r w:rsidR="421DCE52">
        <w:rPr/>
        <w:t xml:space="preserve">   ```</w:t>
      </w:r>
    </w:p>
    <w:p xmlns:wp14="http://schemas.microsoft.com/office/word/2010/wordml" w:rsidP="51ED6558" wp14:paraId="24E7AABB" wp14:textId="1AFF68AE">
      <w:pPr>
        <w:pStyle w:val="Normal"/>
      </w:pPr>
      <w:r w:rsidR="421DCE52">
        <w:rPr/>
        <w:t xml:space="preserve">   - Runs a Steampipe query where `instance_state` is set to "running".</w:t>
      </w:r>
    </w:p>
    <w:p xmlns:wp14="http://schemas.microsoft.com/office/word/2010/wordml" w:rsidP="51ED6558" wp14:paraId="1EE790BE" wp14:textId="5711D22A">
      <w:pPr>
        <w:pStyle w:val="Normal"/>
      </w:pPr>
      <w:r w:rsidR="421DCE52">
        <w:rPr/>
        <w:t xml:space="preserve"> </w:t>
      </w:r>
    </w:p>
    <w:p xmlns:wp14="http://schemas.microsoft.com/office/word/2010/wordml" w:rsidP="51ED6558" wp14:paraId="4FCD6DEB" wp14:textId="7271F784">
      <w:pPr>
        <w:pStyle w:val="Normal"/>
      </w:pPr>
      <w:r w:rsidR="421DCE52">
        <w:rPr/>
        <w:t>5. Check Compliance</w:t>
      </w:r>
    </w:p>
    <w:p xmlns:wp14="http://schemas.microsoft.com/office/word/2010/wordml" w:rsidP="51ED6558" wp14:paraId="5CB83611" wp14:textId="2AC5A932">
      <w:pPr>
        <w:pStyle w:val="Normal"/>
      </w:pPr>
      <w:r w:rsidR="421DCE52">
        <w:rPr/>
        <w:t xml:space="preserve">   ```bash</w:t>
      </w:r>
    </w:p>
    <w:p xmlns:wp14="http://schemas.microsoft.com/office/word/2010/wordml" w:rsidP="51ED6558" wp14:paraId="1C5F97F5" wp14:textId="103F5589">
      <w:pPr>
        <w:pStyle w:val="Normal"/>
      </w:pPr>
      <w:r w:rsidR="421DCE52">
        <w:rPr/>
        <w:t xml:space="preserve">   steampipe check all --output=brief</w:t>
      </w:r>
    </w:p>
    <w:p xmlns:wp14="http://schemas.microsoft.com/office/word/2010/wordml" w:rsidP="51ED6558" wp14:paraId="5E9D9CF8" wp14:textId="5CFE903B">
      <w:pPr>
        <w:pStyle w:val="Normal"/>
      </w:pPr>
      <w:r w:rsidR="421DCE52">
        <w:rPr/>
        <w:t xml:space="preserve">   ```</w:t>
      </w:r>
    </w:p>
    <w:p xmlns:wp14="http://schemas.microsoft.com/office/word/2010/wordml" w:rsidP="51ED6558" wp14:paraId="7EB50147" wp14:textId="02B4DC47">
      <w:pPr>
        <w:pStyle w:val="Normal"/>
      </w:pPr>
      <w:r w:rsidR="421DCE52">
        <w:rPr/>
        <w:t xml:space="preserve">   - Runs compliance checks and provides a brief output summary.</w:t>
      </w:r>
    </w:p>
    <w:p xmlns:wp14="http://schemas.microsoft.com/office/word/2010/wordml" w:rsidP="51ED6558" wp14:paraId="648EA258" wp14:textId="1D3312B9">
      <w:pPr>
        <w:pStyle w:val="Normal"/>
      </w:pPr>
      <w:r w:rsidR="421DCE52">
        <w:rPr/>
        <w:t xml:space="preserve"> </w:t>
      </w:r>
    </w:p>
    <w:p xmlns:wp14="http://schemas.microsoft.com/office/word/2010/wordml" w:rsidP="51ED6558" wp14:paraId="514DA04D" wp14:textId="62108BF4">
      <w:pPr>
        <w:pStyle w:val="Normal"/>
      </w:pPr>
      <w:r w:rsidR="421DCE52">
        <w:rPr/>
        <w:t>6. Run Benchmark Test</w:t>
      </w:r>
    </w:p>
    <w:p xmlns:wp14="http://schemas.microsoft.com/office/word/2010/wordml" w:rsidP="51ED6558" wp14:paraId="53CE2971" wp14:textId="10B43785">
      <w:pPr>
        <w:pStyle w:val="Normal"/>
      </w:pPr>
      <w:r w:rsidR="421DCE52">
        <w:rPr/>
        <w:t xml:space="preserve">   ```bash</w:t>
      </w:r>
    </w:p>
    <w:p xmlns:wp14="http://schemas.microsoft.com/office/word/2010/wordml" w:rsidP="51ED6558" wp14:paraId="650D19F4" wp14:textId="73763FA8">
      <w:pPr>
        <w:pStyle w:val="Normal"/>
      </w:pPr>
      <w:r w:rsidR="421DCE52">
        <w:rPr/>
        <w:t xml:space="preserve">   powerpipe benchmark run aws_compliance.benchmark.soc_2</w:t>
      </w:r>
    </w:p>
    <w:p xmlns:wp14="http://schemas.microsoft.com/office/word/2010/wordml" w:rsidP="51ED6558" wp14:paraId="24E61F84" wp14:textId="2AB3DAE1">
      <w:pPr>
        <w:pStyle w:val="Normal"/>
      </w:pPr>
      <w:r w:rsidR="421DCE52">
        <w:rPr/>
        <w:t xml:space="preserve">   ```</w:t>
      </w:r>
    </w:p>
    <w:p xmlns:wp14="http://schemas.microsoft.com/office/word/2010/wordml" w:rsidP="51ED6558" wp14:paraId="2E69119E" wp14:textId="5DA78E84">
      <w:pPr>
        <w:pStyle w:val="Normal"/>
      </w:pPr>
      <w:r w:rsidR="421DCE52">
        <w:rPr/>
        <w:t xml:space="preserve">   - Runs a benchmark test for AWS compliance related to SOC 2.</w:t>
      </w:r>
    </w:p>
    <w:p xmlns:wp14="http://schemas.microsoft.com/office/word/2010/wordml" w:rsidP="51ED6558" wp14:paraId="60A07EBD" wp14:textId="737B4363">
      <w:pPr>
        <w:pStyle w:val="Normal"/>
      </w:pPr>
      <w:r w:rsidR="421DCE52">
        <w:rPr/>
        <w:t xml:space="preserve"> </w:t>
      </w:r>
    </w:p>
    <w:p xmlns:wp14="http://schemas.microsoft.com/office/word/2010/wordml" w:rsidP="51ED6558" wp14:paraId="01B98059" wp14:textId="793AE77D">
      <w:pPr>
        <w:pStyle w:val="Normal"/>
      </w:pPr>
      <w:r w:rsidR="421DCE52">
        <w:rPr/>
        <w:t>7. Dry-Run Benchmark Check</w:t>
      </w:r>
    </w:p>
    <w:p xmlns:wp14="http://schemas.microsoft.com/office/word/2010/wordml" w:rsidP="51ED6558" wp14:paraId="0A78D725" wp14:textId="62D3AF8D">
      <w:pPr>
        <w:pStyle w:val="Normal"/>
      </w:pPr>
      <w:r w:rsidR="421DCE52">
        <w:rPr/>
        <w:t xml:space="preserve">   ```bash</w:t>
      </w:r>
    </w:p>
    <w:p xmlns:wp14="http://schemas.microsoft.com/office/word/2010/wordml" w:rsidP="51ED6558" wp14:paraId="7B246CF1" wp14:textId="58850D3A">
      <w:pPr>
        <w:pStyle w:val="Normal"/>
      </w:pPr>
      <w:r w:rsidR="421DCE52">
        <w:rPr/>
        <w:t xml:space="preserve">   steampipe check benchmark.cis_v130 --tag cis_level=1 --dry-run</w:t>
      </w:r>
    </w:p>
    <w:p xmlns:wp14="http://schemas.microsoft.com/office/word/2010/wordml" w:rsidP="51ED6558" wp14:paraId="21F786A7" wp14:textId="316D98F8">
      <w:pPr>
        <w:pStyle w:val="Normal"/>
      </w:pPr>
      <w:r w:rsidR="421DCE52">
        <w:rPr/>
        <w:t xml:space="preserve">   ```</w:t>
      </w:r>
    </w:p>
    <w:p xmlns:wp14="http://schemas.microsoft.com/office/word/2010/wordml" w:rsidP="51ED6558" wp14:paraId="3E9D8457" wp14:textId="4193B589">
      <w:pPr>
        <w:pStyle w:val="Normal"/>
      </w:pPr>
      <w:r w:rsidR="421DCE52">
        <w:rPr/>
        <w:t xml:space="preserve">   - Performs a dry-run of a benchmark check for CIS version 1.30 with a specific tag.</w:t>
      </w:r>
    </w:p>
    <w:p xmlns:wp14="http://schemas.microsoft.com/office/word/2010/wordml" w:rsidP="51ED6558" wp14:paraId="4E0F6525" wp14:textId="1DBF6295">
      <w:pPr>
        <w:pStyle w:val="Normal"/>
      </w:pPr>
      <w:r w:rsidR="421DCE52">
        <w:rPr/>
        <w:t xml:space="preserve"> </w:t>
      </w:r>
    </w:p>
    <w:p xmlns:wp14="http://schemas.microsoft.com/office/word/2010/wordml" w:rsidP="51ED6558" wp14:paraId="16CD7CDB" wp14:textId="20B825CD">
      <w:pPr>
        <w:pStyle w:val="Normal"/>
      </w:pPr>
      <w:r w:rsidR="421DCE52">
        <w:rPr/>
        <w:t>8. Filter and Output Compliance Checks</w:t>
      </w:r>
    </w:p>
    <w:p xmlns:wp14="http://schemas.microsoft.com/office/word/2010/wordml" w:rsidP="51ED6558" wp14:paraId="095E9CAE" wp14:textId="661FF519">
      <w:pPr>
        <w:pStyle w:val="Normal"/>
      </w:pPr>
      <w:r w:rsidR="421DCE52">
        <w:rPr/>
        <w:t xml:space="preserve">   - Detailed Report with Tags</w:t>
      </w:r>
    </w:p>
    <w:p xmlns:wp14="http://schemas.microsoft.com/office/word/2010/wordml" w:rsidP="51ED6558" wp14:paraId="0B5450CE" wp14:textId="3B52C9CE">
      <w:pPr>
        <w:pStyle w:val="Normal"/>
      </w:pPr>
      <w:r w:rsidR="421DCE52">
        <w:rPr/>
        <w:t xml:space="preserve">     ```bash</w:t>
      </w:r>
    </w:p>
    <w:p xmlns:wp14="http://schemas.microsoft.com/office/word/2010/wordml" w:rsidP="51ED6558" wp14:paraId="3345A28B" wp14:textId="05E1599E">
      <w:pPr>
        <w:pStyle w:val="Normal"/>
      </w:pPr>
      <w:r w:rsidR="421DCE52">
        <w:rPr/>
        <w:t xml:space="preserve">     steampipe check all --where "severity in ('critical', 'high') and tags -&gt;&gt; 'pci' = 'true'"</w:t>
      </w:r>
    </w:p>
    <w:p xmlns:wp14="http://schemas.microsoft.com/office/word/2010/wordml" w:rsidP="51ED6558" wp14:paraId="727A4B17" wp14:textId="70A8C845">
      <w:pPr>
        <w:pStyle w:val="Normal"/>
      </w:pPr>
      <w:r w:rsidR="421DCE52">
        <w:rPr/>
        <w:t xml:space="preserve">     ```</w:t>
      </w:r>
    </w:p>
    <w:p xmlns:wp14="http://schemas.microsoft.com/office/word/2010/wordml" w:rsidP="51ED6558" wp14:paraId="1C71C654" wp14:textId="7F859CCD">
      <w:pPr>
        <w:pStyle w:val="Normal"/>
      </w:pPr>
      <w:r w:rsidR="421DCE52">
        <w:rPr/>
        <w:t xml:space="preserve">   - Filter by Severity Levels</w:t>
      </w:r>
    </w:p>
    <w:p xmlns:wp14="http://schemas.microsoft.com/office/word/2010/wordml" w:rsidP="51ED6558" wp14:paraId="4D7E77B3" wp14:textId="62E9B143">
      <w:pPr>
        <w:pStyle w:val="Normal"/>
      </w:pPr>
      <w:r w:rsidR="421DCE52">
        <w:rPr/>
        <w:t xml:space="preserve">     ```bash</w:t>
      </w:r>
    </w:p>
    <w:p xmlns:wp14="http://schemas.microsoft.com/office/word/2010/wordml" w:rsidP="51ED6558" wp14:paraId="31A998A4" wp14:textId="7A3A3536">
      <w:pPr>
        <w:pStyle w:val="Normal"/>
      </w:pPr>
      <w:r w:rsidR="421DCE52">
        <w:rPr/>
        <w:t xml:space="preserve">     steampipe check all --where "severity in ('critical', 'high')"</w:t>
      </w:r>
    </w:p>
    <w:p xmlns:wp14="http://schemas.microsoft.com/office/word/2010/wordml" w:rsidP="51ED6558" wp14:paraId="0F0EC0C8" wp14:textId="732CAC9B">
      <w:pPr>
        <w:pStyle w:val="Normal"/>
      </w:pPr>
      <w:r w:rsidR="421DCE52">
        <w:rPr/>
        <w:t xml:space="preserve">     ```</w:t>
      </w:r>
    </w:p>
    <w:p xmlns:wp14="http://schemas.microsoft.com/office/word/2010/wordml" w:rsidP="51ED6558" wp14:paraId="2625B42C" wp14:textId="5DE104EF">
      <w:pPr>
        <w:pStyle w:val="Normal"/>
      </w:pPr>
      <w:r w:rsidR="421DCE52">
        <w:rPr/>
        <w:t xml:space="preserve">   - HTML Output</w:t>
      </w:r>
    </w:p>
    <w:p xmlns:wp14="http://schemas.microsoft.com/office/word/2010/wordml" w:rsidP="51ED6558" wp14:paraId="1DE2F645" wp14:textId="3EC00F4D">
      <w:pPr>
        <w:pStyle w:val="Normal"/>
      </w:pPr>
      <w:r w:rsidR="421DCE52">
        <w:rPr/>
        <w:t xml:space="preserve">     ```bash</w:t>
      </w:r>
    </w:p>
    <w:p xmlns:wp14="http://schemas.microsoft.com/office/word/2010/wordml" w:rsidP="51ED6558" wp14:paraId="61CE07B7" wp14:textId="7EC33AD8">
      <w:pPr>
        <w:pStyle w:val="Normal"/>
      </w:pPr>
      <w:r w:rsidR="421DCE52">
        <w:rPr/>
        <w:t xml:space="preserve">     steampipe check all --where "severity in ('critical', 'high')" --output=html</w:t>
      </w:r>
    </w:p>
    <w:p xmlns:wp14="http://schemas.microsoft.com/office/word/2010/wordml" w:rsidP="51ED6558" wp14:paraId="4F8FAF20" wp14:textId="17CC5EA9">
      <w:pPr>
        <w:pStyle w:val="Normal"/>
      </w:pPr>
      <w:r w:rsidR="421DCE52">
        <w:rPr/>
        <w:t xml:space="preserve">     ```</w:t>
      </w:r>
    </w:p>
    <w:p xmlns:wp14="http://schemas.microsoft.com/office/word/2010/wordml" w:rsidP="51ED6558" wp14:paraId="72869EA7" wp14:textId="04927C97">
      <w:pPr>
        <w:pStyle w:val="Normal"/>
      </w:pPr>
      <w:r w:rsidR="421DCE52">
        <w:rPr/>
        <w:t xml:space="preserve">   - Export HTML</w:t>
      </w:r>
    </w:p>
    <w:p xmlns:wp14="http://schemas.microsoft.com/office/word/2010/wordml" w:rsidP="51ED6558" wp14:paraId="1B1EA871" wp14:textId="56E408EB">
      <w:pPr>
        <w:pStyle w:val="Normal"/>
      </w:pPr>
      <w:r w:rsidR="421DCE52">
        <w:rPr/>
        <w:t xml:space="preserve">     ```bash</w:t>
      </w:r>
    </w:p>
    <w:p xmlns:wp14="http://schemas.microsoft.com/office/word/2010/wordml" w:rsidP="51ED6558" wp14:paraId="27AD4586" wp14:textId="3EC36CD6">
      <w:pPr>
        <w:pStyle w:val="Normal"/>
      </w:pPr>
      <w:r w:rsidR="421DCE52">
        <w:rPr/>
        <w:t xml:space="preserve">     steampipe check all --where "severity in ('critical', 'high')" --export=html</w:t>
      </w:r>
    </w:p>
    <w:p xmlns:wp14="http://schemas.microsoft.com/office/word/2010/wordml" w:rsidP="51ED6558" wp14:paraId="068A6AF2" wp14:textId="3EB1DFFC">
      <w:pPr>
        <w:pStyle w:val="Normal"/>
      </w:pPr>
      <w:r w:rsidR="421DCE52">
        <w:rPr/>
        <w:t xml:space="preserve">     ```</w:t>
      </w:r>
    </w:p>
    <w:p xmlns:wp14="http://schemas.microsoft.com/office/word/2010/wordml" w:rsidP="51ED6558" wp14:paraId="6BE0FF4E" wp14:textId="2DB13212">
      <w:pPr>
        <w:pStyle w:val="Normal"/>
      </w:pPr>
      <w:r w:rsidR="421DCE52">
        <w:rPr/>
        <w:t xml:space="preserve">   - Additional Severity Levels</w:t>
      </w:r>
    </w:p>
    <w:p xmlns:wp14="http://schemas.microsoft.com/office/word/2010/wordml" w:rsidP="51ED6558" wp14:paraId="67BF8692" wp14:textId="4E05EA29">
      <w:pPr>
        <w:pStyle w:val="Normal"/>
      </w:pPr>
      <w:r w:rsidR="421DCE52">
        <w:rPr/>
        <w:t xml:space="preserve">     ```bash</w:t>
      </w:r>
    </w:p>
    <w:p xmlns:wp14="http://schemas.microsoft.com/office/word/2010/wordml" w:rsidP="51ED6558" wp14:paraId="1FA20286" wp14:textId="5930C916">
      <w:pPr>
        <w:pStyle w:val="Normal"/>
      </w:pPr>
      <w:r w:rsidR="421DCE52">
        <w:rPr/>
        <w:t xml:space="preserve">     steampipe check all --where "severity in ('critical', 'high','medium')"</w:t>
      </w:r>
    </w:p>
    <w:p xmlns:wp14="http://schemas.microsoft.com/office/word/2010/wordml" w:rsidP="51ED6558" wp14:paraId="5E580E23" wp14:textId="6CE7DB17">
      <w:pPr>
        <w:pStyle w:val="Normal"/>
      </w:pPr>
      <w:r w:rsidR="421DCE52">
        <w:rPr/>
        <w:t xml:space="preserve">     ```</w:t>
      </w:r>
    </w:p>
    <w:p xmlns:wp14="http://schemas.microsoft.com/office/word/2010/wordml" w:rsidP="51ED6558" wp14:paraId="56BCE9B4" wp14:textId="1074F160">
      <w:pPr>
        <w:pStyle w:val="Normal"/>
      </w:pPr>
      <w:r w:rsidR="421DCE52">
        <w:rPr/>
        <w:t xml:space="preserve"> </w:t>
      </w:r>
    </w:p>
    <w:p xmlns:wp14="http://schemas.microsoft.com/office/word/2010/wordml" w:rsidP="51ED6558" wp14:paraId="54EB3CBB" wp14:textId="667CAA16">
      <w:pPr>
        <w:pStyle w:val="Normal"/>
      </w:pPr>
      <w:r w:rsidR="421DCE52">
        <w:rPr/>
        <w:t xml:space="preserve"> Explanation</w:t>
      </w:r>
    </w:p>
    <w:p xmlns:wp14="http://schemas.microsoft.com/office/word/2010/wordml" w:rsidP="51ED6558" wp14:paraId="46512F04" wp14:textId="15FA0273">
      <w:pPr>
        <w:pStyle w:val="Normal"/>
      </w:pPr>
      <w:r w:rsidR="421DCE52">
        <w:rPr/>
        <w:t xml:space="preserve"> </w:t>
      </w:r>
    </w:p>
    <w:p xmlns:wp14="http://schemas.microsoft.com/office/word/2010/wordml" w:rsidP="51ED6558" wp14:paraId="4B3EA022" wp14:textId="0F08132B">
      <w:pPr>
        <w:pStyle w:val="Normal"/>
      </w:pPr>
      <w:r w:rsidR="421DCE52">
        <w:rPr/>
        <w:t>- `steampipe mod install`: Installs the required modules from a given repository.</w:t>
      </w:r>
    </w:p>
    <w:p xmlns:wp14="http://schemas.microsoft.com/office/word/2010/wordml" w:rsidP="51ED6558" wp14:paraId="656CAA8D" wp14:textId="601D28F9">
      <w:pPr>
        <w:pStyle w:val="Normal"/>
      </w:pPr>
      <w:r w:rsidR="421DCE52">
        <w:rPr/>
        <w:t>- `steampipe query`: Executes a query with specific parameters.</w:t>
      </w:r>
    </w:p>
    <w:p xmlns:wp14="http://schemas.microsoft.com/office/word/2010/wordml" w:rsidP="51ED6558" wp14:paraId="5107EBB7" wp14:textId="1C3B3750">
      <w:pPr>
        <w:pStyle w:val="Normal"/>
      </w:pPr>
      <w:r w:rsidR="421DCE52">
        <w:rPr/>
        <w:t>- `steampipe check`: Performs compliance checks on your infrastructure. The `--where` flag allows you to filter the results based on conditions such as severity and tags. The `--output` and `--export` flags define the output format (e.g., brief, html).</w:t>
      </w:r>
    </w:p>
    <w:p xmlns:wp14="http://schemas.microsoft.com/office/word/2010/wordml" w:rsidP="51ED6558" wp14:paraId="74297669" wp14:textId="78050B6F">
      <w:pPr>
        <w:pStyle w:val="Normal"/>
      </w:pPr>
      <w:r w:rsidR="421DCE52">
        <w:rPr/>
        <w:t>- `</w:t>
      </w:r>
      <w:r w:rsidR="421DCE52">
        <w:rPr/>
        <w:t>powerpipe</w:t>
      </w:r>
      <w:r w:rsidR="421DCE52">
        <w:rPr/>
        <w:t xml:space="preserve"> benchmark run`: Executes a benchmark test to measure compliance or performance.</w:t>
      </w:r>
    </w:p>
    <w:p xmlns:wp14="http://schemas.microsoft.com/office/word/2010/wordml" w:rsidP="51ED6558" wp14:paraId="1CA21F22" wp14:textId="321A413B">
      <w:pPr>
        <w:pStyle w:val="Normal"/>
      </w:pPr>
      <w:r w:rsidR="421DCE52">
        <w:rPr/>
        <w:t xml:space="preserve"> </w:t>
      </w:r>
    </w:p>
    <w:p xmlns:wp14="http://schemas.microsoft.com/office/word/2010/wordml" w:rsidP="51ED6558" wp14:paraId="0584F045" wp14:textId="6B03C7D4">
      <w:pPr>
        <w:pStyle w:val="Normal"/>
      </w:pPr>
      <w:r w:rsidR="421DCE52">
        <w:rPr/>
        <w:t xml:space="preserve"> Documentation</w:t>
      </w:r>
    </w:p>
    <w:p xmlns:wp14="http://schemas.microsoft.com/office/word/2010/wordml" w:rsidP="51ED6558" wp14:paraId="139E658A" wp14:textId="1F5AB924">
      <w:pPr>
        <w:pStyle w:val="Normal"/>
      </w:pPr>
      <w:r w:rsidR="421DCE52">
        <w:rPr/>
        <w:t xml:space="preserve"> </w:t>
      </w:r>
    </w:p>
    <w:p xmlns:wp14="http://schemas.microsoft.com/office/word/2010/wordml" w:rsidP="51ED6558" wp14:paraId="09B92749" wp14:textId="1CF56E45">
      <w:pPr>
        <w:pStyle w:val="Normal"/>
      </w:pPr>
      <w:r w:rsidR="421DCE52">
        <w:rPr/>
        <w:t>For a deeper understanding, you may refer to the official Steampipe and Powerpipe documentation:</w:t>
      </w:r>
    </w:p>
    <w:p xmlns:wp14="http://schemas.microsoft.com/office/word/2010/wordml" w:rsidP="51ED6558" wp14:paraId="1DC885D4" wp14:textId="619F6739">
      <w:pPr>
        <w:pStyle w:val="Normal"/>
      </w:pPr>
      <w:r w:rsidR="421DCE52">
        <w:rPr/>
        <w:t>- [Steampipe Documentation](https://steampipe.io/docs)</w:t>
      </w:r>
    </w:p>
    <w:p xmlns:wp14="http://schemas.microsoft.com/office/word/2010/wordml" w:rsidP="51ED6558" wp14:paraId="3DF0F243" wp14:textId="6D0659AF">
      <w:pPr>
        <w:pStyle w:val="Normal"/>
      </w:pPr>
      <w:r w:rsidR="421DCE52">
        <w:rPr/>
        <w:t>- [Powerpipe Documentation](https://docs.turbot.com/powerpipe)</w:t>
      </w:r>
    </w:p>
    <w:p xmlns:wp14="http://schemas.microsoft.com/office/word/2010/wordml" w:rsidP="51ED6558" wp14:paraId="2C078E63" wp14:textId="5995690E">
      <w:pPr>
        <w:pStyle w:val="Normal"/>
      </w:pPr>
      <w:r w:rsidR="421DCE52">
        <w:rPr/>
        <w:t xml:space="preserve"> </w:t>
      </w:r>
      <w:r w:rsidR="421DCE52">
        <w:rPr/>
        <w:t xml:space="preserve">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71AD77E"/>
    <w:rsid w:val="018E3092"/>
    <w:rsid w:val="421DCE52"/>
    <w:rsid w:val="51ED6558"/>
    <w:rsid w:val="554B05BF"/>
    <w:rsid w:val="671AD77E"/>
    <w:rsid w:val="6D0B7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AD77E"/>
  <w15:chartTrackingRefBased/>
  <w15:docId w15:val="{126AF72D-DA3D-448A-8077-096BB4CC9CB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turbot/steampipe-mod-aws-compliance" TargetMode="External" Id="R7e5c935ee59b4efd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2024-09-11T12:56:38.1599605Z</dcterms:created>
  <dcterms:modified xsi:type="dcterms:W3CDTF">2024-09-11T12:59:24.0850531Z</dcterms:modified>
  <dc:creator>H G Rajath</dc:creator>
  <lastModifiedBy>H G Rajath</lastModifiedBy>
</coreProperties>
</file>