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A9D3" w14:textId="77777777" w:rsidR="00B6031D" w:rsidRPr="008A1A39" w:rsidRDefault="00B6031D" w:rsidP="00B6031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1A39">
        <w:rPr>
          <w:rFonts w:ascii="Times New Roman" w:hAnsi="Times New Roman" w:cs="Times New Roman"/>
          <w:b/>
          <w:sz w:val="32"/>
          <w:szCs w:val="24"/>
        </w:rPr>
        <w:t>RNS Institute of Technology</w:t>
      </w:r>
    </w:p>
    <w:p w14:paraId="01EBE464" w14:textId="77777777" w:rsidR="00B6031D" w:rsidRDefault="00B6031D" w:rsidP="00B6031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1A39">
        <w:rPr>
          <w:rFonts w:ascii="Times New Roman" w:hAnsi="Times New Roman" w:cs="Times New Roman"/>
          <w:b/>
          <w:sz w:val="32"/>
          <w:szCs w:val="24"/>
        </w:rPr>
        <w:t>Department of MCA</w:t>
      </w:r>
    </w:p>
    <w:p w14:paraId="51A5708C" w14:textId="77777777" w:rsidR="00B6031D" w:rsidRPr="008A1A39" w:rsidRDefault="00B6031D" w:rsidP="00B6031D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2DB88BF" w14:textId="483539B3" w:rsidR="00B6031D" w:rsidRPr="00D47A1C" w:rsidRDefault="00B6031D" w:rsidP="00B6031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7A1C">
        <w:rPr>
          <w:rFonts w:ascii="Times New Roman" w:hAnsi="Times New Roman" w:cs="Times New Roman"/>
          <w:b/>
          <w:sz w:val="28"/>
          <w:szCs w:val="24"/>
        </w:rPr>
        <w:t>Question Bank</w:t>
      </w:r>
      <w:r w:rsidR="00D47A1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41F80" w:rsidRPr="00D47A1C">
        <w:rPr>
          <w:rFonts w:ascii="Times New Roman" w:hAnsi="Times New Roman" w:cs="Times New Roman"/>
          <w:b/>
          <w:sz w:val="28"/>
          <w:szCs w:val="24"/>
        </w:rPr>
        <w:t>(2018</w:t>
      </w:r>
      <w:r w:rsidR="00116945" w:rsidRPr="00D47A1C">
        <w:rPr>
          <w:rFonts w:ascii="Times New Roman" w:hAnsi="Times New Roman" w:cs="Times New Roman"/>
          <w:b/>
          <w:sz w:val="28"/>
          <w:szCs w:val="24"/>
        </w:rPr>
        <w:t>-2019)</w:t>
      </w:r>
    </w:p>
    <w:p w14:paraId="4B19E8B8" w14:textId="77777777" w:rsidR="00B6031D" w:rsidRPr="00D47A1C" w:rsidRDefault="00B6031D" w:rsidP="00B6031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7A1C">
        <w:rPr>
          <w:rFonts w:ascii="Times New Roman" w:hAnsi="Times New Roman" w:cs="Times New Roman"/>
          <w:b/>
          <w:sz w:val="28"/>
          <w:szCs w:val="24"/>
        </w:rPr>
        <w:t>Subject: Internet of Things(</w:t>
      </w:r>
      <w:r w:rsidR="00BA4851" w:rsidRPr="00D47A1C">
        <w:rPr>
          <w:rFonts w:ascii="Times New Roman" w:hAnsi="Times New Roman" w:cs="Times New Roman"/>
          <w:b/>
          <w:sz w:val="28"/>
          <w:szCs w:val="24"/>
        </w:rPr>
        <w:t>16MCA55</w:t>
      </w:r>
      <w:r w:rsidRPr="00D47A1C">
        <w:rPr>
          <w:rFonts w:ascii="Times New Roman" w:hAnsi="Times New Roman" w:cs="Times New Roman"/>
          <w:b/>
          <w:sz w:val="28"/>
          <w:szCs w:val="24"/>
        </w:rPr>
        <w:t>2)</w:t>
      </w:r>
    </w:p>
    <w:p w14:paraId="3C01B2CF" w14:textId="77777777" w:rsidR="00E15738" w:rsidRPr="00E15738" w:rsidRDefault="00E15738" w:rsidP="00E15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412"/>
      </w:tblGrid>
      <w:tr w:rsidR="009552A7" w:rsidRPr="00E15738" w14:paraId="7D163257" w14:textId="77777777" w:rsidTr="00E1573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5927B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14603" w14:textId="77777777" w:rsidR="009552A7" w:rsidRPr="00E15738" w:rsidRDefault="009552A7" w:rsidP="00B603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                                               Module-I  </w:t>
            </w:r>
          </w:p>
          <w:p w14:paraId="2527A5F3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                                            M2M to IoT</w:t>
            </w:r>
          </w:p>
        </w:tc>
      </w:tr>
      <w:tr w:rsidR="009552A7" w:rsidRPr="00E15738" w14:paraId="56D0FD8E" w14:textId="77777777" w:rsidTr="00E15738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365B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198D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 the move from M2M to IoT.</w:t>
            </w:r>
          </w:p>
        </w:tc>
      </w:tr>
      <w:tr w:rsidR="009552A7" w:rsidRPr="00E15738" w14:paraId="2B5DA9D5" w14:textId="77777777" w:rsidTr="00E1573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076E" w14:textId="2DC470CE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5CE71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three reasons how M2M and IoT has up taken.</w:t>
            </w:r>
          </w:p>
        </w:tc>
      </w:tr>
      <w:tr w:rsidR="009552A7" w:rsidRPr="00E15738" w14:paraId="5A9533A8" w14:textId="77777777" w:rsidTr="00E15738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90F9E" w14:textId="353E3001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905ED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M2M </w:t>
            </w:r>
            <w:r w:rsidR="00D30FD3"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Communication?</w:t>
            </w: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Explain the system components of an M2M solution.</w:t>
            </w:r>
          </w:p>
        </w:tc>
      </w:tr>
      <w:tr w:rsidR="009552A7" w:rsidRPr="00E15738" w14:paraId="675A630F" w14:textId="77777777" w:rsidTr="00E1573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B96B7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1A66C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and explain key application areas of M2M devices.</w:t>
            </w:r>
          </w:p>
        </w:tc>
      </w:tr>
      <w:tr w:rsidR="009552A7" w:rsidRPr="00E15738" w14:paraId="1599514F" w14:textId="77777777" w:rsidTr="00E15738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730F6" w14:textId="13AED56B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002A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the diagram. Discuss IoT and emerging its applications.</w:t>
            </w:r>
          </w:p>
        </w:tc>
      </w:tr>
      <w:tr w:rsidR="009552A7" w:rsidRPr="00E15738" w14:paraId="2EE8BE9D" w14:textId="77777777" w:rsidTr="00E1573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F587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0DDE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Megatrends and Capabilities and implications for IoT.</w:t>
            </w:r>
          </w:p>
        </w:tc>
      </w:tr>
      <w:tr w:rsidR="009552A7" w:rsidRPr="00E15738" w14:paraId="5A2215B9" w14:textId="77777777" w:rsidTr="00E15738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55305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EB351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role of game changers.</w:t>
            </w:r>
          </w:p>
        </w:tc>
      </w:tr>
      <w:tr w:rsidR="009552A7" w:rsidRPr="00E15738" w14:paraId="60AD702C" w14:textId="77777777" w:rsidTr="00E15738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8383D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27ACB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and explain the general technology and scientific trends.</w:t>
            </w:r>
          </w:p>
        </w:tc>
      </w:tr>
      <w:tr w:rsidR="009552A7" w:rsidRPr="00E15738" w14:paraId="09D396F4" w14:textId="77777777" w:rsidTr="00E15738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2B30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6BD28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trends in information and communication technologies.</w:t>
            </w:r>
          </w:p>
        </w:tc>
      </w:tr>
      <w:tr w:rsidR="009552A7" w:rsidRPr="00E15738" w14:paraId="0F8834DB" w14:textId="77777777" w:rsidTr="00E15738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C5F1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063FA" w14:textId="77777777" w:rsidR="00E15738" w:rsidRPr="00E15738" w:rsidRDefault="009552A7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any use case example.</w:t>
            </w:r>
          </w:p>
        </w:tc>
      </w:tr>
      <w:tr w:rsidR="00EA3C5F" w:rsidRPr="00E15738" w14:paraId="72CB8F94" w14:textId="77777777" w:rsidTr="00E15738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DEDBB" w14:textId="4B878C20" w:rsidR="00EA3C5F" w:rsidRPr="00E15738" w:rsidRDefault="00EA3C5F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62162" w14:textId="37071B6C" w:rsidR="00EA3C5F" w:rsidRPr="00E15738" w:rsidRDefault="00EA3C5F" w:rsidP="00E15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Differentiate between M2M and IoT</w:t>
            </w:r>
          </w:p>
        </w:tc>
      </w:tr>
    </w:tbl>
    <w:p w14:paraId="514DA2BA" w14:textId="77777777" w:rsidR="00131F23" w:rsidRDefault="00131F23">
      <w:pPr>
        <w:rPr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412"/>
      </w:tblGrid>
      <w:tr w:rsidR="00E93785" w:rsidRPr="00E15738" w14:paraId="63F6091C" w14:textId="77777777" w:rsidTr="00501E0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4D4EB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9161B" w14:textId="77777777" w:rsidR="00E93785" w:rsidRPr="00E15738" w:rsidRDefault="00E93785" w:rsidP="00131F2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              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                     Module-II</w:t>
            </w:r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786208BC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                                            M2M to IoT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-A Market Perspective</w:t>
            </w:r>
          </w:p>
        </w:tc>
      </w:tr>
      <w:tr w:rsidR="00E93785" w:rsidRPr="00E15738" w14:paraId="68766D51" w14:textId="77777777" w:rsidTr="000102D8">
        <w:trPr>
          <w:trHeight w:val="4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857E7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125DD" w14:textId="77777777" w:rsidR="00E93785" w:rsidRPr="000102D8" w:rsidRDefault="00E93785" w:rsidP="000102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2D8">
              <w:rPr>
                <w:rFonts w:ascii="Times New Roman" w:hAnsi="Times New Roman" w:cs="Times New Roman"/>
                <w:sz w:val="24"/>
                <w:szCs w:val="24"/>
              </w:rPr>
              <w:t>What is Global Value Chain?</w:t>
            </w:r>
          </w:p>
        </w:tc>
      </w:tr>
      <w:tr w:rsidR="00E93785" w:rsidRPr="00E15738" w14:paraId="40AFD495" w14:textId="77777777" w:rsidTr="00501E0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CBB0F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E0E0" w14:textId="77777777" w:rsidR="00E93785" w:rsidRPr="000102D8" w:rsidRDefault="00E93785" w:rsidP="000102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2D8">
              <w:rPr>
                <w:rFonts w:ascii="Times New Roman" w:hAnsi="Times New Roman" w:cs="Times New Roman"/>
                <w:sz w:val="24"/>
                <w:szCs w:val="24"/>
              </w:rPr>
              <w:t>Differentiate between Ecosystems and Value-Chains.</w:t>
            </w:r>
          </w:p>
        </w:tc>
      </w:tr>
      <w:tr w:rsidR="00E93785" w:rsidRPr="00E15738" w14:paraId="1EF75506" w14:textId="77777777" w:rsidTr="00501E02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1E7D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D6A63" w14:textId="73685D08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FDC">
              <w:rPr>
                <w:rFonts w:ascii="Times New Roman" w:hAnsi="Times New Roman" w:cs="Times New Roman"/>
                <w:sz w:val="24"/>
                <w:szCs w:val="24"/>
              </w:rPr>
              <w:t>Explain the M2M Value chains</w:t>
            </w:r>
            <w:r w:rsidR="00DA114B">
              <w:rPr>
                <w:rFonts w:ascii="Times New Roman" w:hAnsi="Times New Roman" w:cs="Times New Roman"/>
                <w:sz w:val="24"/>
                <w:szCs w:val="24"/>
              </w:rPr>
              <w:t xml:space="preserve"> (or) Explain the inputs and outputs of an M2M value chain.</w:t>
            </w:r>
          </w:p>
        </w:tc>
      </w:tr>
      <w:tr w:rsidR="00E93785" w:rsidRPr="00E15738" w14:paraId="4115CDD1" w14:textId="77777777" w:rsidTr="00552ECE">
        <w:trPr>
          <w:trHeight w:val="4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580CD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B0619" w14:textId="77777777" w:rsidR="00E93785" w:rsidRPr="00552ECE" w:rsidRDefault="00E93785" w:rsidP="00552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ECE">
              <w:rPr>
                <w:rFonts w:ascii="Times New Roman" w:hAnsi="Times New Roman" w:cs="Times New Roman"/>
                <w:sz w:val="24"/>
                <w:szCs w:val="24"/>
              </w:rPr>
              <w:t>Describe the steps involved in IoT Value chains.</w:t>
            </w:r>
          </w:p>
        </w:tc>
      </w:tr>
      <w:tr w:rsidR="00E93785" w:rsidRPr="00E15738" w14:paraId="52F350F0" w14:textId="77777777" w:rsidTr="00501E02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59181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C061D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FDC">
              <w:rPr>
                <w:rFonts w:ascii="Times New Roman" w:hAnsi="Times New Roman" w:cs="Times New Roman"/>
                <w:sz w:val="24"/>
                <w:szCs w:val="24"/>
              </w:rPr>
              <w:t>Briefly explain the Information Driven Value chain for Retail</w:t>
            </w:r>
          </w:p>
        </w:tc>
      </w:tr>
      <w:tr w:rsidR="00E93785" w:rsidRPr="00E15738" w14:paraId="5FF093B4" w14:textId="77777777" w:rsidTr="00552ECE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4EF30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8E2C6" w14:textId="77777777" w:rsidR="00E93785" w:rsidRPr="00552ECE" w:rsidRDefault="00E93785" w:rsidP="000102D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neat diagram, explain information driven global value chain.</w:t>
            </w:r>
          </w:p>
        </w:tc>
      </w:tr>
      <w:tr w:rsidR="00E93785" w:rsidRPr="00E15738" w14:paraId="0B12D1CE" w14:textId="77777777" w:rsidTr="00552ECE">
        <w:trPr>
          <w:trHeight w:val="8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F4F10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8D728" w14:textId="684F41D0" w:rsidR="00E93785" w:rsidRPr="00552ECE" w:rsidRDefault="00E93785" w:rsidP="000102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ECE">
              <w:rPr>
                <w:rFonts w:ascii="Times New Roman" w:hAnsi="Times New Roman" w:cs="Times New Roman"/>
                <w:sz w:val="24"/>
                <w:szCs w:val="24"/>
              </w:rPr>
              <w:t>Explain how Reference architecture and Applied architecture involve to provide system solution?</w:t>
            </w:r>
          </w:p>
        </w:tc>
      </w:tr>
      <w:tr w:rsidR="00E93785" w:rsidRPr="00E15738" w14:paraId="24E0F60E" w14:textId="77777777" w:rsidTr="00501E02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78F1F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A8D70" w14:textId="77777777" w:rsidR="00E15738" w:rsidRPr="00E15738" w:rsidRDefault="00E93785" w:rsidP="000102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ECE">
              <w:rPr>
                <w:rFonts w:ascii="Times New Roman" w:hAnsi="Times New Roman" w:cs="Times New Roman"/>
                <w:bCs/>
                <w:sz w:val="24"/>
                <w:szCs w:val="24"/>
              </w:rPr>
              <w:t>Explain main design principles and needed capabilities of IoT.</w:t>
            </w:r>
          </w:p>
        </w:tc>
      </w:tr>
      <w:tr w:rsidR="00E93785" w:rsidRPr="00E15738" w14:paraId="7C254EE7" w14:textId="77777777" w:rsidTr="00501E02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2E02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E209" w14:textId="77777777" w:rsidR="00E93785" w:rsidRPr="000102D8" w:rsidRDefault="00E93785" w:rsidP="000102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2D8">
              <w:rPr>
                <w:rFonts w:ascii="Times New Roman" w:hAnsi="Times New Roman" w:cs="Times New Roman"/>
                <w:bCs/>
                <w:sz w:val="24"/>
                <w:szCs w:val="24"/>
              </w:rPr>
              <w:t>Explain IoT architecture outline with a diagram</w:t>
            </w:r>
            <w:r w:rsidRPr="000102D8">
              <w:rPr>
                <w:rStyle w:val="Strong"/>
                <w:rFonts w:ascii="Times New Roman" w:hAnsi="Times New Roman" w:cs="Times New Roman"/>
                <w:color w:val="555555"/>
                <w:sz w:val="24"/>
                <w:szCs w:val="24"/>
                <w:shd w:val="clear" w:color="auto" w:fill="FDFDFD"/>
              </w:rPr>
              <w:t>.</w:t>
            </w:r>
          </w:p>
        </w:tc>
      </w:tr>
      <w:tr w:rsidR="00E93785" w:rsidRPr="00E15738" w14:paraId="1466E1C2" w14:textId="77777777" w:rsidTr="00501E02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0F9BE" w14:textId="77777777" w:rsidR="00E15738" w:rsidRPr="00E15738" w:rsidRDefault="00E93785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9B162" w14:textId="407FA08D" w:rsidR="00E15738" w:rsidRPr="00E15738" w:rsidRDefault="007A295D" w:rsidP="00501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the fundamental roles of information-driven global value chain.</w:t>
            </w:r>
          </w:p>
        </w:tc>
      </w:tr>
    </w:tbl>
    <w:p w14:paraId="49EF8B32" w14:textId="2038E95A" w:rsidR="004139AA" w:rsidRDefault="004139AA"/>
    <w:p w14:paraId="425CF730" w14:textId="0383CFF2" w:rsidR="00A17553" w:rsidRDefault="00A17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412"/>
      </w:tblGrid>
      <w:tr w:rsidR="00A17553" w:rsidRPr="00A17553" w14:paraId="372C9295" w14:textId="77777777" w:rsidTr="00A17553">
        <w:tc>
          <w:tcPr>
            <w:tcW w:w="828" w:type="dxa"/>
          </w:tcPr>
          <w:p w14:paraId="4C145D4D" w14:textId="76D17311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7553">
              <w:rPr>
                <w:rFonts w:ascii="Times New Roman" w:hAnsi="Times New Roman" w:cs="Times New Roman"/>
                <w:sz w:val="24"/>
              </w:rPr>
              <w:t>Sl.No</w:t>
            </w:r>
            <w:proofErr w:type="spellEnd"/>
            <w:r w:rsidRPr="00A1755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414" w:type="dxa"/>
          </w:tcPr>
          <w:p w14:paraId="493DC688" w14:textId="77777777" w:rsidR="00A17553" w:rsidRPr="00A17553" w:rsidRDefault="00A17553" w:rsidP="00A175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7553">
              <w:rPr>
                <w:rFonts w:ascii="Times New Roman" w:hAnsi="Times New Roman" w:cs="Times New Roman"/>
                <w:b/>
                <w:sz w:val="24"/>
              </w:rPr>
              <w:t>Module III</w:t>
            </w:r>
          </w:p>
          <w:p w14:paraId="444C1E20" w14:textId="52362624" w:rsidR="00A17553" w:rsidRPr="00A17553" w:rsidRDefault="00A17553" w:rsidP="00A1755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7553">
              <w:rPr>
                <w:rFonts w:ascii="Times New Roman" w:hAnsi="Times New Roman" w:cs="Times New Roman"/>
                <w:b/>
                <w:sz w:val="24"/>
              </w:rPr>
              <w:t>M2M and IoT Technology Fundamentals</w:t>
            </w:r>
          </w:p>
        </w:tc>
      </w:tr>
      <w:tr w:rsidR="00A17553" w:rsidRPr="00A17553" w14:paraId="7767B02F" w14:textId="77777777" w:rsidTr="00A17553">
        <w:tc>
          <w:tcPr>
            <w:tcW w:w="828" w:type="dxa"/>
          </w:tcPr>
          <w:p w14:paraId="4400399E" w14:textId="5F6218FA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8414" w:type="dxa"/>
          </w:tcPr>
          <w:p w14:paraId="57AF33EB" w14:textId="1AC6B1DF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 Device.</w:t>
            </w:r>
          </w:p>
        </w:tc>
      </w:tr>
      <w:tr w:rsidR="00A17553" w:rsidRPr="00A17553" w14:paraId="36096548" w14:textId="77777777" w:rsidTr="00A17553">
        <w:tc>
          <w:tcPr>
            <w:tcW w:w="828" w:type="dxa"/>
          </w:tcPr>
          <w:p w14:paraId="5FDEF7E7" w14:textId="1B91CE99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8414" w:type="dxa"/>
          </w:tcPr>
          <w:p w14:paraId="07D94A70" w14:textId="54779103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 and explain the properties of device.</w:t>
            </w:r>
          </w:p>
        </w:tc>
      </w:tr>
      <w:tr w:rsidR="00A17553" w:rsidRPr="00A17553" w14:paraId="03DCA5B0" w14:textId="77777777" w:rsidTr="00A17553">
        <w:tc>
          <w:tcPr>
            <w:tcW w:w="828" w:type="dxa"/>
          </w:tcPr>
          <w:p w14:paraId="217F56A5" w14:textId="304C04D9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8414" w:type="dxa"/>
          </w:tcPr>
          <w:p w14:paraId="2D2BC977" w14:textId="104A3FC4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the types of devices.</w:t>
            </w:r>
          </w:p>
        </w:tc>
      </w:tr>
      <w:tr w:rsidR="00A17553" w:rsidRPr="00A17553" w14:paraId="1FC4A906" w14:textId="77777777" w:rsidTr="00A17553">
        <w:tc>
          <w:tcPr>
            <w:tcW w:w="828" w:type="dxa"/>
          </w:tcPr>
          <w:p w14:paraId="42CD010B" w14:textId="54402201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8414" w:type="dxa"/>
          </w:tcPr>
          <w:p w14:paraId="4DADCE00" w14:textId="498CBDA8" w:rsidR="00A17553" w:rsidRPr="00A17553" w:rsidRDefault="00A17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the deployment scenarios for devices</w:t>
            </w:r>
          </w:p>
        </w:tc>
      </w:tr>
      <w:tr w:rsidR="00A17553" w:rsidRPr="00A17553" w14:paraId="74792058" w14:textId="77777777" w:rsidTr="00A17553">
        <w:tc>
          <w:tcPr>
            <w:tcW w:w="828" w:type="dxa"/>
          </w:tcPr>
          <w:p w14:paraId="5695088B" w14:textId="19F189C2" w:rsidR="00A17553" w:rsidRPr="00A17553" w:rsidRDefault="002863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8414" w:type="dxa"/>
          </w:tcPr>
          <w:p w14:paraId="2E75B3A2" w14:textId="6B29C840" w:rsidR="00A17553" w:rsidRPr="00A17553" w:rsidRDefault="000412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Gateways. Explain.</w:t>
            </w:r>
          </w:p>
        </w:tc>
      </w:tr>
      <w:tr w:rsidR="00A17553" w:rsidRPr="00A17553" w14:paraId="03399631" w14:textId="77777777" w:rsidTr="00A17553">
        <w:tc>
          <w:tcPr>
            <w:tcW w:w="828" w:type="dxa"/>
          </w:tcPr>
          <w:p w14:paraId="65DACFA5" w14:textId="3A851F2B" w:rsidR="00A17553" w:rsidRPr="00A17553" w:rsidRDefault="000412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8414" w:type="dxa"/>
          </w:tcPr>
          <w:p w14:paraId="165CDA90" w14:textId="33A294E4" w:rsidR="00A17553" w:rsidRPr="00A17553" w:rsidRDefault="00B253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 network.</w:t>
            </w:r>
          </w:p>
        </w:tc>
      </w:tr>
      <w:tr w:rsidR="00A17553" w:rsidRPr="00A17553" w14:paraId="08EB4067" w14:textId="77777777" w:rsidTr="00A17553">
        <w:tc>
          <w:tcPr>
            <w:tcW w:w="828" w:type="dxa"/>
          </w:tcPr>
          <w:p w14:paraId="53437B0A" w14:textId="73B75A0C" w:rsidR="00A17553" w:rsidRPr="00A17553" w:rsidRDefault="00B253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8414" w:type="dxa"/>
          </w:tcPr>
          <w:p w14:paraId="5ED4130A" w14:textId="4347595F" w:rsidR="00A17553" w:rsidRPr="00A17553" w:rsidRDefault="008F3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Discuss about Local and wide area networking.</w:t>
            </w:r>
          </w:p>
        </w:tc>
      </w:tr>
      <w:tr w:rsidR="008F382E" w:rsidRPr="00A17553" w14:paraId="72724654" w14:textId="77777777" w:rsidTr="00A17553">
        <w:tc>
          <w:tcPr>
            <w:tcW w:w="828" w:type="dxa"/>
          </w:tcPr>
          <w:p w14:paraId="5BBB90A3" w14:textId="32754026" w:rsidR="008F382E" w:rsidRDefault="008F3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8414" w:type="dxa"/>
          </w:tcPr>
          <w:p w14:paraId="45A8A943" w14:textId="5BAE57B9" w:rsidR="008F382E" w:rsidRDefault="008F3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List and explain key technologies of distributed M2M application and IoT. </w:t>
            </w:r>
          </w:p>
        </w:tc>
      </w:tr>
      <w:tr w:rsidR="008F382E" w:rsidRPr="00A17553" w14:paraId="5D4DCEAF" w14:textId="77777777" w:rsidTr="00A17553">
        <w:tc>
          <w:tcPr>
            <w:tcW w:w="828" w:type="dxa"/>
          </w:tcPr>
          <w:p w14:paraId="79C653CB" w14:textId="2F0D427A" w:rsidR="008F382E" w:rsidRDefault="008F3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8414" w:type="dxa"/>
          </w:tcPr>
          <w:p w14:paraId="48897B59" w14:textId="6D579183" w:rsidR="008F382E" w:rsidRDefault="008F3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 Data Management. Explain the key characteristics of M2M.</w:t>
            </w:r>
          </w:p>
        </w:tc>
      </w:tr>
      <w:tr w:rsidR="008F382E" w:rsidRPr="00A17553" w14:paraId="5DE1927D" w14:textId="77777777" w:rsidTr="00A17553">
        <w:tc>
          <w:tcPr>
            <w:tcW w:w="828" w:type="dxa"/>
          </w:tcPr>
          <w:p w14:paraId="266FD0CE" w14:textId="4F19357A" w:rsidR="008F382E" w:rsidRDefault="008F3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8414" w:type="dxa"/>
          </w:tcPr>
          <w:p w14:paraId="2AAA2F33" w14:textId="5D971E69" w:rsidR="008F382E" w:rsidRDefault="008F3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data is managed in M2M?</w:t>
            </w:r>
          </w:p>
        </w:tc>
      </w:tr>
      <w:tr w:rsidR="008F382E" w:rsidRPr="00A17553" w14:paraId="1B79DFC5" w14:textId="77777777" w:rsidTr="00A17553">
        <w:tc>
          <w:tcPr>
            <w:tcW w:w="828" w:type="dxa"/>
          </w:tcPr>
          <w:p w14:paraId="3AEE080D" w14:textId="4798E61A" w:rsidR="008F382E" w:rsidRDefault="008F38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9074A6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414" w:type="dxa"/>
          </w:tcPr>
          <w:p w14:paraId="58B7BA7B" w14:textId="785FC409" w:rsidR="008F382E" w:rsidRDefault="00907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in detail about the business processes in IoT</w:t>
            </w:r>
            <w:r w:rsidR="00F0545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074A6" w:rsidRPr="00A17553" w14:paraId="1801B8A7" w14:textId="77777777" w:rsidTr="00A17553">
        <w:tc>
          <w:tcPr>
            <w:tcW w:w="828" w:type="dxa"/>
          </w:tcPr>
          <w:p w14:paraId="127A5144" w14:textId="71B854C4" w:rsidR="009074A6" w:rsidRDefault="00907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8414" w:type="dxa"/>
          </w:tcPr>
          <w:p w14:paraId="798C5765" w14:textId="72A328C3" w:rsidR="009074A6" w:rsidRDefault="00F054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in detail about distributed business process in IoT.</w:t>
            </w:r>
          </w:p>
        </w:tc>
      </w:tr>
      <w:tr w:rsidR="00F05458" w:rsidRPr="00A17553" w14:paraId="573B101D" w14:textId="77777777" w:rsidTr="00A17553">
        <w:tc>
          <w:tcPr>
            <w:tcW w:w="828" w:type="dxa"/>
          </w:tcPr>
          <w:p w14:paraId="5B20D923" w14:textId="7B5E7B0A" w:rsidR="00F05458" w:rsidRDefault="00F054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8414" w:type="dxa"/>
          </w:tcPr>
          <w:p w14:paraId="16370156" w14:textId="410704BB" w:rsidR="00F05458" w:rsidRDefault="00231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 cloud computing and its characteristics.</w:t>
            </w:r>
            <w:r w:rsidR="003D2C52">
              <w:rPr>
                <w:rFonts w:ascii="Times New Roman" w:hAnsi="Times New Roman" w:cs="Times New Roman"/>
                <w:sz w:val="24"/>
              </w:rPr>
              <w:t xml:space="preserve"> (or) Explain Everything as a Service (</w:t>
            </w:r>
            <w:proofErr w:type="spellStart"/>
            <w:r w:rsidR="003D2C52">
              <w:rPr>
                <w:rFonts w:ascii="Times New Roman" w:hAnsi="Times New Roman" w:cs="Times New Roman"/>
                <w:sz w:val="24"/>
              </w:rPr>
              <w:t>XaaS</w:t>
            </w:r>
            <w:proofErr w:type="spellEnd"/>
            <w:r w:rsidR="003D2C52">
              <w:rPr>
                <w:rFonts w:ascii="Times New Roman" w:hAnsi="Times New Roman" w:cs="Times New Roman"/>
                <w:sz w:val="24"/>
              </w:rPr>
              <w:t>)</w:t>
            </w:r>
            <w:r w:rsidR="008713B5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316C0" w:rsidRPr="00A17553" w14:paraId="40BD9055" w14:textId="77777777" w:rsidTr="00A17553">
        <w:tc>
          <w:tcPr>
            <w:tcW w:w="828" w:type="dxa"/>
          </w:tcPr>
          <w:p w14:paraId="4E6D8C6F" w14:textId="34A4446A" w:rsidR="002316C0" w:rsidRDefault="00231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8414" w:type="dxa"/>
          </w:tcPr>
          <w:p w14:paraId="5BB16D5E" w14:textId="0BA23603" w:rsidR="002316C0" w:rsidRPr="004934E2" w:rsidRDefault="00775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Difference between Software as a </w:t>
            </w:r>
            <w:r w:rsidR="00DD7BBF">
              <w:rPr>
                <w:rFonts w:ascii="Times New Roman" w:hAnsi="Times New Roman" w:cs="Times New Roman"/>
                <w:sz w:val="24"/>
              </w:rPr>
              <w:t>Service (</w:t>
            </w:r>
            <w:r>
              <w:rPr>
                <w:rFonts w:ascii="Times New Roman" w:hAnsi="Times New Roman" w:cs="Times New Roman"/>
                <w:sz w:val="24"/>
              </w:rPr>
              <w:t xml:space="preserve">SaaS), Platform as a </w:t>
            </w:r>
            <w:r w:rsidR="00DD7BBF">
              <w:rPr>
                <w:rFonts w:ascii="Times New Roman" w:hAnsi="Times New Roman" w:cs="Times New Roman"/>
                <w:sz w:val="24"/>
              </w:rPr>
              <w:t>Service (</w:t>
            </w:r>
            <w:r>
              <w:rPr>
                <w:rFonts w:ascii="Times New Roman" w:hAnsi="Times New Roman" w:cs="Times New Roman"/>
                <w:sz w:val="24"/>
              </w:rPr>
              <w:t xml:space="preserve">PaaS) and Infrastructure as a </w:t>
            </w:r>
            <w:r w:rsidR="00DD7BBF">
              <w:rPr>
                <w:rFonts w:ascii="Times New Roman" w:hAnsi="Times New Roman" w:cs="Times New Roman"/>
                <w:sz w:val="24"/>
              </w:rPr>
              <w:t>Service (</w:t>
            </w:r>
            <w:r>
              <w:rPr>
                <w:rFonts w:ascii="Times New Roman" w:hAnsi="Times New Roman" w:cs="Times New Roman"/>
                <w:sz w:val="24"/>
              </w:rPr>
              <w:t>IaaS)</w:t>
            </w:r>
            <w:r w:rsidR="004934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34E2" w:rsidRPr="004934E2">
              <w:rPr>
                <w:rFonts w:ascii="Times New Roman" w:hAnsi="Times New Roman" w:cs="Times New Roman"/>
                <w:b/>
                <w:sz w:val="24"/>
              </w:rPr>
              <w:t>(or)</w:t>
            </w:r>
            <w:r w:rsidR="004934E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934E2">
              <w:rPr>
                <w:rFonts w:ascii="Times New Roman" w:hAnsi="Times New Roman" w:cs="Times New Roman"/>
                <w:sz w:val="24"/>
              </w:rPr>
              <w:t>Explain different cloud computing service models</w:t>
            </w:r>
            <w:r w:rsidR="00BE04A6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934E2" w:rsidRPr="00A17553" w14:paraId="0568426E" w14:textId="77777777" w:rsidTr="00A17553">
        <w:tc>
          <w:tcPr>
            <w:tcW w:w="828" w:type="dxa"/>
          </w:tcPr>
          <w:p w14:paraId="0E2BBF4F" w14:textId="64F7E7E4" w:rsidR="004934E2" w:rsidRDefault="004934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15. </w:t>
            </w:r>
          </w:p>
        </w:tc>
        <w:tc>
          <w:tcPr>
            <w:tcW w:w="8414" w:type="dxa"/>
          </w:tcPr>
          <w:p w14:paraId="3F56F0FF" w14:textId="3DBC6EA9" w:rsidR="004934E2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 and explain cloud computing deployment models.</w:t>
            </w:r>
          </w:p>
        </w:tc>
      </w:tr>
      <w:tr w:rsidR="00BE04A6" w:rsidRPr="00A17553" w14:paraId="2B4D53EA" w14:textId="77777777" w:rsidTr="00A17553">
        <w:tc>
          <w:tcPr>
            <w:tcW w:w="828" w:type="dxa"/>
          </w:tcPr>
          <w:p w14:paraId="56B4A017" w14:textId="0B7E64C9" w:rsidR="00BE04A6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8414" w:type="dxa"/>
          </w:tcPr>
          <w:p w14:paraId="6A6E7A0E" w14:textId="5251FF3D" w:rsidR="00BE04A6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Analyse the data between M2M and IoT Analytics</w:t>
            </w:r>
          </w:p>
        </w:tc>
      </w:tr>
      <w:tr w:rsidR="00BE04A6" w:rsidRPr="00A17553" w14:paraId="1FF141EA" w14:textId="77777777" w:rsidTr="00A17553">
        <w:tc>
          <w:tcPr>
            <w:tcW w:w="828" w:type="dxa"/>
          </w:tcPr>
          <w:p w14:paraId="6897F508" w14:textId="517C60E1" w:rsidR="00BE04A6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8414" w:type="dxa"/>
          </w:tcPr>
          <w:p w14:paraId="28A01278" w14:textId="638E7D9A" w:rsidR="00BE04A6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Explain the different example </w:t>
            </w:r>
            <w:r w:rsidR="00E64355">
              <w:rPr>
                <w:rFonts w:ascii="Times New Roman" w:hAnsi="Times New Roman" w:cs="Times New Roman"/>
                <w:sz w:val="24"/>
              </w:rPr>
              <w:t xml:space="preserve">of data mining </w:t>
            </w:r>
            <w:r>
              <w:rPr>
                <w:rFonts w:ascii="Times New Roman" w:hAnsi="Times New Roman" w:cs="Times New Roman"/>
                <w:sz w:val="24"/>
              </w:rPr>
              <w:t>methods and purposes.</w:t>
            </w:r>
            <w:r w:rsidR="00C409B4">
              <w:rPr>
                <w:rFonts w:ascii="Times New Roman" w:hAnsi="Times New Roman" w:cs="Times New Roman"/>
                <w:sz w:val="24"/>
              </w:rPr>
              <w:t>(data mining purposes and considerations)</w:t>
            </w:r>
          </w:p>
        </w:tc>
      </w:tr>
      <w:tr w:rsidR="00BE04A6" w:rsidRPr="00A17553" w14:paraId="6BE9D0D2" w14:textId="77777777" w:rsidTr="00A17553">
        <w:tc>
          <w:tcPr>
            <w:tcW w:w="828" w:type="dxa"/>
          </w:tcPr>
          <w:p w14:paraId="0E894F11" w14:textId="618A4094" w:rsidR="00BE04A6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8414" w:type="dxa"/>
          </w:tcPr>
          <w:p w14:paraId="44AAEA42" w14:textId="34EDDC35" w:rsidR="00BE04A6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Explain the characteristics of </w:t>
            </w:r>
            <w:r w:rsidR="00DD7BBF">
              <w:rPr>
                <w:rFonts w:ascii="Times New Roman" w:hAnsi="Times New Roman" w:cs="Times New Roman"/>
                <w:sz w:val="24"/>
              </w:rPr>
              <w:t>Bigdata</w:t>
            </w:r>
            <w:r>
              <w:rPr>
                <w:rFonts w:ascii="Times New Roman" w:hAnsi="Times New Roman" w:cs="Times New Roman"/>
                <w:sz w:val="24"/>
              </w:rPr>
              <w:t xml:space="preserve"> described by </w:t>
            </w:r>
            <w:r w:rsidR="00A852AF">
              <w:rPr>
                <w:rFonts w:ascii="Times New Roman" w:hAnsi="Times New Roman" w:cs="Times New Roman"/>
                <w:sz w:val="24"/>
              </w:rPr>
              <w:t xml:space="preserve">four </w:t>
            </w:r>
            <w:r>
              <w:rPr>
                <w:rFonts w:ascii="Times New Roman" w:hAnsi="Times New Roman" w:cs="Times New Roman"/>
                <w:sz w:val="24"/>
              </w:rPr>
              <w:t>V’s</w:t>
            </w:r>
          </w:p>
        </w:tc>
      </w:tr>
      <w:tr w:rsidR="00BE04A6" w:rsidRPr="00A17553" w14:paraId="15A8EB57" w14:textId="77777777" w:rsidTr="00A17553">
        <w:tc>
          <w:tcPr>
            <w:tcW w:w="828" w:type="dxa"/>
          </w:tcPr>
          <w:p w14:paraId="037EDD2B" w14:textId="10739A57" w:rsidR="00BE04A6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8414" w:type="dxa"/>
          </w:tcPr>
          <w:p w14:paraId="34F77DFC" w14:textId="320EFE93" w:rsidR="00BE04A6" w:rsidRDefault="00BE04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With </w:t>
            </w:r>
            <w:r w:rsidR="0009381A">
              <w:rPr>
                <w:rFonts w:ascii="Times New Roman" w:hAnsi="Times New Roman" w:cs="Times New Roman"/>
                <w:sz w:val="24"/>
              </w:rPr>
              <w:t>the diagram. Explain analytics architecture overview.</w:t>
            </w:r>
          </w:p>
        </w:tc>
      </w:tr>
      <w:tr w:rsidR="0009381A" w:rsidRPr="00A17553" w14:paraId="0AB79D96" w14:textId="77777777" w:rsidTr="00A17553">
        <w:tc>
          <w:tcPr>
            <w:tcW w:w="828" w:type="dxa"/>
          </w:tcPr>
          <w:p w14:paraId="606DABF2" w14:textId="05B772D1" w:rsidR="0009381A" w:rsidRDefault="000938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8414" w:type="dxa"/>
          </w:tcPr>
          <w:p w14:paraId="6A6A4A77" w14:textId="1AEAA50A" w:rsidR="0009381A" w:rsidRDefault="000938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Explain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CRISP-DM Process Diagram.</w:t>
            </w:r>
          </w:p>
        </w:tc>
      </w:tr>
      <w:tr w:rsidR="0009381A" w:rsidRPr="00A17553" w14:paraId="69A33484" w14:textId="77777777" w:rsidTr="00C409B4">
        <w:trPr>
          <w:trHeight w:val="2672"/>
        </w:trPr>
        <w:tc>
          <w:tcPr>
            <w:tcW w:w="828" w:type="dxa"/>
          </w:tcPr>
          <w:p w14:paraId="5730232B" w14:textId="4C137394" w:rsidR="0009381A" w:rsidRDefault="000938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8414" w:type="dxa"/>
          </w:tcPr>
          <w:p w14:paraId="1295637F" w14:textId="4E1A2018" w:rsidR="0009381A" w:rsidRDefault="000938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</w:t>
            </w:r>
          </w:p>
          <w:p w14:paraId="5B4E049F" w14:textId="4EE5FFA9" w:rsidR="0009381A" w:rsidRDefault="0009381A" w:rsidP="0009381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Business Understanding</w:t>
            </w:r>
          </w:p>
          <w:p w14:paraId="688DD4BA" w14:textId="5261BCE7" w:rsidR="0009381A" w:rsidRDefault="0009381A" w:rsidP="0009381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Understanding</w:t>
            </w:r>
          </w:p>
          <w:p w14:paraId="0A98D598" w14:textId="5EDF3564" w:rsidR="0009381A" w:rsidRDefault="0009381A" w:rsidP="0009381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Preparation</w:t>
            </w:r>
          </w:p>
          <w:p w14:paraId="34103417" w14:textId="50358434" w:rsidR="0009381A" w:rsidRDefault="0009381A" w:rsidP="0009381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Modelling</w:t>
            </w:r>
          </w:p>
          <w:p w14:paraId="301D9908" w14:textId="2486A9E0" w:rsidR="0009381A" w:rsidRDefault="0009381A" w:rsidP="0009381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Evaluation</w:t>
            </w:r>
          </w:p>
          <w:p w14:paraId="5D2FBEE7" w14:textId="3F0F4EAE" w:rsidR="0009381A" w:rsidRDefault="0009381A" w:rsidP="0009381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Deployment </w:t>
            </w:r>
          </w:p>
          <w:p w14:paraId="4A137D7F" w14:textId="28ECB547" w:rsidR="0009381A" w:rsidRDefault="0009381A" w:rsidP="0009381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Knowledge Management</w:t>
            </w:r>
          </w:p>
          <w:p w14:paraId="0A49A495" w14:textId="6E1920C5" w:rsidR="0009381A" w:rsidRPr="0009381A" w:rsidRDefault="0009381A" w:rsidP="0009381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Knowledge Management reference architecture</w:t>
            </w:r>
          </w:p>
          <w:p w14:paraId="6CC200BD" w14:textId="3D9830D0" w:rsidR="0009381A" w:rsidRDefault="0009381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381A" w:rsidRPr="00A17553" w14:paraId="2F7DB2AB" w14:textId="77777777" w:rsidTr="00A17553">
        <w:tc>
          <w:tcPr>
            <w:tcW w:w="828" w:type="dxa"/>
          </w:tcPr>
          <w:p w14:paraId="7A771E26" w14:textId="735E17C0" w:rsidR="0009381A" w:rsidRDefault="000938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8414" w:type="dxa"/>
          </w:tcPr>
          <w:p w14:paraId="46CC87AC" w14:textId="1F56C6A3" w:rsidR="0009381A" w:rsidRDefault="000938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the two main forms of retrieval layer</w:t>
            </w:r>
            <w:r w:rsidR="00160845">
              <w:rPr>
                <w:rFonts w:ascii="Times New Roman" w:hAnsi="Times New Roman" w:cs="Times New Roman"/>
                <w:sz w:val="24"/>
              </w:rPr>
              <w:t>?</w:t>
            </w:r>
          </w:p>
        </w:tc>
      </w:tr>
    </w:tbl>
    <w:p w14:paraId="72CD32C7" w14:textId="77777777" w:rsidR="00A17553" w:rsidRDefault="00A17553"/>
    <w:p w14:paraId="460C209B" w14:textId="77777777" w:rsidR="00645791" w:rsidRDefault="00645791">
      <w:pPr>
        <w:rPr>
          <w:b/>
        </w:rPr>
      </w:pPr>
      <w:bookmarkStart w:id="0" w:name="_GoBack"/>
      <w:bookmarkEnd w:id="0"/>
    </w:p>
    <w:sectPr w:rsidR="00645791" w:rsidSect="007D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2710"/>
    <w:multiLevelType w:val="hybridMultilevel"/>
    <w:tmpl w:val="4AFE706E"/>
    <w:lvl w:ilvl="0" w:tplc="D054DB6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0BE"/>
    <w:multiLevelType w:val="hybridMultilevel"/>
    <w:tmpl w:val="3DE85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2F1D"/>
    <w:multiLevelType w:val="hybridMultilevel"/>
    <w:tmpl w:val="4AFE706E"/>
    <w:lvl w:ilvl="0" w:tplc="D054DB6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D63AB"/>
    <w:multiLevelType w:val="hybridMultilevel"/>
    <w:tmpl w:val="4AFE706E"/>
    <w:lvl w:ilvl="0" w:tplc="D054DB6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76E"/>
    <w:multiLevelType w:val="hybridMultilevel"/>
    <w:tmpl w:val="4AFE706E"/>
    <w:lvl w:ilvl="0" w:tplc="D054DB6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27838"/>
    <w:multiLevelType w:val="hybridMultilevel"/>
    <w:tmpl w:val="4AFE706E"/>
    <w:lvl w:ilvl="0" w:tplc="D054DB6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D5C98"/>
    <w:multiLevelType w:val="hybridMultilevel"/>
    <w:tmpl w:val="4AFE706E"/>
    <w:lvl w:ilvl="0" w:tplc="D054DB6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EC9"/>
    <w:rsid w:val="000102D8"/>
    <w:rsid w:val="00041264"/>
    <w:rsid w:val="00080BD0"/>
    <w:rsid w:val="0009381A"/>
    <w:rsid w:val="00105EC9"/>
    <w:rsid w:val="00116945"/>
    <w:rsid w:val="00131F23"/>
    <w:rsid w:val="00155B8D"/>
    <w:rsid w:val="00157AAD"/>
    <w:rsid w:val="00160845"/>
    <w:rsid w:val="00162F49"/>
    <w:rsid w:val="002316C0"/>
    <w:rsid w:val="002863B9"/>
    <w:rsid w:val="002A3B0D"/>
    <w:rsid w:val="002B5BD1"/>
    <w:rsid w:val="002D5339"/>
    <w:rsid w:val="00383D7B"/>
    <w:rsid w:val="003C6FDC"/>
    <w:rsid w:val="003D2C52"/>
    <w:rsid w:val="004139AA"/>
    <w:rsid w:val="004934E2"/>
    <w:rsid w:val="00507543"/>
    <w:rsid w:val="0053613A"/>
    <w:rsid w:val="00552ECE"/>
    <w:rsid w:val="00645791"/>
    <w:rsid w:val="00775A89"/>
    <w:rsid w:val="007A295D"/>
    <w:rsid w:val="007D2459"/>
    <w:rsid w:val="007D573E"/>
    <w:rsid w:val="008713B5"/>
    <w:rsid w:val="008F382E"/>
    <w:rsid w:val="009074A6"/>
    <w:rsid w:val="00910D85"/>
    <w:rsid w:val="009552A7"/>
    <w:rsid w:val="009651E5"/>
    <w:rsid w:val="00977045"/>
    <w:rsid w:val="009B0336"/>
    <w:rsid w:val="00A17553"/>
    <w:rsid w:val="00A60A31"/>
    <w:rsid w:val="00A852AF"/>
    <w:rsid w:val="00B253FA"/>
    <w:rsid w:val="00B6031D"/>
    <w:rsid w:val="00BA4851"/>
    <w:rsid w:val="00BD4908"/>
    <w:rsid w:val="00BE04A6"/>
    <w:rsid w:val="00BE3127"/>
    <w:rsid w:val="00C409B4"/>
    <w:rsid w:val="00CA519C"/>
    <w:rsid w:val="00D30FD3"/>
    <w:rsid w:val="00D47A1C"/>
    <w:rsid w:val="00DA114B"/>
    <w:rsid w:val="00DD7BBF"/>
    <w:rsid w:val="00DF2F1D"/>
    <w:rsid w:val="00E15738"/>
    <w:rsid w:val="00E40969"/>
    <w:rsid w:val="00E41F80"/>
    <w:rsid w:val="00E64355"/>
    <w:rsid w:val="00E93785"/>
    <w:rsid w:val="00EA3C5F"/>
    <w:rsid w:val="00EF04CD"/>
    <w:rsid w:val="00F05458"/>
    <w:rsid w:val="00F2201D"/>
    <w:rsid w:val="00F7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257F"/>
  <w15:docId w15:val="{FAEEF905-0F9E-48AC-B89F-FAFBDBD8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E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B8D"/>
    <w:rPr>
      <w:b/>
      <w:bCs/>
    </w:rPr>
  </w:style>
  <w:style w:type="paragraph" w:styleId="NormalWeb">
    <w:name w:val="Normal (Web)"/>
    <w:basedOn w:val="Normal"/>
    <w:uiPriority w:val="99"/>
    <w:unhideWhenUsed/>
    <w:rsid w:val="00E1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1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2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Rajatha</cp:lastModifiedBy>
  <cp:revision>59</cp:revision>
  <dcterms:created xsi:type="dcterms:W3CDTF">2018-08-25T04:48:00Z</dcterms:created>
  <dcterms:modified xsi:type="dcterms:W3CDTF">2018-10-02T05:32:00Z</dcterms:modified>
</cp:coreProperties>
</file>