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7D39" w14:textId="12EA5564" w:rsidR="002A4D13" w:rsidRPr="00B3466C" w:rsidRDefault="002A4D13" w:rsidP="0010691C">
      <w:pPr>
        <w:rPr>
          <w:sz w:val="40"/>
          <w:szCs w:val="40"/>
        </w:rPr>
      </w:pPr>
      <w:bookmarkStart w:id="0" w:name="_GoBack"/>
      <w:r w:rsidRPr="00B3466C">
        <w:rPr>
          <w:sz w:val="40"/>
          <w:szCs w:val="40"/>
        </w:rPr>
        <w:t xml:space="preserve">All the reports need to be done in word or latex and </w:t>
      </w:r>
      <w:bookmarkEnd w:id="0"/>
      <w:r w:rsidRPr="00B3466C">
        <w:rPr>
          <w:sz w:val="40"/>
          <w:szCs w:val="40"/>
        </w:rPr>
        <w:t>submitted in pdf format</w:t>
      </w:r>
    </w:p>
    <w:p w14:paraId="592C216D" w14:textId="052652E3" w:rsidR="003C1EBD" w:rsidRPr="00B3466C" w:rsidRDefault="003C1EBD" w:rsidP="0010691C">
      <w:pPr>
        <w:rPr>
          <w:sz w:val="40"/>
          <w:szCs w:val="40"/>
        </w:rPr>
      </w:pPr>
      <w:r w:rsidRPr="00B3466C">
        <w:rPr>
          <w:sz w:val="40"/>
          <w:szCs w:val="40"/>
        </w:rPr>
        <w:t>Part 1</w:t>
      </w:r>
    </w:p>
    <w:p w14:paraId="7C19A62A" w14:textId="30EEEDF8" w:rsidR="0010691C" w:rsidRPr="00B3466C" w:rsidRDefault="0010691C" w:rsidP="009807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66C">
        <w:rPr>
          <w:sz w:val="28"/>
          <w:szCs w:val="28"/>
        </w:rPr>
        <w:t xml:space="preserve">Write the direct </w:t>
      </w:r>
      <w:proofErr w:type="spellStart"/>
      <w:r w:rsidRPr="00B3466C">
        <w:rPr>
          <w:sz w:val="28"/>
          <w:szCs w:val="28"/>
        </w:rPr>
        <w:t>kinamtic</w:t>
      </w:r>
      <w:proofErr w:type="spellEnd"/>
      <w:r w:rsidRPr="00B3466C">
        <w:rPr>
          <w:sz w:val="28"/>
          <w:szCs w:val="28"/>
        </w:rPr>
        <w:t xml:space="preserve"> equations in minimum parametrization.</w:t>
      </w:r>
    </w:p>
    <w:p w14:paraId="6DE6DEA2" w14:textId="5B20F8FE" w:rsidR="0010691C" w:rsidRDefault="0010691C" w:rsidP="0010691C"/>
    <w:p w14:paraId="3413F137" w14:textId="77777777" w:rsidR="0010691C" w:rsidRDefault="0010691C" w:rsidP="0010691C"/>
    <w:p w14:paraId="03DEA714" w14:textId="6C58A49A" w:rsidR="0010691C" w:rsidRPr="00B3466C" w:rsidRDefault="0010691C" w:rsidP="009807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66C">
        <w:rPr>
          <w:sz w:val="28"/>
          <w:szCs w:val="28"/>
        </w:rPr>
        <w:t>Write the differential kinematic equations.</w:t>
      </w:r>
    </w:p>
    <w:p w14:paraId="1FAF89BB" w14:textId="1F00C654" w:rsidR="003C1EBD" w:rsidRDefault="003C1EBD" w:rsidP="0010691C">
      <w:pPr>
        <w:rPr>
          <w:sz w:val="28"/>
        </w:rPr>
      </w:pPr>
    </w:p>
    <w:p w14:paraId="41CA796F" w14:textId="7BC54CD1" w:rsidR="003C1EBD" w:rsidRDefault="003C1EBD" w:rsidP="0010691C"/>
    <w:p w14:paraId="22B5B2D6" w14:textId="2F9A822D" w:rsidR="0010691C" w:rsidRDefault="0010691C" w:rsidP="0010691C"/>
    <w:p w14:paraId="416378AF" w14:textId="77777777" w:rsidR="00630B2D" w:rsidRPr="00B3466C" w:rsidRDefault="0010691C" w:rsidP="001069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66C">
        <w:rPr>
          <w:sz w:val="28"/>
          <w:szCs w:val="28"/>
        </w:rPr>
        <w:t>Is the geometric Jacobian the same of the analytic one? Explain why.</w:t>
      </w:r>
    </w:p>
    <w:p w14:paraId="741E5297" w14:textId="48C870D8" w:rsidR="003C1EBD" w:rsidRPr="00B3466C" w:rsidRDefault="003C1EBD" w:rsidP="00630B2D">
      <w:pPr>
        <w:pStyle w:val="ListParagraph"/>
        <w:rPr>
          <w:sz w:val="28"/>
          <w:szCs w:val="28"/>
        </w:rPr>
      </w:pPr>
      <w:r w:rsidRPr="00B3466C">
        <w:rPr>
          <w:sz w:val="28"/>
          <w:szCs w:val="28"/>
        </w:rPr>
        <w:t xml:space="preserve">The </w:t>
      </w:r>
      <w:r w:rsidR="008C5BBC" w:rsidRPr="00B3466C">
        <w:rPr>
          <w:sz w:val="28"/>
          <w:szCs w:val="28"/>
        </w:rPr>
        <w:t>a</w:t>
      </w:r>
      <w:r w:rsidRPr="00B3466C">
        <w:rPr>
          <w:sz w:val="28"/>
          <w:szCs w:val="28"/>
        </w:rPr>
        <w:t xml:space="preserve">nalytical </w:t>
      </w:r>
      <w:proofErr w:type="spellStart"/>
      <w:r w:rsidRPr="00B3466C">
        <w:rPr>
          <w:sz w:val="28"/>
          <w:szCs w:val="28"/>
        </w:rPr>
        <w:t>jacobian</w:t>
      </w:r>
      <w:proofErr w:type="spellEnd"/>
      <w:r w:rsidRPr="00B3466C">
        <w:rPr>
          <w:sz w:val="28"/>
          <w:szCs w:val="28"/>
        </w:rPr>
        <w:t xml:space="preserve"> and the geometric one </w:t>
      </w:r>
      <w:r w:rsidR="00E9214E" w:rsidRPr="00B3466C">
        <w:rPr>
          <w:sz w:val="28"/>
          <w:szCs w:val="28"/>
        </w:rPr>
        <w:t>is</w:t>
      </w:r>
      <w:r w:rsidRPr="00B3466C">
        <w:rPr>
          <w:sz w:val="28"/>
          <w:szCs w:val="28"/>
        </w:rPr>
        <w:t xml:space="preserve"> the same since the orientation part does not change and it is represented by a single angle.</w:t>
      </w:r>
    </w:p>
    <w:p w14:paraId="275686D6" w14:textId="3D7F7D42" w:rsidR="003C1EBD" w:rsidRPr="00B3466C" w:rsidRDefault="003C1EBD" w:rsidP="0010691C">
      <w:pPr>
        <w:rPr>
          <w:sz w:val="28"/>
          <w:szCs w:val="28"/>
        </w:rPr>
      </w:pPr>
    </w:p>
    <w:p w14:paraId="5EF52BAF" w14:textId="7E99C930" w:rsidR="003C1EBD" w:rsidRPr="00B3466C" w:rsidRDefault="003C1EBD" w:rsidP="0010691C">
      <w:pPr>
        <w:rPr>
          <w:sz w:val="28"/>
          <w:szCs w:val="28"/>
        </w:rPr>
      </w:pPr>
    </w:p>
    <w:p w14:paraId="72C97B13" w14:textId="05B052CB" w:rsidR="00FB79B4" w:rsidRPr="00327480" w:rsidRDefault="003C1EBD" w:rsidP="00601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66C">
        <w:rPr>
          <w:sz w:val="28"/>
          <w:szCs w:val="28"/>
        </w:rPr>
        <w:t xml:space="preserve">Plot the </w:t>
      </w:r>
      <w:proofErr w:type="spellStart"/>
      <w:r w:rsidRPr="00B3466C">
        <w:rPr>
          <w:sz w:val="28"/>
          <w:szCs w:val="28"/>
        </w:rPr>
        <w:t>the</w:t>
      </w:r>
      <w:proofErr w:type="spellEnd"/>
      <w:r w:rsidRPr="00B3466C">
        <w:rPr>
          <w:sz w:val="28"/>
          <w:szCs w:val="28"/>
        </w:rPr>
        <w:t xml:space="preserve"> joint variables and the errors in the operational space</w:t>
      </w:r>
      <w:r w:rsidR="00E63117">
        <w:rPr>
          <w:sz w:val="28"/>
          <w:szCs w:val="28"/>
        </w:rPr>
        <w:t>.</w:t>
      </w:r>
    </w:p>
    <w:p w14:paraId="71708E00" w14:textId="060499BA" w:rsidR="003C1EBD" w:rsidRDefault="003C1EBD" w:rsidP="0010691C"/>
    <w:p w14:paraId="798A34A1" w14:textId="4612104E" w:rsidR="003C1EBD" w:rsidRDefault="003C1EBD" w:rsidP="0010691C"/>
    <w:p w14:paraId="5ED2CDE0" w14:textId="1E53FF95" w:rsidR="00630B2D" w:rsidRDefault="003C1EBD">
      <w:pPr>
        <w:rPr>
          <w:sz w:val="40"/>
          <w:szCs w:val="40"/>
        </w:rPr>
      </w:pPr>
      <w:r w:rsidRPr="00E63117">
        <w:rPr>
          <w:sz w:val="40"/>
          <w:szCs w:val="40"/>
        </w:rPr>
        <w:t>Part 2</w:t>
      </w:r>
    </w:p>
    <w:p w14:paraId="62002150" w14:textId="65A78D8E" w:rsidR="0010691C" w:rsidRPr="00327480" w:rsidRDefault="00E63117">
      <w:pPr>
        <w:rPr>
          <w:sz w:val="28"/>
          <w:szCs w:val="28"/>
        </w:rPr>
      </w:pPr>
      <w:r w:rsidRPr="00E63117">
        <w:rPr>
          <w:sz w:val="28"/>
          <w:szCs w:val="28"/>
        </w:rPr>
        <w:t>Relaxing the orientation component</w:t>
      </w:r>
    </w:p>
    <w:p w14:paraId="6DBCA471" w14:textId="21D810B1" w:rsidR="00311DB3" w:rsidRPr="00E63117" w:rsidRDefault="00311DB3" w:rsidP="006010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3117">
        <w:rPr>
          <w:sz w:val="28"/>
          <w:szCs w:val="28"/>
        </w:rPr>
        <w:t xml:space="preserve">Explain how you relaxed the </w:t>
      </w:r>
      <w:r w:rsidR="00787EEA" w:rsidRPr="00E63117">
        <w:rPr>
          <w:sz w:val="28"/>
          <w:szCs w:val="28"/>
        </w:rPr>
        <w:t>phi</w:t>
      </w:r>
      <w:r w:rsidR="00630B2D" w:rsidRPr="00E63117">
        <w:rPr>
          <w:sz w:val="28"/>
          <w:szCs w:val="28"/>
        </w:rPr>
        <w:t xml:space="preserve"> and how you would write the </w:t>
      </w:r>
      <w:proofErr w:type="spellStart"/>
      <w:r w:rsidR="00630B2D" w:rsidRPr="00E63117">
        <w:rPr>
          <w:sz w:val="28"/>
          <w:szCs w:val="28"/>
        </w:rPr>
        <w:t>jacobian</w:t>
      </w:r>
      <w:proofErr w:type="spellEnd"/>
      <w:r w:rsidR="00630B2D" w:rsidRPr="00E63117">
        <w:rPr>
          <w:sz w:val="28"/>
          <w:szCs w:val="28"/>
        </w:rPr>
        <w:t xml:space="preserve"> pseudo-inverse</w:t>
      </w:r>
    </w:p>
    <w:p w14:paraId="7B38FB92" w14:textId="77777777" w:rsidR="00601068" w:rsidRPr="00E63117" w:rsidRDefault="00601068" w:rsidP="00601068">
      <w:pPr>
        <w:pStyle w:val="ListParagraph"/>
        <w:rPr>
          <w:sz w:val="28"/>
          <w:szCs w:val="28"/>
        </w:rPr>
      </w:pPr>
    </w:p>
    <w:p w14:paraId="6AA5F92D" w14:textId="241A9F34" w:rsidR="00311DB3" w:rsidRPr="00327480" w:rsidRDefault="00311DB3" w:rsidP="009978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3117">
        <w:rPr>
          <w:sz w:val="28"/>
          <w:szCs w:val="28"/>
        </w:rPr>
        <w:t xml:space="preserve">Write how you choose </w:t>
      </w:r>
      <w:r w:rsidR="00630B2D" w:rsidRPr="00E63117">
        <w:rPr>
          <w:sz w:val="28"/>
          <w:szCs w:val="28"/>
        </w:rPr>
        <w:t>once relaxed z to obtain the maximum distance from the end joints</w:t>
      </w:r>
    </w:p>
    <w:p w14:paraId="3206EA29" w14:textId="77777777" w:rsidR="00E9597D" w:rsidRDefault="00E9597D" w:rsidP="00D80EDF"/>
    <w:p w14:paraId="75DDF64A" w14:textId="61A3D822" w:rsidR="009978D8" w:rsidRPr="00327480" w:rsidRDefault="00D051E1" w:rsidP="009978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3117">
        <w:rPr>
          <w:sz w:val="28"/>
          <w:szCs w:val="28"/>
        </w:rPr>
        <w:t xml:space="preserve">Plot the joint variables and errors in the operational space. Explain the how the constraints </w:t>
      </w:r>
      <w:r w:rsidR="00E9214E" w:rsidRPr="00E63117">
        <w:rPr>
          <w:sz w:val="28"/>
          <w:szCs w:val="28"/>
        </w:rPr>
        <w:t>are</w:t>
      </w:r>
      <w:r w:rsidRPr="00E63117">
        <w:rPr>
          <w:sz w:val="28"/>
          <w:szCs w:val="28"/>
        </w:rPr>
        <w:t xml:space="preserve"> satisfied relaxing that component</w:t>
      </w:r>
    </w:p>
    <w:p w14:paraId="48CA1456" w14:textId="77777777" w:rsidR="00630B2D" w:rsidRDefault="00630B2D" w:rsidP="00327480">
      <w:pPr>
        <w:ind w:left="360"/>
      </w:pPr>
    </w:p>
    <w:p w14:paraId="46D63EE2" w14:textId="67EE6E6E" w:rsidR="00630B2D" w:rsidRPr="00327480" w:rsidRDefault="00E63117" w:rsidP="00311DB3">
      <w:pPr>
        <w:rPr>
          <w:sz w:val="28"/>
          <w:szCs w:val="28"/>
        </w:rPr>
      </w:pPr>
      <w:r w:rsidRPr="00E63117">
        <w:rPr>
          <w:sz w:val="28"/>
          <w:szCs w:val="28"/>
        </w:rPr>
        <w:t xml:space="preserve">Relaxing the </w:t>
      </w:r>
      <w:r>
        <w:rPr>
          <w:sz w:val="28"/>
          <w:szCs w:val="28"/>
        </w:rPr>
        <w:t>z</w:t>
      </w:r>
      <w:r w:rsidRPr="00E63117">
        <w:rPr>
          <w:sz w:val="28"/>
          <w:szCs w:val="28"/>
        </w:rPr>
        <w:t xml:space="preserve"> component</w:t>
      </w:r>
    </w:p>
    <w:p w14:paraId="30FAD221" w14:textId="2FA68D08" w:rsidR="00311DB3" w:rsidRPr="009978D8" w:rsidRDefault="00630B2D" w:rsidP="006010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8D8">
        <w:rPr>
          <w:sz w:val="28"/>
          <w:szCs w:val="28"/>
        </w:rPr>
        <w:t xml:space="preserve">Explain how you would write the </w:t>
      </w:r>
      <w:proofErr w:type="spellStart"/>
      <w:r w:rsidRPr="009978D8">
        <w:rPr>
          <w:sz w:val="28"/>
          <w:szCs w:val="28"/>
        </w:rPr>
        <w:t>jacobian</w:t>
      </w:r>
      <w:proofErr w:type="spellEnd"/>
      <w:r w:rsidRPr="009978D8">
        <w:rPr>
          <w:sz w:val="28"/>
          <w:szCs w:val="28"/>
        </w:rPr>
        <w:t xml:space="preserve"> pseudo-inverse supposing </w:t>
      </w:r>
      <w:r w:rsidR="00311DB3" w:rsidRPr="009978D8">
        <w:rPr>
          <w:sz w:val="28"/>
          <w:szCs w:val="28"/>
        </w:rPr>
        <w:t xml:space="preserve">that there is a sphere located at </w:t>
      </w:r>
      <w:r w:rsidR="00EA62F5" w:rsidRPr="00EA62F5">
        <w:rPr>
          <w:noProof/>
          <w:position w:val="-12"/>
          <w:sz w:val="28"/>
          <w:szCs w:val="28"/>
        </w:rPr>
        <w:object w:dxaOrig="2340" w:dyaOrig="400" w14:anchorId="51AFC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.45pt;height:19.7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31980426" r:id="rId6"/>
        </w:object>
      </w:r>
      <w:r w:rsidR="00311DB3" w:rsidRPr="009978D8">
        <w:rPr>
          <w:sz w:val="28"/>
          <w:szCs w:val="28"/>
        </w:rPr>
        <w:t xml:space="preserve"> with radius 0.2</w:t>
      </w:r>
      <w:r w:rsidR="00776534" w:rsidRPr="009978D8">
        <w:rPr>
          <w:sz w:val="28"/>
          <w:szCs w:val="28"/>
        </w:rPr>
        <w:t xml:space="preserve"> m.</w:t>
      </w:r>
      <w:r w:rsidR="00714EC8" w:rsidRPr="009978D8">
        <w:rPr>
          <w:sz w:val="28"/>
          <w:szCs w:val="28"/>
        </w:rPr>
        <w:t xml:space="preserve"> Assume you relax the z component in this case</w:t>
      </w:r>
      <w:r w:rsidR="00327480">
        <w:rPr>
          <w:sz w:val="28"/>
          <w:szCs w:val="28"/>
        </w:rPr>
        <w:t>.</w:t>
      </w:r>
    </w:p>
    <w:p w14:paraId="4090B25A" w14:textId="14FD6691" w:rsidR="00630B2D" w:rsidRPr="00630B2D" w:rsidRDefault="00630B2D" w:rsidP="009978D8"/>
    <w:p w14:paraId="068F6B59" w14:textId="77777777" w:rsidR="00A66CFC" w:rsidRPr="009978D8" w:rsidRDefault="00A66CFC" w:rsidP="009978D8">
      <w:pPr>
        <w:rPr>
          <w:sz w:val="28"/>
          <w:szCs w:val="28"/>
        </w:rPr>
      </w:pPr>
    </w:p>
    <w:p w14:paraId="68CDE221" w14:textId="237D2B5F" w:rsidR="00FF3BF2" w:rsidRPr="00327480" w:rsidRDefault="00FF3BF2" w:rsidP="003274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8D8">
        <w:rPr>
          <w:sz w:val="28"/>
          <w:szCs w:val="28"/>
        </w:rPr>
        <w:t xml:space="preserve">Plot the joint variables and errors in the operational space. Explain the how the constraints </w:t>
      </w:r>
      <w:r w:rsidR="00F74FD3" w:rsidRPr="009978D8">
        <w:rPr>
          <w:sz w:val="28"/>
          <w:szCs w:val="28"/>
        </w:rPr>
        <w:t>are</w:t>
      </w:r>
      <w:r w:rsidRPr="009978D8">
        <w:rPr>
          <w:sz w:val="28"/>
          <w:szCs w:val="28"/>
        </w:rPr>
        <w:t xml:space="preserve"> satisfied from the plots you </w:t>
      </w:r>
      <w:r w:rsidR="00FD0757" w:rsidRPr="009978D8">
        <w:rPr>
          <w:sz w:val="28"/>
          <w:szCs w:val="28"/>
        </w:rPr>
        <w:t xml:space="preserve">have </w:t>
      </w:r>
      <w:r w:rsidRPr="009978D8">
        <w:rPr>
          <w:sz w:val="28"/>
          <w:szCs w:val="28"/>
        </w:rPr>
        <w:t>obtained</w:t>
      </w:r>
      <w:r w:rsidR="00327480">
        <w:rPr>
          <w:sz w:val="28"/>
          <w:szCs w:val="28"/>
        </w:rPr>
        <w:t>.</w:t>
      </w:r>
    </w:p>
    <w:sectPr w:rsidR="00FF3BF2" w:rsidRPr="00327480" w:rsidSect="008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01E2"/>
    <w:multiLevelType w:val="hybridMultilevel"/>
    <w:tmpl w:val="CC34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A3688"/>
    <w:multiLevelType w:val="hybridMultilevel"/>
    <w:tmpl w:val="CC34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E3"/>
    <w:rsid w:val="00082958"/>
    <w:rsid w:val="0010691C"/>
    <w:rsid w:val="00216077"/>
    <w:rsid w:val="002A4D13"/>
    <w:rsid w:val="002D57EB"/>
    <w:rsid w:val="00311DB3"/>
    <w:rsid w:val="00327480"/>
    <w:rsid w:val="003C1EBD"/>
    <w:rsid w:val="003C3279"/>
    <w:rsid w:val="00475F5C"/>
    <w:rsid w:val="005D0EFC"/>
    <w:rsid w:val="00601068"/>
    <w:rsid w:val="00630B2D"/>
    <w:rsid w:val="00680ED7"/>
    <w:rsid w:val="00693CFA"/>
    <w:rsid w:val="00714EC8"/>
    <w:rsid w:val="00776534"/>
    <w:rsid w:val="00787EEA"/>
    <w:rsid w:val="00815590"/>
    <w:rsid w:val="008B20A2"/>
    <w:rsid w:val="008C5BBC"/>
    <w:rsid w:val="008F1D9E"/>
    <w:rsid w:val="009807D2"/>
    <w:rsid w:val="009978D8"/>
    <w:rsid w:val="00A66CFC"/>
    <w:rsid w:val="00AE3375"/>
    <w:rsid w:val="00B3466C"/>
    <w:rsid w:val="00D051E1"/>
    <w:rsid w:val="00D80EDF"/>
    <w:rsid w:val="00E63117"/>
    <w:rsid w:val="00E9214E"/>
    <w:rsid w:val="00E9597D"/>
    <w:rsid w:val="00EA62F5"/>
    <w:rsid w:val="00F74FD3"/>
    <w:rsid w:val="00F975E3"/>
    <w:rsid w:val="00FB79B4"/>
    <w:rsid w:val="00FD0757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814"/>
  <w15:chartTrackingRefBased/>
  <w15:docId w15:val="{AE5655EE-4765-854C-B2C0-EE8D7EAF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Loianno, Giuseppe</cp:lastModifiedBy>
  <cp:revision>34</cp:revision>
  <dcterms:created xsi:type="dcterms:W3CDTF">2019-10-07T18:50:00Z</dcterms:created>
  <dcterms:modified xsi:type="dcterms:W3CDTF">2019-10-07T23:04:00Z</dcterms:modified>
</cp:coreProperties>
</file>