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FA40" w14:textId="64F49561" w:rsidR="005F0CF5" w:rsidRPr="00BA7FF9" w:rsidRDefault="005F0CF5" w:rsidP="005F0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Senior </w:t>
      </w:r>
      <w:r w:rsidRPr="00BA7FF9">
        <w:rPr>
          <w:b/>
          <w:bCs/>
          <w:sz w:val="24"/>
          <w:szCs w:val="24"/>
        </w:rPr>
        <w:t>HTML Developer</w:t>
      </w:r>
      <w:r>
        <w:rPr>
          <w:b/>
          <w:bCs/>
          <w:sz w:val="24"/>
          <w:szCs w:val="24"/>
        </w:rPr>
        <w:t xml:space="preserve"> (</w:t>
      </w:r>
      <w:r w:rsidRPr="00BA7FF9">
        <w:rPr>
          <w:b/>
          <w:bCs/>
          <w:sz w:val="24"/>
          <w:szCs w:val="24"/>
        </w:rPr>
        <w:t>5-7 years of experience)</w:t>
      </w:r>
    </w:p>
    <w:p w14:paraId="380F655F" w14:textId="77777777" w:rsidR="005F0CF5" w:rsidRPr="005F0CF5" w:rsidRDefault="005F0CF5" w:rsidP="005F0CF5">
      <w:r w:rsidRPr="005F0CF5">
        <w:rPr>
          <w:b/>
          <w:bCs/>
        </w:rPr>
        <w:t>Job Title: Senior HTML Developer</w:t>
      </w:r>
    </w:p>
    <w:p w14:paraId="362A35E0" w14:textId="77777777" w:rsidR="005F0CF5" w:rsidRPr="005F0CF5" w:rsidRDefault="005F0CF5" w:rsidP="005F0CF5">
      <w:pPr>
        <w:rPr>
          <w:b/>
          <w:bCs/>
        </w:rPr>
      </w:pPr>
      <w:r w:rsidRPr="005F0CF5">
        <w:rPr>
          <w:b/>
          <w:bCs/>
        </w:rPr>
        <w:t>Job Description:</w:t>
      </w:r>
    </w:p>
    <w:p w14:paraId="0C61AF97" w14:textId="77777777" w:rsidR="005F0CF5" w:rsidRPr="005F0CF5" w:rsidRDefault="005F0CF5" w:rsidP="005F0CF5">
      <w:r w:rsidRPr="005F0CF5">
        <w:t>We are seeking a highly skilled and experienced Senior HTML Developer to join our development team. With 5-7 years of professional experience, the ideal candidate will have a deep understanding of HTML, CSS, JavaScript, and front-end development best practices. As a Senior HTML Developer, you will be responsible for designing and developing high-quality web interfaces, ensuring they are responsive, accessible, and user-friendly. You will collaborate closely with designers, developers, and project managers to deliver exceptional web experiences.</w:t>
      </w:r>
    </w:p>
    <w:p w14:paraId="1A99E5D6" w14:textId="77777777" w:rsidR="005F0CF5" w:rsidRPr="005F0CF5" w:rsidRDefault="005F0CF5" w:rsidP="005F0CF5">
      <w:pPr>
        <w:rPr>
          <w:b/>
          <w:bCs/>
        </w:rPr>
      </w:pPr>
      <w:r w:rsidRPr="005F0CF5">
        <w:rPr>
          <w:b/>
          <w:bCs/>
        </w:rPr>
        <w:t>Key Responsibilities:</w:t>
      </w:r>
    </w:p>
    <w:p w14:paraId="1D12FC24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HTML &amp; CSS Development:</w:t>
      </w:r>
      <w:r w:rsidRPr="005F0CF5">
        <w:t xml:space="preserve"> Write clean, efficient, and semantically correct HTML and CSS code for web applications, ensuring that web pages are responsive and cross-browser compatible.</w:t>
      </w:r>
    </w:p>
    <w:p w14:paraId="7C5FA9CC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Responsive Design Implementation:</w:t>
      </w:r>
      <w:r w:rsidRPr="005F0CF5">
        <w:t xml:space="preserve"> Implement responsive web design practices using HTML5, CSS3, and frameworks like Bootstrap, ensuring that websites work seamlessly across all devices and screen sizes.</w:t>
      </w:r>
    </w:p>
    <w:p w14:paraId="7D01E434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Collaboration:</w:t>
      </w:r>
      <w:r w:rsidRPr="005F0CF5">
        <w:t xml:space="preserve"> Work closely with UX/UI designers to translate designs into functional and visually appealing web pages, while maintaining design integrity.</w:t>
      </w:r>
    </w:p>
    <w:p w14:paraId="4C9C8AB6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JavaScript Integration:</w:t>
      </w:r>
      <w:r w:rsidRPr="005F0CF5">
        <w:t xml:space="preserve"> Integrate front-end code with JavaScript and third-party libraries (such as jQuery, React, or Angular) to create interactive web elements and enhance user experiences.</w:t>
      </w:r>
    </w:p>
    <w:p w14:paraId="2C8250A5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Web Performance Optimization:</w:t>
      </w:r>
      <w:r w:rsidRPr="005F0CF5">
        <w:t xml:space="preserve"> Optimize web pages for speed, scalability, and performance, using techniques like lazy loading, image optimization, and code splitting.</w:t>
      </w:r>
    </w:p>
    <w:p w14:paraId="1E5C8C55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Cross-Functional Collaboration:</w:t>
      </w:r>
      <w:r w:rsidRPr="005F0CF5">
        <w:t xml:space="preserve"> Collaborate with back-end developers to ensure smooth integration of front-end and back-end systems.</w:t>
      </w:r>
    </w:p>
    <w:p w14:paraId="5F8049CE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Code Reviews &amp; Mentorship:</w:t>
      </w:r>
      <w:r w:rsidRPr="005F0CF5">
        <w:t xml:space="preserve"> Conduct code reviews, provide feedback, and mentor junior developers, helping them improve coding standards and techniques.</w:t>
      </w:r>
    </w:p>
    <w:p w14:paraId="579C5520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Ensure Accessibility &amp; Compliance:</w:t>
      </w:r>
      <w:r w:rsidRPr="005F0CF5">
        <w:t xml:space="preserve"> Implement web accessibility best practices and ensure compliance with WCAG and other relevant standards.</w:t>
      </w:r>
    </w:p>
    <w:p w14:paraId="237A9F0B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Bug Fixing &amp; Maintenance:</w:t>
      </w:r>
      <w:r w:rsidRPr="005F0CF5">
        <w:t xml:space="preserve"> Troubleshoot and resolve front-end issues, ensuring that applications are bug-free and maintaining high-quality code throughout the development lifecycle.</w:t>
      </w:r>
    </w:p>
    <w:p w14:paraId="32342A7C" w14:textId="77777777" w:rsidR="005F0CF5" w:rsidRPr="005F0CF5" w:rsidRDefault="005F0CF5" w:rsidP="005F0CF5">
      <w:pPr>
        <w:numPr>
          <w:ilvl w:val="0"/>
          <w:numId w:val="1"/>
        </w:numPr>
      </w:pPr>
      <w:r w:rsidRPr="005F0CF5">
        <w:rPr>
          <w:b/>
          <w:bCs/>
        </w:rPr>
        <w:t>Stay Current with Trends:</w:t>
      </w:r>
      <w:r w:rsidRPr="005F0CF5">
        <w:t xml:space="preserve"> Keep </w:t>
      </w:r>
      <w:proofErr w:type="gramStart"/>
      <w:r w:rsidRPr="005F0CF5">
        <w:t>up-to-date</w:t>
      </w:r>
      <w:proofErr w:type="gramEnd"/>
      <w:r w:rsidRPr="005F0CF5">
        <w:t xml:space="preserve"> with the latest web technologies, tools, and trends, applying best practices and new techniques to projects.</w:t>
      </w:r>
    </w:p>
    <w:p w14:paraId="164EA773" w14:textId="77777777" w:rsidR="005F0CF5" w:rsidRPr="005F0CF5" w:rsidRDefault="005F0CF5" w:rsidP="005F0CF5">
      <w:pPr>
        <w:rPr>
          <w:b/>
          <w:bCs/>
        </w:rPr>
      </w:pPr>
      <w:r w:rsidRPr="005F0CF5">
        <w:rPr>
          <w:b/>
          <w:bCs/>
        </w:rPr>
        <w:t>Skills &amp; Qualifications:</w:t>
      </w:r>
    </w:p>
    <w:p w14:paraId="627A966E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lastRenderedPageBreak/>
        <w:t>Experience:</w:t>
      </w:r>
      <w:r w:rsidRPr="005F0CF5">
        <w:t xml:space="preserve"> 5-7 years of professional front-end development experience, specializing in HTML, CSS, and JavaScript.</w:t>
      </w:r>
    </w:p>
    <w:p w14:paraId="13E9E7E2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Expert Knowledge of HTML/CSS:</w:t>
      </w:r>
      <w:r w:rsidRPr="005F0CF5">
        <w:t xml:space="preserve"> Strong experience writing clean, semantic, and well-structured HTML5 and CSS3 code. Deep understanding of layout techniques such as Flexbox and CSS Grid.</w:t>
      </w:r>
    </w:p>
    <w:p w14:paraId="0F718E7D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JavaScript Proficiency:</w:t>
      </w:r>
      <w:r w:rsidRPr="005F0CF5">
        <w:t xml:space="preserve"> Advanced knowledge of JavaScript (ES6+), including frameworks like React, Angular, or Vue.js. Familiarity with templating engines is a plus.</w:t>
      </w:r>
    </w:p>
    <w:p w14:paraId="12740C88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Responsive Web Design:</w:t>
      </w:r>
      <w:r w:rsidRPr="005F0CF5">
        <w:t xml:space="preserve"> Expertise in responsive web design principles, mobile-first development, and use of frameworks like Bootstrap or Foundation.</w:t>
      </w:r>
    </w:p>
    <w:p w14:paraId="09117CF3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Cross-Browser Compatibility:</w:t>
      </w:r>
      <w:r w:rsidRPr="005F0CF5">
        <w:t xml:space="preserve"> Knowledge of how to ensure web pages function across different browsers and platforms (Chrome, Firefox, Safari, Edge, etc.).</w:t>
      </w:r>
    </w:p>
    <w:p w14:paraId="7EF32AF3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Version Control:</w:t>
      </w:r>
      <w:r w:rsidRPr="005F0CF5">
        <w:t xml:space="preserve"> Proficient in using Git for version control and collaborating within a Git-based workflow.</w:t>
      </w:r>
    </w:p>
    <w:p w14:paraId="51C3A0B7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Performance Optimization:</w:t>
      </w:r>
      <w:r w:rsidRPr="005F0CF5">
        <w:t xml:space="preserve"> Experience in optimizing web performance, reducing page load times, and improving site speed using tools like Lighthouse, Webpack, and other performance testing tools.</w:t>
      </w:r>
    </w:p>
    <w:p w14:paraId="58F970CF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SEO Best Practices:</w:t>
      </w:r>
      <w:r w:rsidRPr="005F0CF5">
        <w:t xml:space="preserve"> Knowledge of SEO principles and how to implement them within web development.</w:t>
      </w:r>
    </w:p>
    <w:p w14:paraId="7469975A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Problem Solving:</w:t>
      </w:r>
      <w:r w:rsidRPr="005F0CF5">
        <w:t xml:space="preserve"> Strong troubleshooting skills and ability to solve complex development challenges.</w:t>
      </w:r>
    </w:p>
    <w:p w14:paraId="11E055F4" w14:textId="77777777" w:rsidR="005F0CF5" w:rsidRPr="005F0CF5" w:rsidRDefault="005F0CF5" w:rsidP="005F0CF5">
      <w:pPr>
        <w:numPr>
          <w:ilvl w:val="0"/>
          <w:numId w:val="2"/>
        </w:numPr>
      </w:pPr>
      <w:r w:rsidRPr="005F0CF5">
        <w:rPr>
          <w:b/>
          <w:bCs/>
        </w:rPr>
        <w:t>Communication Skills:</w:t>
      </w:r>
      <w:r w:rsidRPr="005F0CF5">
        <w:t xml:space="preserve"> Excellent verbal and written communication skills, with the ability to articulate technical concepts to non-technical stakeholders.</w:t>
      </w:r>
    </w:p>
    <w:p w14:paraId="664E27A9" w14:textId="77777777" w:rsidR="005F0CF5" w:rsidRPr="005F0CF5" w:rsidRDefault="005F0CF5" w:rsidP="005F0CF5">
      <w:pPr>
        <w:rPr>
          <w:b/>
          <w:bCs/>
        </w:rPr>
      </w:pPr>
      <w:r w:rsidRPr="005F0CF5">
        <w:rPr>
          <w:b/>
          <w:bCs/>
        </w:rPr>
        <w:t>Required Application Experience:</w:t>
      </w:r>
    </w:p>
    <w:p w14:paraId="5F547D2C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HTML &amp; CSS:</w:t>
      </w:r>
      <w:r w:rsidRPr="005F0CF5">
        <w:t xml:space="preserve"> Advanced experience with HTML5, CSS3, and preprocessors like SASS or LESS.</w:t>
      </w:r>
    </w:p>
    <w:p w14:paraId="4752E7B6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JavaScript &amp; Frameworks:</w:t>
      </w:r>
      <w:r w:rsidRPr="005F0CF5">
        <w:t xml:space="preserve"> Strong experience with JavaScript and modern front-end frameworks (React, Angular, Vue.js).</w:t>
      </w:r>
    </w:p>
    <w:p w14:paraId="52900C14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Version Control:</w:t>
      </w:r>
      <w:r w:rsidRPr="005F0CF5">
        <w:t xml:space="preserve"> Proficiency with Git and experience working with repositories (GitHub, GitLab, Bitbucket).</w:t>
      </w:r>
    </w:p>
    <w:p w14:paraId="7B2C48BC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Task Runners/Build Tools:</w:t>
      </w:r>
      <w:r w:rsidRPr="005F0CF5">
        <w:t xml:space="preserve"> Familiarity with task runners and build tools such as Webpack, Gulp, or Grunt.</w:t>
      </w:r>
    </w:p>
    <w:p w14:paraId="6CEF3C98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Responsive Design Frameworks:</w:t>
      </w:r>
      <w:r w:rsidRPr="005F0CF5">
        <w:t xml:space="preserve"> Experience with responsive design frameworks like Bootstrap or Foundation.</w:t>
      </w:r>
    </w:p>
    <w:p w14:paraId="30F48D6E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t>Code Editors:</w:t>
      </w:r>
      <w:r w:rsidRPr="005F0CF5">
        <w:t xml:space="preserve"> Proficiency with code editors such as VS Code, Sublime Text, or Atom.</w:t>
      </w:r>
    </w:p>
    <w:p w14:paraId="30E27254" w14:textId="77777777" w:rsidR="005F0CF5" w:rsidRPr="005F0CF5" w:rsidRDefault="005F0CF5" w:rsidP="005F0CF5">
      <w:pPr>
        <w:numPr>
          <w:ilvl w:val="0"/>
          <w:numId w:val="3"/>
        </w:numPr>
      </w:pPr>
      <w:r w:rsidRPr="005F0CF5">
        <w:rPr>
          <w:b/>
          <w:bCs/>
        </w:rPr>
        <w:lastRenderedPageBreak/>
        <w:t>Testing &amp; Debugging:</w:t>
      </w:r>
      <w:r w:rsidRPr="005F0CF5">
        <w:t xml:space="preserve"> Familiarity with front-end testing tools such as Jest, Mocha, or Jasmine.</w:t>
      </w:r>
    </w:p>
    <w:p w14:paraId="7A48D149" w14:textId="77777777" w:rsidR="005F0CF5" w:rsidRPr="005F0CF5" w:rsidRDefault="005F0CF5" w:rsidP="005F0CF5">
      <w:pPr>
        <w:rPr>
          <w:b/>
          <w:bCs/>
        </w:rPr>
      </w:pPr>
      <w:r w:rsidRPr="005F0CF5">
        <w:rPr>
          <w:b/>
          <w:bCs/>
        </w:rPr>
        <w:t>Preferred Qualifications:</w:t>
      </w:r>
    </w:p>
    <w:p w14:paraId="5691D661" w14:textId="77777777" w:rsidR="005F0CF5" w:rsidRPr="005F0CF5" w:rsidRDefault="005F0CF5" w:rsidP="005F0CF5">
      <w:pPr>
        <w:numPr>
          <w:ilvl w:val="0"/>
          <w:numId w:val="4"/>
        </w:numPr>
      </w:pPr>
      <w:r w:rsidRPr="005F0CF5">
        <w:rPr>
          <w:b/>
          <w:bCs/>
        </w:rPr>
        <w:t>Bachelor’s Degree:</w:t>
      </w:r>
      <w:r w:rsidRPr="005F0CF5">
        <w:t xml:space="preserve"> A degree in Computer Science, Web Development, or a related field is preferred but not required.</w:t>
      </w:r>
    </w:p>
    <w:p w14:paraId="33DA20A1" w14:textId="77777777" w:rsidR="005F0CF5" w:rsidRPr="005F0CF5" w:rsidRDefault="005F0CF5" w:rsidP="005F0CF5">
      <w:pPr>
        <w:numPr>
          <w:ilvl w:val="0"/>
          <w:numId w:val="4"/>
        </w:numPr>
      </w:pPr>
      <w:r w:rsidRPr="005F0CF5">
        <w:rPr>
          <w:b/>
          <w:bCs/>
        </w:rPr>
        <w:t>UI/UX Knowledge:</w:t>
      </w:r>
      <w:r w:rsidRPr="005F0CF5">
        <w:t xml:space="preserve"> A strong understanding of user interface and user experience design principles, with the ability to collaborate closely with designers.</w:t>
      </w:r>
    </w:p>
    <w:p w14:paraId="52228EB6" w14:textId="77777777" w:rsidR="005F0CF5" w:rsidRPr="005F0CF5" w:rsidRDefault="005F0CF5" w:rsidP="005F0CF5">
      <w:pPr>
        <w:numPr>
          <w:ilvl w:val="0"/>
          <w:numId w:val="4"/>
        </w:numPr>
      </w:pPr>
      <w:r w:rsidRPr="005F0CF5">
        <w:rPr>
          <w:b/>
          <w:bCs/>
        </w:rPr>
        <w:t>Backend Integration:</w:t>
      </w:r>
      <w:r w:rsidRPr="005F0CF5">
        <w:t xml:space="preserve"> Familiarity with back-end technologies like Node.js or PHP and the ability to collaborate with back-end developers.</w:t>
      </w:r>
    </w:p>
    <w:p w14:paraId="62BFA50E" w14:textId="69ECF9FB" w:rsidR="00F61C27" w:rsidRDefault="005F0CF5" w:rsidP="005F0CF5">
      <w:pPr>
        <w:numPr>
          <w:ilvl w:val="0"/>
          <w:numId w:val="4"/>
        </w:numPr>
      </w:pPr>
      <w:r w:rsidRPr="005F0CF5">
        <w:rPr>
          <w:b/>
          <w:bCs/>
        </w:rPr>
        <w:t>Web Accessibility (WCAG):</w:t>
      </w:r>
      <w:r w:rsidRPr="005F0CF5">
        <w:t xml:space="preserve"> Knowledge of web accessibility standards and best practices for creating accessible web content.</w:t>
      </w:r>
    </w:p>
    <w:sectPr w:rsidR="00F6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03CF"/>
    <w:multiLevelType w:val="multilevel"/>
    <w:tmpl w:val="8B6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17B6"/>
    <w:multiLevelType w:val="multilevel"/>
    <w:tmpl w:val="CFC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915D5"/>
    <w:multiLevelType w:val="multilevel"/>
    <w:tmpl w:val="7B7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205D2"/>
    <w:multiLevelType w:val="multilevel"/>
    <w:tmpl w:val="FD0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9456D"/>
    <w:multiLevelType w:val="multilevel"/>
    <w:tmpl w:val="55B2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44794">
    <w:abstractNumId w:val="0"/>
  </w:num>
  <w:num w:numId="2" w16cid:durableId="1487936702">
    <w:abstractNumId w:val="3"/>
  </w:num>
  <w:num w:numId="3" w16cid:durableId="790514632">
    <w:abstractNumId w:val="2"/>
  </w:num>
  <w:num w:numId="4" w16cid:durableId="1266695442">
    <w:abstractNumId w:val="4"/>
  </w:num>
  <w:num w:numId="5" w16cid:durableId="2143377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F5"/>
    <w:rsid w:val="001F30C5"/>
    <w:rsid w:val="002F74C1"/>
    <w:rsid w:val="005366C2"/>
    <w:rsid w:val="005F0CF5"/>
    <w:rsid w:val="00AA0830"/>
    <w:rsid w:val="00F6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A85F"/>
  <w15:chartTrackingRefBased/>
  <w15:docId w15:val="{DDF2F4A1-3F11-4F93-AE25-C4E56834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F5"/>
  </w:style>
  <w:style w:type="paragraph" w:styleId="Heading1">
    <w:name w:val="heading 1"/>
    <w:basedOn w:val="Normal"/>
    <w:next w:val="Normal"/>
    <w:link w:val="Heading1Char"/>
    <w:uiPriority w:val="9"/>
    <w:qFormat/>
    <w:rsid w:val="005F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671</Words>
  <Characters>4419</Characters>
  <Application>Microsoft Office Word</Application>
  <DocSecurity>0</DocSecurity>
  <Lines>80</Lines>
  <Paragraphs>39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Rose, C. (Cheryl)</dc:creator>
  <cp:keywords/>
  <dc:description/>
  <cp:lastModifiedBy>Nithin D U</cp:lastModifiedBy>
  <cp:revision>2</cp:revision>
  <dcterms:created xsi:type="dcterms:W3CDTF">2025-04-08T15:35:00Z</dcterms:created>
  <dcterms:modified xsi:type="dcterms:W3CDTF">2025-10-15T08:42:00Z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2025-04-08T15:37:11Z</vt:lpwstr>
  </property>
  <property fmtid="{D5CDD505-2E9C-101B-9397-08002B2CF9AE}" pid="4" name="MSIP_Label_01402931-ee1f-401a-a3a4-d813c808f41c_Method">
    <vt:lpwstr>Privileged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e5a29926-ebbb-4dee-87f7-e866daac4230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41880699-32f3-46b3-94c9-5234d9aa2ac8_Enabled">
    <vt:lpwstr>true</vt:lpwstr>
  </property>
  <property fmtid="{D5CDD505-2E9C-101B-9397-08002B2CF9AE}" pid="10" name="MSIP_Label_41880699-32f3-46b3-94c9-5234d9aa2ac8_SetDate">
    <vt:lpwstr>2025-10-15T08:42:51Z</vt:lpwstr>
  </property>
  <property fmtid="{D5CDD505-2E9C-101B-9397-08002B2CF9AE}" pid="11" name="MSIP_Label_41880699-32f3-46b3-94c9-5234d9aa2ac8_Method">
    <vt:lpwstr>Standard</vt:lpwstr>
  </property>
  <property fmtid="{D5CDD505-2E9C-101B-9397-08002B2CF9AE}" pid="12" name="MSIP_Label_41880699-32f3-46b3-94c9-5234d9aa2ac8_Name">
    <vt:lpwstr>Restricted - Business Information</vt:lpwstr>
  </property>
  <property fmtid="{D5CDD505-2E9C-101B-9397-08002B2CF9AE}" pid="13" name="MSIP_Label_41880699-32f3-46b3-94c9-5234d9aa2ac8_SiteId">
    <vt:lpwstr>2c69a1da-c040-4f77-83a7-05a545ed634d</vt:lpwstr>
  </property>
  <property fmtid="{D5CDD505-2E9C-101B-9397-08002B2CF9AE}" pid="14" name="MSIP_Label_41880699-32f3-46b3-94c9-5234d9aa2ac8_ActionId">
    <vt:lpwstr>089057d1-d580-4fca-a107-87f4f3ff4ded</vt:lpwstr>
  </property>
  <property fmtid="{D5CDD505-2E9C-101B-9397-08002B2CF9AE}" pid="15" name="MSIP_Label_41880699-32f3-46b3-94c9-5234d9aa2ac8_ContentBits">
    <vt:lpwstr>0</vt:lpwstr>
  </property>
  <property fmtid="{D5CDD505-2E9C-101B-9397-08002B2CF9AE}" pid="16" name="MSIP_Label_41880699-32f3-46b3-94c9-5234d9aa2ac8_Tag">
    <vt:lpwstr>10, 3, 0, 1</vt:lpwstr>
  </property>
</Properties>
</file>