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3756" w14:textId="592F8CE1" w:rsidR="00861DFB" w:rsidRDefault="00861DFB" w:rsidP="00861DFB">
      <w:pPr>
        <w:jc w:val="center"/>
        <w:rPr>
          <w:rFonts w:ascii="Times New Roman" w:hAnsi="Times New Roman" w:cs="Times New Roman"/>
          <w:sz w:val="52"/>
          <w:szCs w:val="52"/>
        </w:rPr>
      </w:pPr>
      <w:r w:rsidRPr="00861DFB">
        <w:rPr>
          <w:rFonts w:ascii="Times New Roman" w:hAnsi="Times New Roman" w:cs="Times New Roman"/>
          <w:sz w:val="52"/>
          <w:szCs w:val="52"/>
        </w:rPr>
        <w:t>UC Riverside</w:t>
      </w:r>
    </w:p>
    <w:p w14:paraId="103C8149" w14:textId="7C38966C" w:rsidR="00861DFB" w:rsidRDefault="00861DF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DB7B497" w14:textId="05EC9A15" w:rsidR="00861DFB" w:rsidRDefault="00861DFB" w:rsidP="003703DC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Final Project</w:t>
      </w:r>
      <w:r w:rsidR="003703DC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Report</w:t>
      </w:r>
    </w:p>
    <w:p w14:paraId="7C7109CA" w14:textId="179183D8" w:rsidR="009435D0" w:rsidRDefault="009435D0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D8182FE" w14:textId="77777777" w:rsidR="003703DC" w:rsidRDefault="007F44AB" w:rsidP="00861D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44AB">
        <w:rPr>
          <w:rFonts w:ascii="Times New Roman" w:hAnsi="Times New Roman" w:cs="Times New Roman"/>
          <w:b/>
          <w:bCs/>
          <w:sz w:val="52"/>
          <w:szCs w:val="52"/>
        </w:rPr>
        <w:t xml:space="preserve">Implementing a Neural Network </w:t>
      </w:r>
    </w:p>
    <w:p w14:paraId="308CA8EE" w14:textId="34BEF9CA" w:rsidR="007F44AB" w:rsidRPr="007F44AB" w:rsidRDefault="007F44AB" w:rsidP="00861D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44AB">
        <w:rPr>
          <w:rFonts w:ascii="Times New Roman" w:hAnsi="Times New Roman" w:cs="Times New Roman"/>
          <w:b/>
          <w:bCs/>
          <w:sz w:val="52"/>
          <w:szCs w:val="52"/>
        </w:rPr>
        <w:t xml:space="preserve">in </w:t>
      </w:r>
    </w:p>
    <w:p w14:paraId="447BB9E1" w14:textId="63BD8063" w:rsidR="009435D0" w:rsidRPr="007F44AB" w:rsidRDefault="007F44AB" w:rsidP="00861D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44AB">
        <w:rPr>
          <w:rFonts w:ascii="Times New Roman" w:hAnsi="Times New Roman" w:cs="Times New Roman"/>
          <w:b/>
          <w:bCs/>
          <w:sz w:val="52"/>
          <w:szCs w:val="52"/>
        </w:rPr>
        <w:t>CUDA C</w:t>
      </w:r>
    </w:p>
    <w:p w14:paraId="77F34E85" w14:textId="4C184E7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87C2C9" w14:textId="02488DC3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73252B" w14:textId="4065A65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ABE9B2" w14:textId="5C311612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228AA85" w14:textId="4D22A56E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314321" w14:textId="0DE91E7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3433830" w14:textId="04CF6BA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625DFB" w14:textId="6CBC3E5F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CB1BAB3" w14:textId="459980CB" w:rsidR="007F44AB" w:rsidRPr="00753B4D" w:rsidRDefault="007F44AB" w:rsidP="00861DFB">
      <w:pPr>
        <w:jc w:val="center"/>
        <w:rPr>
          <w:rFonts w:ascii="Times New Roman" w:hAnsi="Times New Roman" w:cs="Times New Roman"/>
          <w:sz w:val="36"/>
          <w:szCs w:val="36"/>
        </w:rPr>
      </w:pPr>
      <w:r w:rsidRPr="00753B4D">
        <w:rPr>
          <w:rFonts w:ascii="Times New Roman" w:hAnsi="Times New Roman" w:cs="Times New Roman"/>
          <w:sz w:val="36"/>
          <w:szCs w:val="36"/>
        </w:rPr>
        <w:t>Report by,</w:t>
      </w:r>
    </w:p>
    <w:p w14:paraId="2CEECA62" w14:textId="17A47019" w:rsidR="007F44AB" w:rsidRPr="00753B4D" w:rsidRDefault="007F44AB" w:rsidP="00861DFB">
      <w:pPr>
        <w:jc w:val="center"/>
        <w:rPr>
          <w:rFonts w:ascii="Times New Roman" w:hAnsi="Times New Roman" w:cs="Times New Roman"/>
          <w:sz w:val="36"/>
          <w:szCs w:val="36"/>
        </w:rPr>
      </w:pPr>
      <w:r w:rsidRPr="00753B4D">
        <w:rPr>
          <w:rFonts w:ascii="Times New Roman" w:hAnsi="Times New Roman" w:cs="Times New Roman"/>
          <w:sz w:val="36"/>
          <w:szCs w:val="36"/>
        </w:rPr>
        <w:t>Rajat M. Jain</w:t>
      </w:r>
    </w:p>
    <w:p w14:paraId="1A6D2AF4" w14:textId="55D97BF2" w:rsidR="007F44AB" w:rsidRPr="00753B4D" w:rsidRDefault="007F44AB" w:rsidP="00861DFB">
      <w:pPr>
        <w:jc w:val="center"/>
        <w:rPr>
          <w:rFonts w:ascii="Times New Roman" w:hAnsi="Times New Roman" w:cs="Times New Roman"/>
          <w:sz w:val="36"/>
          <w:szCs w:val="36"/>
        </w:rPr>
      </w:pPr>
      <w:r w:rsidRPr="00753B4D">
        <w:rPr>
          <w:rFonts w:ascii="Times New Roman" w:hAnsi="Times New Roman" w:cs="Times New Roman"/>
          <w:sz w:val="36"/>
          <w:szCs w:val="36"/>
        </w:rPr>
        <w:t>rjain032@ucr.edu</w:t>
      </w:r>
    </w:p>
    <w:p w14:paraId="12F1E878" w14:textId="77777777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4248A66" w14:textId="58DE2054" w:rsidR="00861DFB" w:rsidRDefault="00861DF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8B15F9" w14:textId="222FD797" w:rsidR="00861DFB" w:rsidRDefault="003703DC" w:rsidP="00861DF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Dec</w:t>
      </w:r>
      <w:r w:rsidR="007F44AB">
        <w:rPr>
          <w:rFonts w:ascii="Times New Roman" w:hAnsi="Times New Roman" w:cs="Times New Roman"/>
          <w:sz w:val="52"/>
          <w:szCs w:val="52"/>
        </w:rPr>
        <w:t xml:space="preserve">ember </w:t>
      </w:r>
      <w:r>
        <w:rPr>
          <w:rFonts w:ascii="Times New Roman" w:hAnsi="Times New Roman" w:cs="Times New Roman"/>
          <w:sz w:val="52"/>
          <w:szCs w:val="52"/>
        </w:rPr>
        <w:t>3</w:t>
      </w:r>
      <w:r w:rsidRPr="003703DC">
        <w:rPr>
          <w:rFonts w:ascii="Times New Roman" w:hAnsi="Times New Roman" w:cs="Times New Roman"/>
          <w:sz w:val="52"/>
          <w:szCs w:val="52"/>
          <w:vertAlign w:val="superscript"/>
        </w:rPr>
        <w:t>rd</w:t>
      </w:r>
      <w:r w:rsidR="007F44AB">
        <w:rPr>
          <w:rFonts w:ascii="Times New Roman" w:hAnsi="Times New Roman" w:cs="Times New Roman"/>
          <w:sz w:val="52"/>
          <w:szCs w:val="52"/>
        </w:rPr>
        <w:t>, 2021</w:t>
      </w:r>
    </w:p>
    <w:p w14:paraId="7176D1B0" w14:textId="40A07443" w:rsidR="00753B4D" w:rsidRDefault="00753B4D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991058" w14:textId="61FBBEEC" w:rsidR="00A2435A" w:rsidRDefault="00A2435A" w:rsidP="00A243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Aim: To implement a single hidden layer perceptron in CUDA C</w:t>
      </w:r>
      <w:r w:rsidR="00E752A0">
        <w:rPr>
          <w:rFonts w:ascii="Times New Roman" w:hAnsi="Times New Roman" w:cs="Times New Roman"/>
          <w:sz w:val="32"/>
          <w:szCs w:val="32"/>
        </w:rPr>
        <w:t xml:space="preserve"> to design a binary classifier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1B3B030" w14:textId="77777777" w:rsidR="00A2435A" w:rsidRPr="00A2435A" w:rsidRDefault="00A2435A" w:rsidP="00A2435A">
      <w:pPr>
        <w:rPr>
          <w:rFonts w:ascii="Times New Roman" w:hAnsi="Times New Roman" w:cs="Times New Roman"/>
          <w:sz w:val="32"/>
          <w:szCs w:val="32"/>
        </w:rPr>
      </w:pPr>
    </w:p>
    <w:p w14:paraId="6E4FB792" w14:textId="0BC82F5B" w:rsidR="007F44AB" w:rsidRPr="00A2435A" w:rsidRDefault="0056538E" w:rsidP="006553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</w:t>
      </w:r>
      <w:r w:rsidR="007F44AB" w:rsidRPr="00A2435A">
        <w:rPr>
          <w:rFonts w:ascii="Times New Roman" w:hAnsi="Times New Roman" w:cs="Times New Roman"/>
          <w:sz w:val="32"/>
          <w:szCs w:val="32"/>
        </w:rPr>
        <w:t>:</w:t>
      </w:r>
    </w:p>
    <w:p w14:paraId="4BBFBA4C" w14:textId="7D241400" w:rsidR="00655328" w:rsidRPr="00A2435A" w:rsidRDefault="00E752A0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project, I parallelize the serial approach of implementing Neural Networks by breaking down the steps into fundamental matrix operations. </w:t>
      </w:r>
    </w:p>
    <w:p w14:paraId="4B122E67" w14:textId="138AEFE6" w:rsidR="00655328" w:rsidRPr="00A2435A" w:rsidRDefault="00655328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54221329" w14:textId="4DF288F3" w:rsidR="00655328" w:rsidRPr="00A2435A" w:rsidRDefault="0056538E" w:rsidP="006553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Technical </w:t>
      </w:r>
      <w:r w:rsidR="00655328" w:rsidRPr="00A2435A">
        <w:rPr>
          <w:rFonts w:ascii="Times New Roman" w:hAnsi="Times New Roman" w:cs="Times New Roman"/>
          <w:sz w:val="32"/>
          <w:szCs w:val="32"/>
        </w:rPr>
        <w:t>Description:</w:t>
      </w:r>
    </w:p>
    <w:p w14:paraId="32931A31" w14:textId="6C204373" w:rsidR="0075729A" w:rsidRDefault="000676A3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Implementing a neural network on the very low level is just operating functions like multiplication and subtraction on matrices. Taking my understanding from Lab 3 I define</w:t>
      </w:r>
      <w:r w:rsidR="0075729A">
        <w:rPr>
          <w:rFonts w:ascii="Times New Roman" w:hAnsi="Times New Roman" w:cs="Times New Roman"/>
          <w:sz w:val="32"/>
          <w:szCs w:val="32"/>
        </w:rPr>
        <w:t xml:space="preserve"> several kernels which perform different kinds of matrix operations like multiplication, dot product, subtraction and even performing the Sigmoid activation function</w:t>
      </w:r>
      <w:r w:rsidR="00A34CFE">
        <w:rPr>
          <w:rFonts w:ascii="Times New Roman" w:hAnsi="Times New Roman" w:cs="Times New Roman"/>
          <w:sz w:val="32"/>
          <w:szCs w:val="32"/>
        </w:rPr>
        <w:t xml:space="preserve"> for binary classification</w:t>
      </w:r>
      <w:r w:rsidR="0075729A">
        <w:rPr>
          <w:rFonts w:ascii="Times New Roman" w:hAnsi="Times New Roman" w:cs="Times New Roman"/>
          <w:sz w:val="32"/>
          <w:szCs w:val="32"/>
        </w:rPr>
        <w:t>. Since it is a single hidden layer perceptron my code even facilitates backpropagation and updating of weights. In my approach I do not use any biases.</w:t>
      </w:r>
    </w:p>
    <w:p w14:paraId="2CC891EF" w14:textId="67A9BC64" w:rsidR="00E752A0" w:rsidRDefault="00E752A0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operate on a few samples of data from the Iris dataset to </w:t>
      </w:r>
      <w:r w:rsidR="00197CD4">
        <w:rPr>
          <w:rFonts w:ascii="Times New Roman" w:hAnsi="Times New Roman" w:cs="Times New Roman"/>
          <w:sz w:val="32"/>
          <w:szCs w:val="32"/>
        </w:rPr>
        <w:t xml:space="preserve">implement a binary classifier </w:t>
      </w:r>
      <w:proofErr w:type="gramStart"/>
      <w:r w:rsidR="00197CD4">
        <w:rPr>
          <w:rFonts w:ascii="Times New Roman" w:hAnsi="Times New Roman" w:cs="Times New Roman"/>
          <w:sz w:val="32"/>
          <w:szCs w:val="32"/>
        </w:rPr>
        <w:t>on the basis of</w:t>
      </w:r>
      <w:proofErr w:type="gramEnd"/>
      <w:r w:rsidR="00197CD4">
        <w:rPr>
          <w:rFonts w:ascii="Times New Roman" w:hAnsi="Times New Roman" w:cs="Times New Roman"/>
          <w:sz w:val="32"/>
          <w:szCs w:val="32"/>
        </w:rPr>
        <w:t xml:space="preserve"> the sepal length, sepal width, petal length and the petal width. The binary classifier predicts 0 for “</w:t>
      </w:r>
      <w:proofErr w:type="spellStart"/>
      <w:r w:rsidR="00197CD4">
        <w:rPr>
          <w:rFonts w:ascii="Times New Roman" w:hAnsi="Times New Roman" w:cs="Times New Roman"/>
          <w:sz w:val="32"/>
          <w:szCs w:val="32"/>
        </w:rPr>
        <w:t>Setosa</w:t>
      </w:r>
      <w:proofErr w:type="spellEnd"/>
      <w:r w:rsidR="00197CD4">
        <w:rPr>
          <w:rFonts w:ascii="Times New Roman" w:hAnsi="Times New Roman" w:cs="Times New Roman"/>
          <w:sz w:val="32"/>
          <w:szCs w:val="32"/>
        </w:rPr>
        <w:t>” species and 1 for “Versicolor” species.</w:t>
      </w:r>
    </w:p>
    <w:p w14:paraId="0645882D" w14:textId="77777777" w:rsidR="0056538E" w:rsidRDefault="0056538E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CE53D51" w14:textId="7D3EB9EB" w:rsidR="00A67373" w:rsidRPr="00A67373" w:rsidRDefault="00A67373" w:rsidP="00A67373">
      <w:pPr>
        <w:ind w:left="360"/>
        <w:rPr>
          <w:rFonts w:ascii="Times New Roman" w:eastAsia="Times New Roman" w:hAnsi="Times New Roman" w:cs="Times New Roman"/>
        </w:rPr>
      </w:pPr>
      <w:r w:rsidRPr="00A67373">
        <w:rPr>
          <w:rFonts w:ascii="Times New Roman" w:eastAsia="Times New Roman" w:hAnsi="Times New Roman" w:cs="Times New Roman"/>
        </w:rPr>
        <w:fldChar w:fldCharType="begin"/>
      </w:r>
      <w:r w:rsidRPr="00A67373">
        <w:rPr>
          <w:rFonts w:ascii="Times New Roman" w:eastAsia="Times New Roman" w:hAnsi="Times New Roman" w:cs="Times New Roman"/>
        </w:rPr>
        <w:instrText xml:space="preserve"> INCLUDEPICTURE "/var/folders/4t/2z8q6f9n59b0y87j3k_97byh0000gn/T/com.microsoft.Word/WebArchiveCopyPasteTempFiles/Architecture-of-a-multilayer-neural-network-with-one-hidden-layer-The-input-layer.png" \* MERGEFORMATINET </w:instrText>
      </w:r>
      <w:r w:rsidRPr="00A67373">
        <w:rPr>
          <w:rFonts w:ascii="Times New Roman" w:eastAsia="Times New Roman" w:hAnsi="Times New Roman" w:cs="Times New Roman"/>
        </w:rPr>
        <w:fldChar w:fldCharType="separate"/>
      </w:r>
      <w:r w:rsidRPr="00A67373">
        <w:rPr>
          <w:noProof/>
        </w:rPr>
        <w:drawing>
          <wp:inline distT="0" distB="0" distL="0" distR="0" wp14:anchorId="666B493B" wp14:editId="4ED0B210">
            <wp:extent cx="3340100" cy="2566453"/>
            <wp:effectExtent l="0" t="0" r="0" b="0"/>
            <wp:docPr id="2" name="Picture 2" descr="Architecture of a multilayer neural network with one hidden layer. 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of a multilayer neural network with one hidden layer. 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319" cy="25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73">
        <w:rPr>
          <w:rFonts w:ascii="Times New Roman" w:eastAsia="Times New Roman" w:hAnsi="Times New Roman" w:cs="Times New Roman"/>
        </w:rPr>
        <w:fldChar w:fldCharType="end"/>
      </w:r>
    </w:p>
    <w:p w14:paraId="79EC45E6" w14:textId="7BD45552" w:rsidR="0075729A" w:rsidRPr="0075729A" w:rsidRDefault="0075729A" w:rsidP="0075729A">
      <w:pPr>
        <w:ind w:left="360"/>
        <w:rPr>
          <w:rFonts w:ascii="Times New Roman" w:eastAsia="Times New Roman" w:hAnsi="Times New Roman" w:cs="Times New Roman"/>
        </w:rPr>
      </w:pPr>
    </w:p>
    <w:p w14:paraId="1B06C4EE" w14:textId="2EE4A6B3" w:rsidR="000676A3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Status:</w:t>
      </w:r>
    </w:p>
    <w:p w14:paraId="14DBEF68" w14:textId="1BA133CB" w:rsidR="007C31CB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Technical Challenges:</w:t>
      </w:r>
    </w:p>
    <w:p w14:paraId="44F3E309" w14:textId="1A86F6A6" w:rsidR="007C31CB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Results:</w:t>
      </w:r>
    </w:p>
    <w:p w14:paraId="46B0F90C" w14:textId="77777777" w:rsidR="007C31CB" w:rsidRPr="007C31CB" w:rsidRDefault="007C31CB" w:rsidP="007C31C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4CA061" w14:textId="201ADB5F" w:rsidR="007C31CB" w:rsidRPr="007C31CB" w:rsidRDefault="00297D74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5E9ED5" wp14:editId="707384B7">
            <wp:extent cx="5943600" cy="1348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9347" w14:textId="77777777" w:rsidR="007C31CB" w:rsidRPr="007C31CB" w:rsidRDefault="007C31CB" w:rsidP="007C31C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9217C6" w14:textId="77777777" w:rsidR="007C31CB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Compiling:</w:t>
      </w:r>
    </w:p>
    <w:p w14:paraId="76B1859A" w14:textId="4E78B667" w:rsidR="007C31CB" w:rsidRDefault="007C31CB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8AF336" wp14:editId="1C4C34B6">
            <wp:extent cx="5943600" cy="37147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34" cy="37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B1E" w14:textId="77777777" w:rsidR="00E752A0" w:rsidRDefault="00E752A0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1F6D26E" w14:textId="41E1640A" w:rsidR="007C31CB" w:rsidRPr="007C31CB" w:rsidRDefault="00E752A0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C7B7CF" wp14:editId="3D7862F2">
            <wp:extent cx="5943600" cy="48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D77" w14:textId="157B197A" w:rsidR="000D5F9D" w:rsidRDefault="000D5F9D" w:rsidP="00F7480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2214D2" w14:textId="13856068" w:rsidR="001D5131" w:rsidRPr="001D5131" w:rsidRDefault="001D5131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ED03E62" w14:textId="15F641AF" w:rsidR="001D5131" w:rsidRPr="001D5131" w:rsidRDefault="001D5131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1F12A1C" w14:textId="3BE945FF" w:rsidR="001D5131" w:rsidRPr="001D5131" w:rsidRDefault="001D5131" w:rsidP="001D513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D5131">
        <w:rPr>
          <w:rFonts w:ascii="Times New Roman" w:hAnsi="Times New Roman" w:cs="Times New Roman"/>
          <w:sz w:val="32"/>
          <w:szCs w:val="32"/>
        </w:rPr>
        <w:t>References:</w:t>
      </w:r>
    </w:p>
    <w:p w14:paraId="55D90740" w14:textId="715B6442" w:rsidR="001D5131" w:rsidRPr="001D5131" w:rsidRDefault="001D5131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https://docs.nvidia.com/cuda/</w:t>
        </w:r>
      </w:hyperlink>
    </w:p>
    <w:p w14:paraId="0C7C3E94" w14:textId="06DC31A3" w:rsidR="001D5131" w:rsidRPr="001D5131" w:rsidRDefault="003430DA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https://stackoverflow.com/questions/27590166/how-to-compile-multiple-files-in-cuda</w:t>
        </w:r>
      </w:hyperlink>
    </w:p>
    <w:p w14:paraId="008892E3" w14:textId="4D87E12B" w:rsidR="001D5131" w:rsidRPr="001D5131" w:rsidRDefault="003430DA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https://ww</w:t>
        </w:r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w</w:t>
        </w:r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.youtube.com/watch?v=gAgZkdTF4KQ&amp;t=1s</w:t>
        </w:r>
      </w:hyperlink>
    </w:p>
    <w:p w14:paraId="1AA71A5C" w14:textId="3981644B" w:rsidR="001D5131" w:rsidRPr="001D5131" w:rsidRDefault="003430DA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https://developer.nvidia.com/blog/even-easier-introduction-cuda/</w:t>
        </w:r>
      </w:hyperlink>
    </w:p>
    <w:p w14:paraId="33F152CF" w14:textId="141A0156" w:rsidR="001D5131" w:rsidRDefault="001D5131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D5131">
        <w:rPr>
          <w:rFonts w:ascii="Times New Roman" w:hAnsi="Times New Roman" w:cs="Times New Roman"/>
          <w:sz w:val="32"/>
          <w:szCs w:val="32"/>
        </w:rPr>
        <w:t>https://github.com/UCR-CSEE217/lab3-matrixmultiply-rajatjain007</w:t>
      </w:r>
    </w:p>
    <w:p w14:paraId="2384981D" w14:textId="77777777" w:rsidR="001D5131" w:rsidRPr="001D5131" w:rsidRDefault="001D5131" w:rsidP="001D5131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1D5131" w:rsidRPr="001D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9506" w14:textId="77777777" w:rsidR="003430DA" w:rsidRDefault="003430DA" w:rsidP="007F44AB">
      <w:r>
        <w:separator/>
      </w:r>
    </w:p>
  </w:endnote>
  <w:endnote w:type="continuationSeparator" w:id="0">
    <w:p w14:paraId="4B2FACB2" w14:textId="77777777" w:rsidR="003430DA" w:rsidRDefault="003430DA" w:rsidP="007F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CDF2" w14:textId="77777777" w:rsidR="003430DA" w:rsidRDefault="003430DA" w:rsidP="007F44AB">
      <w:r>
        <w:separator/>
      </w:r>
    </w:p>
  </w:footnote>
  <w:footnote w:type="continuationSeparator" w:id="0">
    <w:p w14:paraId="72BCBD64" w14:textId="77777777" w:rsidR="003430DA" w:rsidRDefault="003430DA" w:rsidP="007F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4B"/>
    <w:multiLevelType w:val="hybridMultilevel"/>
    <w:tmpl w:val="B66825F0"/>
    <w:lvl w:ilvl="0" w:tplc="9228A3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2FF"/>
    <w:multiLevelType w:val="hybridMultilevel"/>
    <w:tmpl w:val="CF34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46B"/>
    <w:multiLevelType w:val="hybridMultilevel"/>
    <w:tmpl w:val="0B0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212"/>
    <w:multiLevelType w:val="hybridMultilevel"/>
    <w:tmpl w:val="B9EA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A4EEB"/>
    <w:multiLevelType w:val="hybridMultilevel"/>
    <w:tmpl w:val="BF907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FB"/>
    <w:rsid w:val="000676A3"/>
    <w:rsid w:val="00093252"/>
    <w:rsid w:val="000D5F9D"/>
    <w:rsid w:val="000E5B75"/>
    <w:rsid w:val="00197CD4"/>
    <w:rsid w:val="001C4D9F"/>
    <w:rsid w:val="001D5131"/>
    <w:rsid w:val="00297D74"/>
    <w:rsid w:val="003430DA"/>
    <w:rsid w:val="003703DC"/>
    <w:rsid w:val="003C626D"/>
    <w:rsid w:val="0050111B"/>
    <w:rsid w:val="0056538E"/>
    <w:rsid w:val="00655328"/>
    <w:rsid w:val="006E1CEF"/>
    <w:rsid w:val="0073335F"/>
    <w:rsid w:val="00753B4D"/>
    <w:rsid w:val="0075729A"/>
    <w:rsid w:val="007C31CB"/>
    <w:rsid w:val="007F44AB"/>
    <w:rsid w:val="00861DFB"/>
    <w:rsid w:val="009435D0"/>
    <w:rsid w:val="00A2435A"/>
    <w:rsid w:val="00A34CFE"/>
    <w:rsid w:val="00A51C9E"/>
    <w:rsid w:val="00A67373"/>
    <w:rsid w:val="00CF1DFE"/>
    <w:rsid w:val="00D4135C"/>
    <w:rsid w:val="00E25655"/>
    <w:rsid w:val="00E752A0"/>
    <w:rsid w:val="00F17E8F"/>
    <w:rsid w:val="00F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AF2B"/>
  <w15:chartTrackingRefBased/>
  <w15:docId w15:val="{80BAC608-ECB6-714D-A6B8-417B6AA8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AB"/>
  </w:style>
  <w:style w:type="paragraph" w:styleId="Footer">
    <w:name w:val="footer"/>
    <w:basedOn w:val="Normal"/>
    <w:link w:val="FooterChar"/>
    <w:uiPriority w:val="99"/>
    <w:unhideWhenUsed/>
    <w:rsid w:val="007F4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AB"/>
  </w:style>
  <w:style w:type="character" w:styleId="Hyperlink">
    <w:name w:val="Hyperlink"/>
    <w:basedOn w:val="DefaultParagraphFont"/>
    <w:uiPriority w:val="99"/>
    <w:unhideWhenUsed/>
    <w:rsid w:val="001D5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gAgZkdTF4KQ&amp;t=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27590166/how-to-compile-multiple-files-in-cud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vidia.com/cud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nvidia.com/blog/even-easier-introduction-c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7</cp:revision>
  <dcterms:created xsi:type="dcterms:W3CDTF">2021-12-03T22:02:00Z</dcterms:created>
  <dcterms:modified xsi:type="dcterms:W3CDTF">2021-12-06T06:00:00Z</dcterms:modified>
</cp:coreProperties>
</file>