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B202" w14:textId="0311D447" w:rsidR="00BD4260" w:rsidRDefault="003C47D7">
      <w:pPr>
        <w:rPr>
          <w:lang w:val="en-CA"/>
        </w:rPr>
      </w:pPr>
      <w:r>
        <w:rPr>
          <w:lang w:val="en-CA"/>
        </w:rPr>
        <w:t>Adjacency Matrix</w:t>
      </w:r>
    </w:p>
    <w:p w14:paraId="798F3800" w14:textId="2D0DA71C" w:rsidR="003C47D7" w:rsidRDefault="003C47D7" w:rsidP="003C47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Convenient</w:t>
      </w:r>
    </w:p>
    <w:p w14:paraId="797E5B0B" w14:textId="20FCA2A0" w:rsidR="003C47D7" w:rsidRDefault="003C47D7" w:rsidP="003C47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Storage – O(V^2)</w:t>
      </w:r>
    </w:p>
    <w:p w14:paraId="16F79025" w14:textId="66C32AD8" w:rsidR="003C47D7" w:rsidRDefault="003C47D7" w:rsidP="003C47D7">
      <w:pPr>
        <w:rPr>
          <w:lang w:val="en-CA"/>
        </w:rPr>
      </w:pPr>
      <w:r>
        <w:rPr>
          <w:lang w:val="en-CA"/>
        </w:rPr>
        <w:t>Adjacency List</w:t>
      </w:r>
    </w:p>
    <w:p w14:paraId="647C5405" w14:textId="514E4873" w:rsidR="003C47D7" w:rsidRDefault="003C47D7" w:rsidP="003C47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Every vertex has a list of adjacent vertices</w:t>
      </w:r>
    </w:p>
    <w:p w14:paraId="684F9A86" w14:textId="62C2C13E" w:rsidR="003C47D7" w:rsidRDefault="003C47D7" w:rsidP="003C47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undirected,  vertex comes in two lists</w:t>
      </w:r>
    </w:p>
    <w:p w14:paraId="1477D8C3" w14:textId="1584A706" w:rsidR="003C47D7" w:rsidRDefault="003C47D7" w:rsidP="003C47D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directed, each link (or arc) will only appear once</w:t>
      </w:r>
    </w:p>
    <w:p w14:paraId="1D084EC6" w14:textId="61DAB7F8" w:rsidR="003C47D7" w:rsidRDefault="003C47D7" w:rsidP="003C47D7">
      <w:pPr>
        <w:rPr>
          <w:lang w:val="en-CA"/>
        </w:rPr>
      </w:pPr>
      <w:r>
        <w:rPr>
          <w:lang w:val="en-CA"/>
        </w:rPr>
        <w:t>In-degree  = inward directed edges</w:t>
      </w:r>
    </w:p>
    <w:p w14:paraId="59B2F6C3" w14:textId="005B195E" w:rsidR="003C47D7" w:rsidRDefault="003C47D7" w:rsidP="003C47D7">
      <w:pPr>
        <w:rPr>
          <w:lang w:val="en-CA"/>
        </w:rPr>
      </w:pPr>
      <w:r>
        <w:rPr>
          <w:lang w:val="en-CA"/>
        </w:rPr>
        <w:t>Out</w:t>
      </w:r>
      <w:r>
        <w:rPr>
          <w:lang w:val="en-CA"/>
        </w:rPr>
        <w:t xml:space="preserve">-degree  = </w:t>
      </w:r>
      <w:r>
        <w:rPr>
          <w:lang w:val="en-CA"/>
        </w:rPr>
        <w:t>out</w:t>
      </w:r>
      <w:r>
        <w:rPr>
          <w:lang w:val="en-CA"/>
        </w:rPr>
        <w:t>ward directed edges</w:t>
      </w:r>
    </w:p>
    <w:p w14:paraId="0B6515B5" w14:textId="7A917C1C" w:rsidR="003C47D7" w:rsidRDefault="003C47D7" w:rsidP="003C47D7">
      <w:pPr>
        <w:rPr>
          <w:lang w:val="en-CA"/>
        </w:rPr>
      </w:pPr>
    </w:p>
    <w:p w14:paraId="44A18047" w14:textId="1EEEAAFF" w:rsidR="00511125" w:rsidRDefault="00511125" w:rsidP="003C47D7">
      <w:pPr>
        <w:rPr>
          <w:lang w:val="en-CA"/>
        </w:rPr>
      </w:pPr>
      <w:r>
        <w:rPr>
          <w:lang w:val="en-CA"/>
        </w:rPr>
        <w:t># Minimum Spanning tree</w:t>
      </w:r>
    </w:p>
    <w:p w14:paraId="67FA599A" w14:textId="389AF121" w:rsidR="00511125" w:rsidRDefault="00511125" w:rsidP="005111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 connected, undirected, weighted graph</w:t>
      </w:r>
    </w:p>
    <w:p w14:paraId="6C151720" w14:textId="61938205" w:rsidR="00511125" w:rsidRPr="00511125" w:rsidRDefault="00511125" w:rsidP="0051112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Works for both distinct and </w:t>
      </w:r>
    </w:p>
    <w:sectPr w:rsidR="00511125" w:rsidRPr="0051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3F4"/>
    <w:multiLevelType w:val="hybridMultilevel"/>
    <w:tmpl w:val="373EB374"/>
    <w:lvl w:ilvl="0" w:tplc="24287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86"/>
    <w:rsid w:val="00140186"/>
    <w:rsid w:val="003C47D7"/>
    <w:rsid w:val="00511125"/>
    <w:rsid w:val="00B72D30"/>
    <w:rsid w:val="00B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735B"/>
  <w15:chartTrackingRefBased/>
  <w15:docId w15:val="{CBE49692-24CD-4796-9740-19B34764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Angrish</dc:creator>
  <cp:keywords/>
  <dc:description/>
  <cp:lastModifiedBy>Mukesh Angrish</cp:lastModifiedBy>
  <cp:revision>2</cp:revision>
  <dcterms:created xsi:type="dcterms:W3CDTF">2022-02-04T22:57:00Z</dcterms:created>
  <dcterms:modified xsi:type="dcterms:W3CDTF">2022-02-05T00:53:00Z</dcterms:modified>
</cp:coreProperties>
</file>