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BCDA" w14:textId="78271108" w:rsidR="003518F1" w:rsidRDefault="00D55086">
      <w:pPr>
        <w:rPr>
          <w:lang w:val="en-IN"/>
        </w:rPr>
      </w:pPr>
      <w:proofErr w:type="spellStart"/>
      <w:r>
        <w:rPr>
          <w:lang w:val="en-IN"/>
        </w:rPr>
        <w:t>Testrail</w:t>
      </w:r>
      <w:proofErr w:type="spellEnd"/>
      <w:r>
        <w:rPr>
          <w:lang w:val="en-IN"/>
        </w:rPr>
        <w:t xml:space="preserve"> test cases snapshot</w:t>
      </w:r>
    </w:p>
    <w:p w14:paraId="0DC55493" w14:textId="664A37D5" w:rsidR="00D55086" w:rsidRDefault="00D55086">
      <w:pPr>
        <w:rPr>
          <w:lang w:val="en-IN"/>
        </w:rPr>
      </w:pPr>
    </w:p>
    <w:p w14:paraId="484CDB91" w14:textId="5C139589" w:rsidR="00D55086" w:rsidRDefault="00D55086">
      <w:pPr>
        <w:rPr>
          <w:lang w:val="en-IN"/>
        </w:rPr>
      </w:pPr>
      <w:r w:rsidRPr="00D55086">
        <w:rPr>
          <w:lang w:val="en-IN"/>
        </w:rPr>
        <w:drawing>
          <wp:inline distT="0" distB="0" distL="0" distR="0" wp14:anchorId="0B258065" wp14:editId="625E1AC5">
            <wp:extent cx="5943600" cy="2001520"/>
            <wp:effectExtent l="0" t="0" r="0" b="0"/>
            <wp:docPr id="807355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52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9FC1" w14:textId="5A699A09" w:rsidR="00E960D3" w:rsidRDefault="00E960D3">
      <w:pPr>
        <w:rPr>
          <w:lang w:val="en-IN"/>
        </w:rPr>
      </w:pPr>
    </w:p>
    <w:p w14:paraId="20472CE7" w14:textId="65926764" w:rsidR="00E960D3" w:rsidRDefault="00E960D3">
      <w:pPr>
        <w:rPr>
          <w:lang w:val="en-IN"/>
        </w:rPr>
      </w:pPr>
    </w:p>
    <w:p w14:paraId="696324DD" w14:textId="77777777" w:rsidR="00E960D3" w:rsidRDefault="00E960D3" w:rsidP="00E960D3">
      <w:pPr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Testrail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execution snapshots</w:t>
      </w:r>
    </w:p>
    <w:p w14:paraId="1B8A1FE8" w14:textId="77777777" w:rsidR="00E960D3" w:rsidRDefault="00E960D3" w:rsidP="00E960D3">
      <w:pPr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F6D728" w14:textId="77777777" w:rsidR="00E960D3" w:rsidRDefault="00E960D3" w:rsidP="00E960D3">
      <w:pPr>
        <w:ind w:left="0"/>
      </w:pPr>
      <w:r w:rsidRPr="007B1F67">
        <w:drawing>
          <wp:inline distT="0" distB="0" distL="0" distR="0" wp14:anchorId="10C72E3E" wp14:editId="4445ADEE">
            <wp:extent cx="5943600" cy="3119120"/>
            <wp:effectExtent l="0" t="0" r="0" b="0"/>
            <wp:docPr id="1747938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3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E522" w14:textId="77777777" w:rsidR="00E960D3" w:rsidRDefault="00E960D3" w:rsidP="00E960D3">
      <w:pPr>
        <w:ind w:left="0"/>
      </w:pPr>
    </w:p>
    <w:p w14:paraId="3C95607D" w14:textId="3F5797AA" w:rsidR="00E960D3" w:rsidRPr="00FD4542" w:rsidRDefault="00E960D3" w:rsidP="00FD4542">
      <w:pPr>
        <w:ind w:left="0"/>
      </w:pPr>
      <w:r>
        <w:t>1 test case</w:t>
      </w:r>
      <w:r w:rsidR="003005A0">
        <w:t>/script</w:t>
      </w:r>
      <w:r>
        <w:t xml:space="preserve"> is failing as 403 forbidden </w:t>
      </w:r>
      <w:r w:rsidR="000E62BB">
        <w:t>response</w:t>
      </w:r>
      <w:r>
        <w:t xml:space="preserve"> </w:t>
      </w:r>
      <w:r w:rsidR="000E62BB">
        <w:t xml:space="preserve">is not appearing </w:t>
      </w:r>
      <w:r>
        <w:t xml:space="preserve">for a </w:t>
      </w:r>
      <w:proofErr w:type="spellStart"/>
      <w:r>
        <w:t>github</w:t>
      </w:r>
      <w:proofErr w:type="spellEnd"/>
      <w:r>
        <w:t xml:space="preserve"> token </w:t>
      </w:r>
      <w:r w:rsidR="009D62AF">
        <w:t xml:space="preserve">that </w:t>
      </w:r>
      <w:r>
        <w:t>does not have any permission</w:t>
      </w:r>
      <w:r w:rsidR="00BB4D78">
        <w:t xml:space="preserve"> assigned</w:t>
      </w:r>
      <w:r>
        <w:t>. 401 appears in that case too.</w:t>
      </w:r>
    </w:p>
    <w:sectPr w:rsidR="00E960D3" w:rsidRPr="00FD4542" w:rsidSect="00F81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270F"/>
    <w:rsid w:val="000007F3"/>
    <w:rsid w:val="000E62BB"/>
    <w:rsid w:val="00250367"/>
    <w:rsid w:val="002815AF"/>
    <w:rsid w:val="003005A0"/>
    <w:rsid w:val="0034270F"/>
    <w:rsid w:val="009D62AF"/>
    <w:rsid w:val="00B26FCF"/>
    <w:rsid w:val="00BB4D78"/>
    <w:rsid w:val="00C17506"/>
    <w:rsid w:val="00D55086"/>
    <w:rsid w:val="00D74328"/>
    <w:rsid w:val="00E960D3"/>
    <w:rsid w:val="00F81DCC"/>
    <w:rsid w:val="00FD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4143"/>
  <w15:chartTrackingRefBased/>
  <w15:docId w15:val="{0AE44AC6-1E04-4528-90C6-008A64F2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10</cp:revision>
  <dcterms:created xsi:type="dcterms:W3CDTF">2024-08-29T18:09:00Z</dcterms:created>
  <dcterms:modified xsi:type="dcterms:W3CDTF">2024-08-29T18:36:00Z</dcterms:modified>
</cp:coreProperties>
</file>