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945A5" w:rsidRPr="00DF1EAF" w:rsidRDefault="009028A5" w:rsidP="00DF1EAF">
      <w:pPr>
        <w:jc w:val="center"/>
        <w:rPr>
          <w:u w:val="single"/>
        </w:rPr>
      </w:pPr>
      <w:r w:rsidRPr="00DF1EAF">
        <w:rPr>
          <w:u w:val="single"/>
        </w:rPr>
        <w:t>ANSWER KEY CDS SET A</w:t>
      </w:r>
    </w:p>
    <w:p w:rsidR="009028A5" w:rsidRDefault="009028A5"/>
    <w:tbl>
      <w:tblPr>
        <w:tblW w:w="7680" w:type="dxa"/>
        <w:tblInd w:w="101" w:type="dxa"/>
        <w:tblLook w:val="04A0"/>
      </w:tblPr>
      <w:tblGrid>
        <w:gridCol w:w="1031"/>
        <w:gridCol w:w="960"/>
        <w:gridCol w:w="1031"/>
        <w:gridCol w:w="960"/>
        <w:gridCol w:w="1031"/>
        <w:gridCol w:w="960"/>
        <w:gridCol w:w="1031"/>
        <w:gridCol w:w="960"/>
      </w:tblGrid>
      <w:tr w:rsidR="00DF1EAF" w:rsidRPr="00DF1EAF" w:rsidTr="00DF1EAF">
        <w:trPr>
          <w:trHeight w:val="288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 xml:space="preserve">Question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Set 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 xml:space="preserve">Question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Set 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 xml:space="preserve">Question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Set A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 xml:space="preserve">Question 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Set A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B</w:t>
            </w:r>
            <w:r w:rsidR="002E294F">
              <w:rPr>
                <w:rFonts w:ascii="Calibri" w:eastAsia="Times New Roman" w:hAnsi="Calibri" w:cs="Calibri"/>
                <w:color w:val="000000"/>
              </w:rPr>
              <w:t>,A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119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DF1EAF" w:rsidRPr="00DF1EAF" w:rsidTr="00DF1EAF">
        <w:trPr>
          <w:trHeight w:val="288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F1EAF" w:rsidRPr="00DF1EAF" w:rsidRDefault="00DF1EAF" w:rsidP="00DF1EA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DF1EAF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</w:tbl>
    <w:p w:rsidR="00DF1EAF" w:rsidRDefault="00DF1EAF"/>
    <w:sectPr w:rsidR="00DF1EAF" w:rsidSect="00C945A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A7C90" w:rsidRDefault="003A7C90" w:rsidP="00DF1EAF">
      <w:pPr>
        <w:spacing w:after="0" w:line="240" w:lineRule="auto"/>
      </w:pPr>
      <w:r>
        <w:separator/>
      </w:r>
    </w:p>
  </w:endnote>
  <w:endnote w:type="continuationSeparator" w:id="1">
    <w:p w:rsidR="003A7C90" w:rsidRDefault="003A7C90" w:rsidP="00DF1E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A7C90" w:rsidRDefault="003A7C90" w:rsidP="00DF1EAF">
      <w:pPr>
        <w:spacing w:after="0" w:line="240" w:lineRule="auto"/>
      </w:pPr>
      <w:r>
        <w:separator/>
      </w:r>
    </w:p>
  </w:footnote>
  <w:footnote w:type="continuationSeparator" w:id="1">
    <w:p w:rsidR="003A7C90" w:rsidRDefault="003A7C90" w:rsidP="00DF1E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1EAF" w:rsidRDefault="00DF1EAF" w:rsidP="00DF1EAF">
    <w:pPr>
      <w:pStyle w:val="Header"/>
      <w:jc w:val="center"/>
    </w:pPr>
    <w:r>
      <w:t>OLIVE GREEN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028A5"/>
    <w:rsid w:val="002E294F"/>
    <w:rsid w:val="003A7C90"/>
    <w:rsid w:val="003F45B4"/>
    <w:rsid w:val="009028A5"/>
    <w:rsid w:val="009F191A"/>
    <w:rsid w:val="00C945A5"/>
    <w:rsid w:val="00CC7005"/>
    <w:rsid w:val="00DF1E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45A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028A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DF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1EAF"/>
  </w:style>
  <w:style w:type="paragraph" w:styleId="Footer">
    <w:name w:val="footer"/>
    <w:basedOn w:val="Normal"/>
    <w:link w:val="FooterChar"/>
    <w:uiPriority w:val="99"/>
    <w:semiHidden/>
    <w:unhideWhenUsed/>
    <w:rsid w:val="00DF1E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1E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48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2019-02-03T10:45:00Z</dcterms:created>
  <dcterms:modified xsi:type="dcterms:W3CDTF">2019-02-03T16:01:00Z</dcterms:modified>
</cp:coreProperties>
</file>