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507B6" w14:textId="7BBFF897" w:rsidR="00B23C2A" w:rsidRDefault="00F13DDC">
      <w:pPr>
        <w:rPr>
          <w:b/>
          <w:sz w:val="28"/>
          <w:szCs w:val="28"/>
        </w:rPr>
      </w:pPr>
      <w:r w:rsidRPr="00F13DDC">
        <w:rPr>
          <w:b/>
          <w:sz w:val="28"/>
          <w:szCs w:val="28"/>
        </w:rPr>
        <w:t>Blockchain Basics</w:t>
      </w:r>
      <w:r w:rsidR="00CD7444">
        <w:rPr>
          <w:b/>
          <w:sz w:val="28"/>
          <w:szCs w:val="28"/>
        </w:rPr>
        <w:t xml:space="preserve"> Part-1</w:t>
      </w:r>
      <w:bookmarkStart w:id="0" w:name="_GoBack"/>
      <w:bookmarkEnd w:id="0"/>
    </w:p>
    <w:p w14:paraId="33C56FCD" w14:textId="494D2370" w:rsidR="00F13DDC" w:rsidRPr="00F13DDC" w:rsidRDefault="00F13DDC">
      <w:pPr>
        <w:rPr>
          <w:b/>
          <w:sz w:val="24"/>
          <w:szCs w:val="24"/>
        </w:rPr>
      </w:pPr>
      <w:r w:rsidRPr="00F13DDC">
        <w:rPr>
          <w:b/>
          <w:sz w:val="24"/>
          <w:szCs w:val="24"/>
        </w:rPr>
        <w:t>What is blockchain?</w:t>
      </w:r>
    </w:p>
    <w:p w14:paraId="2F555808" w14:textId="30A7958C" w:rsidR="00F13DDC" w:rsidRDefault="00042A3A">
      <w:pPr>
        <w:rPr>
          <w:sz w:val="24"/>
          <w:szCs w:val="24"/>
        </w:rPr>
      </w:pPr>
      <w:r>
        <w:rPr>
          <w:sz w:val="24"/>
          <w:szCs w:val="24"/>
        </w:rPr>
        <w:t xml:space="preserve">Definition: </w:t>
      </w:r>
      <w:r w:rsidR="00F13DDC">
        <w:rPr>
          <w:sz w:val="24"/>
          <w:szCs w:val="24"/>
        </w:rPr>
        <w:t xml:space="preserve">Blockchain is a </w:t>
      </w:r>
      <w:r w:rsidR="00F13DDC" w:rsidRPr="00151982">
        <w:rPr>
          <w:b/>
          <w:sz w:val="24"/>
          <w:szCs w:val="24"/>
        </w:rPr>
        <w:t>shared digital ledger</w:t>
      </w:r>
      <w:r w:rsidR="00151982">
        <w:rPr>
          <w:sz w:val="24"/>
          <w:szCs w:val="24"/>
        </w:rPr>
        <w:t xml:space="preserve"> in a public or private </w:t>
      </w:r>
      <w:r w:rsidR="00151982" w:rsidRPr="00151982">
        <w:rPr>
          <w:b/>
          <w:sz w:val="24"/>
          <w:szCs w:val="24"/>
        </w:rPr>
        <w:t>peer to peer network</w:t>
      </w:r>
      <w:r w:rsidR="00151982">
        <w:rPr>
          <w:sz w:val="24"/>
          <w:szCs w:val="24"/>
        </w:rPr>
        <w:t>.</w:t>
      </w:r>
    </w:p>
    <w:p w14:paraId="2820FB05" w14:textId="0B36ECF9" w:rsidR="00042A3A" w:rsidRDefault="00042A3A">
      <w:pPr>
        <w:rPr>
          <w:sz w:val="24"/>
          <w:szCs w:val="24"/>
        </w:rPr>
      </w:pPr>
      <w:r>
        <w:rPr>
          <w:sz w:val="24"/>
          <w:szCs w:val="24"/>
        </w:rPr>
        <w:t>That’s a lot of heavy words.</w:t>
      </w:r>
      <w:r w:rsidR="00DA68C5">
        <w:rPr>
          <w:sz w:val="24"/>
          <w:szCs w:val="24"/>
        </w:rPr>
        <w:t xml:space="preserve"> Let’s simplify it in a normal language.</w:t>
      </w:r>
    </w:p>
    <w:p w14:paraId="65400C83" w14:textId="77777777" w:rsidR="0056743E" w:rsidRDefault="0056743E">
      <w:pPr>
        <w:rPr>
          <w:sz w:val="24"/>
          <w:szCs w:val="24"/>
        </w:rPr>
      </w:pPr>
    </w:p>
    <w:p w14:paraId="4EC958E3" w14:textId="33B942AF" w:rsidR="00135ACC" w:rsidRPr="003B1AE5" w:rsidRDefault="00135ACC">
      <w:pPr>
        <w:rPr>
          <w:b/>
          <w:sz w:val="24"/>
          <w:szCs w:val="24"/>
        </w:rPr>
      </w:pPr>
      <w:r w:rsidRPr="003B1AE5">
        <w:rPr>
          <w:b/>
          <w:sz w:val="24"/>
          <w:szCs w:val="24"/>
        </w:rPr>
        <w:t>What is Digital ledger?</w:t>
      </w:r>
    </w:p>
    <w:p w14:paraId="2FC84BD5" w14:textId="730EEA50" w:rsidR="00135ACC" w:rsidRDefault="00135ACC">
      <w:pPr>
        <w:rPr>
          <w:sz w:val="24"/>
          <w:szCs w:val="24"/>
        </w:rPr>
      </w:pPr>
      <w:r>
        <w:rPr>
          <w:sz w:val="24"/>
          <w:szCs w:val="24"/>
        </w:rPr>
        <w:t>Ledger is a book or computer file which used for recording a transaction.</w:t>
      </w:r>
      <w:r w:rsidR="0056743E">
        <w:rPr>
          <w:sz w:val="24"/>
          <w:szCs w:val="24"/>
        </w:rPr>
        <w:t xml:space="preserve"> Typically, </w:t>
      </w:r>
      <w:r w:rsidR="00EB34D8">
        <w:rPr>
          <w:sz w:val="24"/>
          <w:szCs w:val="24"/>
        </w:rPr>
        <w:t>it</w:t>
      </w:r>
      <w:r w:rsidR="0056743E">
        <w:rPr>
          <w:sz w:val="24"/>
          <w:szCs w:val="24"/>
        </w:rPr>
        <w:t xml:space="preserve"> tracks important details, date of transactions and amount transferred between participants.</w:t>
      </w:r>
    </w:p>
    <w:p w14:paraId="552DB751" w14:textId="73D400AE" w:rsidR="00135ACC" w:rsidRDefault="00135AC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1D250D" wp14:editId="01B02755">
            <wp:extent cx="5943600" cy="740628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D161D16" w14:textId="34B2625C" w:rsidR="00DA68C5" w:rsidRPr="003B1AE5" w:rsidRDefault="00A50C85">
      <w:pPr>
        <w:rPr>
          <w:b/>
          <w:sz w:val="24"/>
          <w:szCs w:val="24"/>
        </w:rPr>
      </w:pPr>
      <w:r w:rsidRPr="003B1AE5">
        <w:rPr>
          <w:b/>
          <w:sz w:val="24"/>
          <w:szCs w:val="24"/>
        </w:rPr>
        <w:t>What’s the problem with digital ledger?</w:t>
      </w:r>
    </w:p>
    <w:p w14:paraId="3A743BFD" w14:textId="4F211F6C" w:rsidR="00A50C85" w:rsidRDefault="00A50C85">
      <w:pPr>
        <w:rPr>
          <w:sz w:val="24"/>
          <w:szCs w:val="24"/>
        </w:rPr>
      </w:pPr>
      <w:r>
        <w:rPr>
          <w:sz w:val="24"/>
          <w:szCs w:val="24"/>
        </w:rPr>
        <w:t xml:space="preserve">Think about any business where multiple </w:t>
      </w:r>
      <w:r w:rsidR="00097587">
        <w:rPr>
          <w:sz w:val="24"/>
          <w:szCs w:val="24"/>
        </w:rPr>
        <w:t>stakeholders are having their own ledgers</w:t>
      </w:r>
      <w:r w:rsidR="00F43F37">
        <w:rPr>
          <w:sz w:val="24"/>
          <w:szCs w:val="24"/>
        </w:rPr>
        <w:t xml:space="preserve"> </w:t>
      </w:r>
      <w:r w:rsidR="00097587">
        <w:rPr>
          <w:sz w:val="24"/>
          <w:szCs w:val="24"/>
        </w:rPr>
        <w:t xml:space="preserve">Which is very inefficient and subject to </w:t>
      </w:r>
      <w:r w:rsidR="00DC5F4A">
        <w:rPr>
          <w:sz w:val="24"/>
          <w:szCs w:val="24"/>
        </w:rPr>
        <w:t>tampering.</w:t>
      </w:r>
    </w:p>
    <w:p w14:paraId="556C02C9" w14:textId="77777777" w:rsidR="00D526A5" w:rsidRDefault="00D526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Example: Person have a health insurance and person tries to claim an amount from insurance. There are different ledgers are used between stakeholders like patient, hospitals and insurance vender company. </w:t>
      </w:r>
    </w:p>
    <w:p w14:paraId="2C0903BF" w14:textId="1DD335C4" w:rsidR="00D526A5" w:rsidRPr="00474967" w:rsidRDefault="00D526A5" w:rsidP="004749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967">
        <w:rPr>
          <w:sz w:val="24"/>
          <w:szCs w:val="24"/>
        </w:rPr>
        <w:t>If insurance amount doesn’t add up to the same for all ledgers, it leads to disputes and more problems</w:t>
      </w:r>
    </w:p>
    <w:p w14:paraId="44BF6147" w14:textId="7597F773" w:rsidR="00D526A5" w:rsidRPr="00474967" w:rsidRDefault="00D526A5" w:rsidP="004749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967">
        <w:rPr>
          <w:sz w:val="24"/>
          <w:szCs w:val="24"/>
        </w:rPr>
        <w:t xml:space="preserve">Maintenance </w:t>
      </w:r>
      <w:r w:rsidR="00187F7A" w:rsidRPr="00474967">
        <w:rPr>
          <w:sz w:val="24"/>
          <w:szCs w:val="24"/>
        </w:rPr>
        <w:t xml:space="preserve">time and </w:t>
      </w:r>
      <w:r w:rsidRPr="00474967">
        <w:rPr>
          <w:sz w:val="24"/>
          <w:szCs w:val="24"/>
        </w:rPr>
        <w:t>cost for maintaining all ledgers is also very high</w:t>
      </w:r>
    </w:p>
    <w:p w14:paraId="6E88CCA8" w14:textId="2C23C8D8" w:rsidR="00D526A5" w:rsidRPr="00474967" w:rsidRDefault="00D526A5" w:rsidP="004749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967">
        <w:rPr>
          <w:sz w:val="24"/>
          <w:szCs w:val="24"/>
        </w:rPr>
        <w:t>Leads to a poor business decision</w:t>
      </w:r>
    </w:p>
    <w:p w14:paraId="6CC94615" w14:textId="50376874" w:rsidR="00D526A5" w:rsidRPr="00474967" w:rsidRDefault="00D526A5" w:rsidP="004749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967">
        <w:rPr>
          <w:sz w:val="24"/>
          <w:szCs w:val="24"/>
        </w:rPr>
        <w:t>Leads to a trust issue among parties doing business together</w:t>
      </w:r>
    </w:p>
    <w:p w14:paraId="73B9A132" w14:textId="1F9C3871" w:rsidR="00281AC6" w:rsidRPr="00474967" w:rsidRDefault="004F41A9" w:rsidP="004749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4967">
        <w:rPr>
          <w:sz w:val="24"/>
          <w:szCs w:val="24"/>
        </w:rPr>
        <w:t xml:space="preserve">Creates </w:t>
      </w:r>
      <w:r w:rsidR="00187F7A" w:rsidRPr="00474967">
        <w:rPr>
          <w:sz w:val="24"/>
          <w:szCs w:val="24"/>
        </w:rPr>
        <w:t>a duplicate entry</w:t>
      </w:r>
      <w:r w:rsidRPr="00474967">
        <w:rPr>
          <w:sz w:val="24"/>
          <w:szCs w:val="24"/>
        </w:rPr>
        <w:t xml:space="preserve"> to ledgers</w:t>
      </w:r>
    </w:p>
    <w:p w14:paraId="3ED8554D" w14:textId="47487106" w:rsidR="00D526A5" w:rsidRDefault="00D526A5">
      <w:pPr>
        <w:rPr>
          <w:sz w:val="24"/>
          <w:szCs w:val="24"/>
        </w:rPr>
      </w:pPr>
    </w:p>
    <w:p w14:paraId="4124C886" w14:textId="6C9B49C0" w:rsidR="00E61EE1" w:rsidRPr="008450F1" w:rsidRDefault="00E61EE1">
      <w:pPr>
        <w:rPr>
          <w:b/>
          <w:sz w:val="24"/>
          <w:szCs w:val="24"/>
        </w:rPr>
      </w:pPr>
      <w:r w:rsidRPr="008450F1">
        <w:rPr>
          <w:b/>
          <w:sz w:val="24"/>
          <w:szCs w:val="24"/>
        </w:rPr>
        <w:t>Solutions to above problem</w:t>
      </w:r>
      <w:r w:rsidR="008450F1">
        <w:rPr>
          <w:b/>
          <w:sz w:val="24"/>
          <w:szCs w:val="24"/>
        </w:rPr>
        <w:t>s</w:t>
      </w:r>
      <w:r w:rsidRPr="008450F1">
        <w:rPr>
          <w:b/>
          <w:sz w:val="24"/>
          <w:szCs w:val="24"/>
        </w:rPr>
        <w:t>:</w:t>
      </w:r>
    </w:p>
    <w:p w14:paraId="632536F5" w14:textId="68BCDF00" w:rsidR="00E61EE1" w:rsidRDefault="006E728C">
      <w:pPr>
        <w:rPr>
          <w:sz w:val="24"/>
          <w:szCs w:val="24"/>
        </w:rPr>
      </w:pPr>
      <w:r>
        <w:rPr>
          <w:sz w:val="24"/>
          <w:szCs w:val="24"/>
        </w:rPr>
        <w:t>What if there’s</w:t>
      </w:r>
      <w:r w:rsidR="00E61EE1">
        <w:rPr>
          <w:sz w:val="24"/>
          <w:szCs w:val="24"/>
        </w:rPr>
        <w:t xml:space="preserve"> only one ledgers shared across all stakeholder which is distributed &amp; replicate across </w:t>
      </w:r>
      <w:r w:rsidR="0081269D">
        <w:rPr>
          <w:sz w:val="24"/>
          <w:szCs w:val="24"/>
        </w:rPr>
        <w:t>all the participants in the network</w:t>
      </w:r>
      <w:r w:rsidR="00E61EE1">
        <w:rPr>
          <w:sz w:val="24"/>
          <w:szCs w:val="24"/>
        </w:rPr>
        <w:t>.</w:t>
      </w:r>
    </w:p>
    <w:p w14:paraId="56922B98" w14:textId="3D7C58DB" w:rsidR="00925E3D" w:rsidRPr="00925E3D" w:rsidRDefault="00925E3D">
      <w:pPr>
        <w:rPr>
          <w:b/>
          <w:sz w:val="24"/>
          <w:szCs w:val="24"/>
        </w:rPr>
      </w:pPr>
      <w:r w:rsidRPr="00925E3D">
        <w:rPr>
          <w:b/>
          <w:sz w:val="24"/>
          <w:szCs w:val="24"/>
        </w:rPr>
        <w:t>What is distributed ledger?</w:t>
      </w:r>
    </w:p>
    <w:p w14:paraId="487779D5" w14:textId="01E012D0" w:rsidR="00925E3D" w:rsidRDefault="00925E3D" w:rsidP="00925E3D">
      <w:pPr>
        <w:rPr>
          <w:sz w:val="24"/>
          <w:szCs w:val="24"/>
        </w:rPr>
      </w:pPr>
      <w:r>
        <w:rPr>
          <w:sz w:val="24"/>
          <w:szCs w:val="24"/>
        </w:rPr>
        <w:t>Distributed ledger is a type of database that is shared, replicated and synchronized in decentralized network.</w:t>
      </w:r>
    </w:p>
    <w:p w14:paraId="0C3E5E8D" w14:textId="07753F05" w:rsidR="00A34CEA" w:rsidRDefault="00A34CEA" w:rsidP="00925E3D">
      <w:pPr>
        <w:rPr>
          <w:sz w:val="24"/>
          <w:szCs w:val="24"/>
        </w:rPr>
      </w:pPr>
      <w:r>
        <w:rPr>
          <w:sz w:val="24"/>
          <w:szCs w:val="24"/>
        </w:rPr>
        <w:t>Distributed ledger records the transactions,</w:t>
      </w:r>
      <w:r w:rsidR="00D15B8F">
        <w:rPr>
          <w:sz w:val="24"/>
          <w:szCs w:val="24"/>
        </w:rPr>
        <w:t xml:space="preserve"> such as exchange of assets</w:t>
      </w:r>
      <w:r w:rsidR="000A4089">
        <w:rPr>
          <w:sz w:val="24"/>
          <w:szCs w:val="24"/>
        </w:rPr>
        <w:t>,</w:t>
      </w:r>
      <w:r w:rsidR="00D15B8F">
        <w:rPr>
          <w:sz w:val="24"/>
          <w:szCs w:val="24"/>
        </w:rPr>
        <w:t xml:space="preserve"> </w:t>
      </w:r>
      <w:r w:rsidR="009F2745">
        <w:rPr>
          <w:sz w:val="24"/>
          <w:szCs w:val="24"/>
        </w:rPr>
        <w:t>etc.</w:t>
      </w:r>
      <w:r w:rsidR="00D15B8F">
        <w:rPr>
          <w:sz w:val="24"/>
          <w:szCs w:val="24"/>
        </w:rPr>
        <w:t xml:space="preserve"> among the participants in network.</w:t>
      </w:r>
    </w:p>
    <w:p w14:paraId="7EDF0404" w14:textId="28DBD6A7" w:rsidR="00925E3D" w:rsidRPr="00644253" w:rsidRDefault="00D9174D" w:rsidP="00925E3D">
      <w:pPr>
        <w:rPr>
          <w:sz w:val="24"/>
          <w:szCs w:val="24"/>
        </w:rPr>
      </w:pPr>
      <w:r>
        <w:rPr>
          <w:sz w:val="24"/>
          <w:szCs w:val="24"/>
        </w:rPr>
        <w:t>Participants in network govern and agree by consensus on the update to the records in the ledger.</w:t>
      </w:r>
    </w:p>
    <w:p w14:paraId="11B8C507" w14:textId="786B53B7" w:rsidR="00925E3D" w:rsidRPr="00925E3D" w:rsidRDefault="00925E3D" w:rsidP="00925E3D">
      <w:pPr>
        <w:rPr>
          <w:b/>
          <w:sz w:val="24"/>
          <w:szCs w:val="24"/>
        </w:rPr>
      </w:pPr>
      <w:r w:rsidRPr="00925E3D">
        <w:rPr>
          <w:b/>
          <w:sz w:val="24"/>
          <w:szCs w:val="24"/>
        </w:rPr>
        <w:t>What is blockchain, exactly?</w:t>
      </w:r>
    </w:p>
    <w:p w14:paraId="5E93D76E" w14:textId="2A89BF04" w:rsidR="00925E3D" w:rsidRDefault="00F502D1">
      <w:pPr>
        <w:rPr>
          <w:b/>
          <w:sz w:val="24"/>
          <w:szCs w:val="24"/>
        </w:rPr>
      </w:pPr>
      <w:r w:rsidRPr="00C04B08">
        <w:rPr>
          <w:b/>
          <w:sz w:val="24"/>
          <w:szCs w:val="24"/>
        </w:rPr>
        <w:t>Blockchain is a type of database that is shared, replicated and synchronized among participants in network.</w:t>
      </w:r>
    </w:p>
    <w:p w14:paraId="0171BFBE" w14:textId="2D36DFCD" w:rsidR="00925E3D" w:rsidRDefault="00925E3D">
      <w:pPr>
        <w:rPr>
          <w:sz w:val="24"/>
          <w:szCs w:val="24"/>
        </w:rPr>
      </w:pPr>
      <w:r>
        <w:rPr>
          <w:sz w:val="24"/>
          <w:szCs w:val="24"/>
        </w:rPr>
        <w:t xml:space="preserve">Blockchain is a </w:t>
      </w:r>
      <w:r w:rsidR="00644253">
        <w:rPr>
          <w:sz w:val="24"/>
          <w:szCs w:val="24"/>
        </w:rPr>
        <w:t>distributed digital ledger that records transactions in public or private peer to peer network.</w:t>
      </w:r>
    </w:p>
    <w:p w14:paraId="2D3481FB" w14:textId="356016DB" w:rsidR="00EF3129" w:rsidRDefault="00EF3129">
      <w:pPr>
        <w:rPr>
          <w:sz w:val="24"/>
          <w:szCs w:val="24"/>
        </w:rPr>
      </w:pPr>
      <w:r>
        <w:rPr>
          <w:sz w:val="24"/>
          <w:szCs w:val="24"/>
        </w:rPr>
        <w:t>It’s distributed to all member nodes in network</w:t>
      </w:r>
    </w:p>
    <w:p w14:paraId="4259B277" w14:textId="4C881376" w:rsidR="00EF3129" w:rsidRDefault="00EF3129">
      <w:pPr>
        <w:rPr>
          <w:sz w:val="24"/>
          <w:szCs w:val="24"/>
        </w:rPr>
      </w:pPr>
      <w:r>
        <w:rPr>
          <w:sz w:val="24"/>
          <w:szCs w:val="24"/>
        </w:rPr>
        <w:t>Ledger permanently records the transactions that’s why it is called immutable ledger</w:t>
      </w:r>
    </w:p>
    <w:p w14:paraId="1B5F6452" w14:textId="590A9EA7" w:rsidR="0003685B" w:rsidRDefault="002F38D0">
      <w:pPr>
        <w:rPr>
          <w:sz w:val="24"/>
          <w:szCs w:val="24"/>
        </w:rPr>
      </w:pPr>
      <w:r>
        <w:rPr>
          <w:sz w:val="24"/>
          <w:szCs w:val="24"/>
        </w:rPr>
        <w:t>Each transaction creates a new block with the transaction values &amp; cryptographic hash linked with its previous blocks</w:t>
      </w:r>
    </w:p>
    <w:p w14:paraId="077551E6" w14:textId="6A72B669" w:rsidR="008A2B57" w:rsidRDefault="008A2B57">
      <w:pPr>
        <w:rPr>
          <w:sz w:val="24"/>
          <w:szCs w:val="24"/>
        </w:rPr>
      </w:pPr>
      <w:r>
        <w:rPr>
          <w:sz w:val="24"/>
          <w:szCs w:val="24"/>
        </w:rPr>
        <w:t>Sequential chain of transaction creates a chain of blocks in shared ledger that’s why it is called blockchain.</w:t>
      </w:r>
    </w:p>
    <w:p w14:paraId="4DCCC24B" w14:textId="5560B95E" w:rsidR="002E535D" w:rsidRDefault="002E535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E52EA" wp14:editId="2627574E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03B3" w14:textId="46AA9B1B" w:rsidR="003F430D" w:rsidRDefault="003F430D">
      <w:pPr>
        <w:rPr>
          <w:sz w:val="24"/>
          <w:szCs w:val="24"/>
        </w:rPr>
      </w:pPr>
    </w:p>
    <w:p w14:paraId="1A0D3F2C" w14:textId="582F4065" w:rsidR="003F430D" w:rsidRDefault="003F430D">
      <w:pPr>
        <w:rPr>
          <w:sz w:val="24"/>
          <w:szCs w:val="24"/>
        </w:rPr>
      </w:pPr>
      <w:r>
        <w:rPr>
          <w:sz w:val="24"/>
          <w:szCs w:val="24"/>
        </w:rPr>
        <w:t>To know more about blockchain and how blockchain network work, stay tune for next post.</w:t>
      </w:r>
    </w:p>
    <w:p w14:paraId="27C65063" w14:textId="5D70B449" w:rsidR="003F430D" w:rsidRDefault="003F430D">
      <w:pPr>
        <w:rPr>
          <w:sz w:val="24"/>
          <w:szCs w:val="24"/>
        </w:rPr>
      </w:pPr>
      <w:r>
        <w:rPr>
          <w:sz w:val="24"/>
          <w:szCs w:val="24"/>
        </w:rPr>
        <w:t>Till now happy reading!</w:t>
      </w:r>
    </w:p>
    <w:p w14:paraId="47C14AFB" w14:textId="67D88BEB" w:rsidR="003F430D" w:rsidRPr="00925E3D" w:rsidRDefault="003F430D">
      <w:pPr>
        <w:rPr>
          <w:sz w:val="24"/>
          <w:szCs w:val="24"/>
        </w:rPr>
      </w:pPr>
      <w:r>
        <w:rPr>
          <w:sz w:val="24"/>
          <w:szCs w:val="24"/>
        </w:rPr>
        <w:t xml:space="preserve">For more info about blockchain: Check this Trailhead </w:t>
      </w:r>
      <w:r w:rsidRPr="003F430D">
        <w:rPr>
          <w:sz w:val="24"/>
          <w:szCs w:val="24"/>
        </w:rPr>
        <w:t>https://trailhead.salesforce.com/modules/blockchain-basics</w:t>
      </w:r>
    </w:p>
    <w:sectPr w:rsidR="003F430D" w:rsidRPr="0092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120C8"/>
    <w:multiLevelType w:val="hybridMultilevel"/>
    <w:tmpl w:val="D8749CD4"/>
    <w:lvl w:ilvl="0" w:tplc="AA8C3D8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3"/>
    <w:rsid w:val="0003685B"/>
    <w:rsid w:val="00042A3A"/>
    <w:rsid w:val="00090E4E"/>
    <w:rsid w:val="00097587"/>
    <w:rsid w:val="000A4089"/>
    <w:rsid w:val="00135ACC"/>
    <w:rsid w:val="00151982"/>
    <w:rsid w:val="00187F7A"/>
    <w:rsid w:val="00212F97"/>
    <w:rsid w:val="00281AC6"/>
    <w:rsid w:val="002E535D"/>
    <w:rsid w:val="002F38D0"/>
    <w:rsid w:val="003B1AE5"/>
    <w:rsid w:val="003F430D"/>
    <w:rsid w:val="00474967"/>
    <w:rsid w:val="004E5132"/>
    <w:rsid w:val="004F41A9"/>
    <w:rsid w:val="0056743E"/>
    <w:rsid w:val="005F4522"/>
    <w:rsid w:val="00644253"/>
    <w:rsid w:val="006E728C"/>
    <w:rsid w:val="00725865"/>
    <w:rsid w:val="0081269D"/>
    <w:rsid w:val="008450F1"/>
    <w:rsid w:val="008A2B57"/>
    <w:rsid w:val="00925E3D"/>
    <w:rsid w:val="00952E1D"/>
    <w:rsid w:val="009F2745"/>
    <w:rsid w:val="00A34CEA"/>
    <w:rsid w:val="00A50C85"/>
    <w:rsid w:val="00B53AE3"/>
    <w:rsid w:val="00C04B08"/>
    <w:rsid w:val="00CD7444"/>
    <w:rsid w:val="00D15B8F"/>
    <w:rsid w:val="00D526A5"/>
    <w:rsid w:val="00D81AE8"/>
    <w:rsid w:val="00D9174D"/>
    <w:rsid w:val="00DA68C5"/>
    <w:rsid w:val="00DC5F4A"/>
    <w:rsid w:val="00DE5FDA"/>
    <w:rsid w:val="00E57722"/>
    <w:rsid w:val="00E61EE1"/>
    <w:rsid w:val="00EB34D8"/>
    <w:rsid w:val="00EF2A45"/>
    <w:rsid w:val="00EF3129"/>
    <w:rsid w:val="00F13DDC"/>
    <w:rsid w:val="00F43F37"/>
    <w:rsid w:val="00F502D1"/>
    <w:rsid w:val="00FA6B54"/>
    <w:rsid w:val="00FC1A21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87A4"/>
  <w15:chartTrackingRefBased/>
  <w15:docId w15:val="{EE230378-0B47-4A62-907E-146E8AE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Koradiya</dc:creator>
  <cp:keywords/>
  <dc:description/>
  <cp:lastModifiedBy>Rajat Koradiya</cp:lastModifiedBy>
  <cp:revision>108</cp:revision>
  <dcterms:created xsi:type="dcterms:W3CDTF">2018-10-05T08:33:00Z</dcterms:created>
  <dcterms:modified xsi:type="dcterms:W3CDTF">2018-10-05T10:13:00Z</dcterms:modified>
</cp:coreProperties>
</file>