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4799" w14:textId="77777777" w:rsidR="001D346F" w:rsidRDefault="001D346F" w:rsidP="001D346F">
      <w:r>
        <w:t>/*****************************************************************************</w:t>
      </w:r>
    </w:p>
    <w:p w14:paraId="69989C3C" w14:textId="77777777" w:rsidR="001D346F" w:rsidRDefault="001D346F" w:rsidP="001D346F">
      <w:r>
        <w:t>PROJECT NAME: HOME LOAN HAZARD MODEL DEVELOPMENT</w:t>
      </w:r>
    </w:p>
    <w:p w14:paraId="1EAE99F8" w14:textId="77777777" w:rsidR="001D346F" w:rsidRDefault="001D346F" w:rsidP="001D346F"/>
    <w:p w14:paraId="2B556F59" w14:textId="77777777" w:rsidR="001D346F" w:rsidRDefault="001D346F" w:rsidP="001D346F">
      <w:r>
        <w:t>BUSINESS OBJECTIVE</w:t>
      </w:r>
    </w:p>
    <w:p w14:paraId="079D8247" w14:textId="77777777" w:rsidR="001D346F" w:rsidRDefault="001D346F" w:rsidP="001D346F">
      <w:r>
        <w:t>------------------</w:t>
      </w:r>
    </w:p>
    <w:p w14:paraId="409B8235" w14:textId="77777777" w:rsidR="001D346F" w:rsidRDefault="001D346F" w:rsidP="001D346F">
      <w:r>
        <w:t>Predict WHEN a borrower is likely to default rather than simply</w:t>
      </w:r>
    </w:p>
    <w:p w14:paraId="28DF0FBC" w14:textId="77777777" w:rsidR="001D346F" w:rsidRDefault="001D346F" w:rsidP="001D346F">
      <w:r>
        <w:t>predicting WHETHER a borrower will default.</w:t>
      </w:r>
    </w:p>
    <w:p w14:paraId="106B6908" w14:textId="77777777" w:rsidR="001D346F" w:rsidRDefault="001D346F" w:rsidP="001D346F"/>
    <w:p w14:paraId="03A90132" w14:textId="77777777" w:rsidR="001D346F" w:rsidRDefault="001D346F" w:rsidP="001D346F">
      <w:r>
        <w:t>A realistic Home Loan Hazard Model typically uses:</w:t>
      </w:r>
    </w:p>
    <w:p w14:paraId="059F91DE" w14:textId="77777777" w:rsidR="001D346F" w:rsidRDefault="001D346F" w:rsidP="001D346F"/>
    <w:p w14:paraId="55AB95B0" w14:textId="77777777" w:rsidR="001D346F" w:rsidRDefault="001D346F" w:rsidP="001D346F">
      <w:r>
        <w:t>1. LOAN_AMOUNT</w:t>
      </w:r>
    </w:p>
    <w:p w14:paraId="329A68F0" w14:textId="77777777" w:rsidR="001D346F" w:rsidRDefault="001D346F" w:rsidP="001D346F">
      <w:r>
        <w:t xml:space="preserve">   - Total sanctioned/outstanding home loan amount</w:t>
      </w:r>
    </w:p>
    <w:p w14:paraId="68B89D85" w14:textId="77777777" w:rsidR="001D346F" w:rsidRDefault="001D346F" w:rsidP="001D346F"/>
    <w:p w14:paraId="0D7FEB75" w14:textId="77777777" w:rsidR="001D346F" w:rsidRDefault="001D346F" w:rsidP="001D346F">
      <w:r>
        <w:t>2. LTV (LOAN-TO-VALUE)</w:t>
      </w:r>
    </w:p>
    <w:p w14:paraId="7F78AFCE" w14:textId="77777777" w:rsidR="001D346F" w:rsidRDefault="001D346F" w:rsidP="001D346F">
      <w:r>
        <w:t xml:space="preserve">   - Loan Amount / Property Value</w:t>
      </w:r>
    </w:p>
    <w:p w14:paraId="53FD7CE7" w14:textId="77777777" w:rsidR="001D346F" w:rsidRDefault="001D346F" w:rsidP="001D346F">
      <w:r>
        <w:t xml:space="preserve">   - Measures borrower equity in the property</w:t>
      </w:r>
    </w:p>
    <w:p w14:paraId="3EAD888E" w14:textId="77777777" w:rsidR="001D346F" w:rsidRDefault="001D346F" w:rsidP="001D346F"/>
    <w:p w14:paraId="225C72E0" w14:textId="77777777" w:rsidR="001D346F" w:rsidRDefault="001D346F" w:rsidP="001D346F">
      <w:r>
        <w:t>3. FOIR / DTI (EMI-TO-INCOME RATIO)</w:t>
      </w:r>
    </w:p>
    <w:p w14:paraId="4FAFB332" w14:textId="77777777" w:rsidR="001D346F" w:rsidRDefault="001D346F" w:rsidP="001D346F">
      <w:r>
        <w:t xml:space="preserve">   - EMI Obligations / Monthly Income</w:t>
      </w:r>
    </w:p>
    <w:p w14:paraId="227A6B5E" w14:textId="77777777" w:rsidR="001D346F" w:rsidRDefault="001D346F" w:rsidP="001D346F">
      <w:r>
        <w:t xml:space="preserve">   - Measures affordability and repayment burden</w:t>
      </w:r>
    </w:p>
    <w:p w14:paraId="4D75C5B2" w14:textId="77777777" w:rsidR="001D346F" w:rsidRDefault="001D346F" w:rsidP="001D346F"/>
    <w:p w14:paraId="3A2E219E" w14:textId="77777777" w:rsidR="001D346F" w:rsidRDefault="001D346F" w:rsidP="001D346F">
      <w:r>
        <w:t>4. AGE</w:t>
      </w:r>
    </w:p>
    <w:p w14:paraId="16CC9014" w14:textId="77777777" w:rsidR="001D346F" w:rsidRDefault="001D346F" w:rsidP="001D346F">
      <w:r>
        <w:t xml:space="preserve">   - Borrower Age</w:t>
      </w:r>
    </w:p>
    <w:p w14:paraId="40C01566" w14:textId="77777777" w:rsidR="001D346F" w:rsidRDefault="001D346F" w:rsidP="001D346F"/>
    <w:p w14:paraId="2401C47F" w14:textId="77777777" w:rsidR="001D346F" w:rsidRDefault="001D346F" w:rsidP="001D346F">
      <w:r>
        <w:t>5. CREDIT_SCORE</w:t>
      </w:r>
    </w:p>
    <w:p w14:paraId="72DBF8D3" w14:textId="77777777" w:rsidR="001D346F" w:rsidRDefault="001D346F" w:rsidP="001D346F">
      <w:r>
        <w:t xml:space="preserve">   - Bureau Credit Score</w:t>
      </w:r>
    </w:p>
    <w:p w14:paraId="7BE5BBCC" w14:textId="77777777" w:rsidR="001D346F" w:rsidRDefault="001D346F" w:rsidP="001D346F">
      <w:r>
        <w:t xml:space="preserve">   - Indicator of borrower creditworthiness</w:t>
      </w:r>
    </w:p>
    <w:p w14:paraId="376278C5" w14:textId="77777777" w:rsidR="001D346F" w:rsidRDefault="001D346F" w:rsidP="001D346F"/>
    <w:p w14:paraId="57BFFA8D" w14:textId="77777777" w:rsidR="001D346F" w:rsidRDefault="001D346F" w:rsidP="001D346F">
      <w:r>
        <w:t>6. TIME</w:t>
      </w:r>
    </w:p>
    <w:p w14:paraId="7AFBDD05" w14:textId="77777777" w:rsidR="001D346F" w:rsidRDefault="001D346F" w:rsidP="001D346F">
      <w:r>
        <w:t xml:space="preserve">   - Time to Default (Months on Books)</w:t>
      </w:r>
    </w:p>
    <w:p w14:paraId="2B5AF4F1" w14:textId="77777777" w:rsidR="001D346F" w:rsidRDefault="001D346F" w:rsidP="001D346F"/>
    <w:p w14:paraId="5B737939" w14:textId="77777777" w:rsidR="001D346F" w:rsidRDefault="001D346F" w:rsidP="001D346F">
      <w:r>
        <w:t>EVENT DEFINITION</w:t>
      </w:r>
    </w:p>
    <w:p w14:paraId="77FE57F8" w14:textId="77777777" w:rsidR="001D346F" w:rsidRDefault="001D346F" w:rsidP="001D346F">
      <w:r>
        <w:t>----------------</w:t>
      </w:r>
    </w:p>
    <w:p w14:paraId="7381C43F" w14:textId="77777777" w:rsidR="001D346F" w:rsidRDefault="001D346F" w:rsidP="001D346F"/>
    <w:p w14:paraId="5452882A" w14:textId="77777777" w:rsidR="001D346F" w:rsidRDefault="001D346F" w:rsidP="001D346F">
      <w:r>
        <w:t>DEFAULT = 1</w:t>
      </w:r>
    </w:p>
    <w:p w14:paraId="7D3EA705" w14:textId="77777777" w:rsidR="001D346F" w:rsidRDefault="001D346F" w:rsidP="001D346F">
      <w:r>
        <w:t xml:space="preserve">    Home Loan Default Occurred</w:t>
      </w:r>
    </w:p>
    <w:p w14:paraId="679A5D01" w14:textId="77777777" w:rsidR="001D346F" w:rsidRDefault="001D346F" w:rsidP="001D346F"/>
    <w:p w14:paraId="27EEE8AD" w14:textId="77777777" w:rsidR="001D346F" w:rsidRDefault="001D346F" w:rsidP="001D346F">
      <w:r>
        <w:t>DEFAULT = 0</w:t>
      </w:r>
    </w:p>
    <w:p w14:paraId="1360EB40" w14:textId="77777777" w:rsidR="001D346F" w:rsidRDefault="001D346F" w:rsidP="001D346F">
      <w:r>
        <w:t xml:space="preserve">    Loan Remained Performing During Observation Period</w:t>
      </w:r>
    </w:p>
    <w:p w14:paraId="082DA4C9" w14:textId="77777777" w:rsidR="001D346F" w:rsidRDefault="001D346F" w:rsidP="001D346F">
      <w:r>
        <w:t xml:space="preserve">    (Censored Observation)</w:t>
      </w:r>
    </w:p>
    <w:p w14:paraId="5A175EC7" w14:textId="77777777" w:rsidR="001D346F" w:rsidRDefault="001D346F" w:rsidP="001D346F"/>
    <w:p w14:paraId="4D9BD521" w14:textId="77777777" w:rsidR="001D346F" w:rsidRDefault="001D346F" w:rsidP="001D346F">
      <w:r>
        <w:t>MODEL USED</w:t>
      </w:r>
    </w:p>
    <w:p w14:paraId="6E4C2ED9" w14:textId="77777777" w:rsidR="001D346F" w:rsidRDefault="001D346F" w:rsidP="001D346F">
      <w:r>
        <w:t>----------</w:t>
      </w:r>
    </w:p>
    <w:p w14:paraId="7BAE2F31" w14:textId="77777777" w:rsidR="001D346F" w:rsidRDefault="001D346F" w:rsidP="001D346F"/>
    <w:p w14:paraId="64556E73" w14:textId="77777777" w:rsidR="001D346F" w:rsidRDefault="001D346F" w:rsidP="001D346F">
      <w:r>
        <w:t>Cox Proportional Hazard Model (PROC PHREG)</w:t>
      </w:r>
    </w:p>
    <w:p w14:paraId="3C7B1129" w14:textId="77777777" w:rsidR="001D346F" w:rsidRDefault="001D346F" w:rsidP="001D346F"/>
    <w:p w14:paraId="584E3480" w14:textId="77777777" w:rsidR="001D346F" w:rsidRDefault="001D346F" w:rsidP="001D346F">
      <w:r>
        <w:t>MODEL FORM:</w:t>
      </w:r>
    </w:p>
    <w:p w14:paraId="4B40EDD6" w14:textId="77777777" w:rsidR="001D346F" w:rsidRDefault="001D346F" w:rsidP="001D346F"/>
    <w:p w14:paraId="14F114B2" w14:textId="77777777" w:rsidR="001D346F" w:rsidRDefault="001D346F" w:rsidP="001D346F">
      <w:r>
        <w:t>h(t) = h0(t) × exp(βX)</w:t>
      </w:r>
    </w:p>
    <w:p w14:paraId="7FB39DFE" w14:textId="77777777" w:rsidR="001D346F" w:rsidRDefault="001D346F" w:rsidP="001D346F"/>
    <w:p w14:paraId="28C1155B" w14:textId="77777777" w:rsidR="001D346F" w:rsidRDefault="001D346F" w:rsidP="001D346F">
      <w:r>
        <w:t>WHERE:</w:t>
      </w:r>
    </w:p>
    <w:p w14:paraId="125D161C" w14:textId="77777777" w:rsidR="001D346F" w:rsidRDefault="001D346F" w:rsidP="001D346F"/>
    <w:p w14:paraId="1825DFAE" w14:textId="77777777" w:rsidR="001D346F" w:rsidRDefault="001D346F" w:rsidP="001D346F">
      <w:r>
        <w:t>h(</w:t>
      </w:r>
      <w:proofErr w:type="gramStart"/>
      <w:r>
        <w:t>t)  =</w:t>
      </w:r>
      <w:proofErr w:type="gramEnd"/>
      <w:r>
        <w:t xml:space="preserve"> Hazard Rate</w:t>
      </w:r>
    </w:p>
    <w:p w14:paraId="0002CFD6" w14:textId="77777777" w:rsidR="001D346F" w:rsidRDefault="001D346F" w:rsidP="001D346F">
      <w:r>
        <w:t>h0(t) = Baseline Hazard</w:t>
      </w:r>
    </w:p>
    <w:p w14:paraId="06EBEC02" w14:textId="77777777" w:rsidR="001D346F" w:rsidRDefault="001D346F" w:rsidP="001D346F">
      <w:r>
        <w:t>βX    = Risk Factors</w:t>
      </w:r>
    </w:p>
    <w:p w14:paraId="23C9C319" w14:textId="77777777" w:rsidR="001D346F" w:rsidRDefault="001D346F" w:rsidP="001D346F"/>
    <w:p w14:paraId="0E4E6A80" w14:textId="77777777" w:rsidR="001D346F" w:rsidRDefault="001D346F" w:rsidP="001D346F">
      <w:r>
        <w:t>BANKING APPLICATIONS</w:t>
      </w:r>
    </w:p>
    <w:p w14:paraId="715877C1" w14:textId="77777777" w:rsidR="001D346F" w:rsidRDefault="001D346F" w:rsidP="001D346F">
      <w:r>
        <w:t>--------------------</w:t>
      </w:r>
    </w:p>
    <w:p w14:paraId="69F71D59" w14:textId="77777777" w:rsidR="001D346F" w:rsidRDefault="001D346F" w:rsidP="001D346F"/>
    <w:p w14:paraId="482DD173" w14:textId="77777777" w:rsidR="001D346F" w:rsidRDefault="001D346F" w:rsidP="001D346F">
      <w:r>
        <w:t>- IFRS 9 Lifetime PD Modelling</w:t>
      </w:r>
    </w:p>
    <w:p w14:paraId="20C8F4C2" w14:textId="77777777" w:rsidR="001D346F" w:rsidRDefault="001D346F" w:rsidP="001D346F">
      <w:r>
        <w:t>- Expected Credit Loss (ECL)</w:t>
      </w:r>
    </w:p>
    <w:p w14:paraId="586270FF" w14:textId="77777777" w:rsidR="001D346F" w:rsidRDefault="001D346F" w:rsidP="001D346F">
      <w:r>
        <w:t>- Mortgage Portfolio Monitoring</w:t>
      </w:r>
    </w:p>
    <w:p w14:paraId="5395BB28" w14:textId="77777777" w:rsidR="001D346F" w:rsidRDefault="001D346F" w:rsidP="001D346F">
      <w:r>
        <w:t>- Stress Testing</w:t>
      </w:r>
    </w:p>
    <w:p w14:paraId="3239C32D" w14:textId="77777777" w:rsidR="001D346F" w:rsidRDefault="001D346F" w:rsidP="001D346F">
      <w:r>
        <w:t>- Early Warning Systems</w:t>
      </w:r>
    </w:p>
    <w:p w14:paraId="6D01606C" w14:textId="77777777" w:rsidR="001D346F" w:rsidRDefault="001D346F" w:rsidP="001D346F">
      <w:r>
        <w:t>- Basel Credit Risk Modelling</w:t>
      </w:r>
    </w:p>
    <w:p w14:paraId="68DD0F96" w14:textId="77777777" w:rsidR="001D346F" w:rsidRDefault="001D346F" w:rsidP="001D346F"/>
    <w:p w14:paraId="03ABCD2E" w14:textId="77777777" w:rsidR="001D346F" w:rsidRDefault="001D346F" w:rsidP="001D346F">
      <w:r>
        <w:t>EXPECTED RELATIONSHIPS</w:t>
      </w:r>
    </w:p>
    <w:p w14:paraId="70EB0F76" w14:textId="77777777" w:rsidR="001D346F" w:rsidRDefault="001D346F" w:rsidP="001D346F">
      <w:r>
        <w:t>----------------------</w:t>
      </w:r>
    </w:p>
    <w:p w14:paraId="04BD1316" w14:textId="77777777" w:rsidR="001D346F" w:rsidRDefault="001D346F" w:rsidP="001D346F"/>
    <w:p w14:paraId="6491F826" w14:textId="77777777" w:rsidR="001D346F" w:rsidRDefault="001D346F" w:rsidP="001D346F">
      <w:r>
        <w:t>Higher LTV           -&gt; Higher Default Risk</w:t>
      </w:r>
    </w:p>
    <w:p w14:paraId="4EE9BCBE" w14:textId="77777777" w:rsidR="001D346F" w:rsidRDefault="001D346F" w:rsidP="001D346F">
      <w:r>
        <w:t>Higher FOIR          -&gt; Higher Default Risk</w:t>
      </w:r>
    </w:p>
    <w:p w14:paraId="77FAB749" w14:textId="77777777" w:rsidR="001D346F" w:rsidRDefault="001D346F" w:rsidP="001D346F">
      <w:r>
        <w:t>Lower Credit Score   -&gt; Higher Default Risk</w:t>
      </w:r>
    </w:p>
    <w:p w14:paraId="68566BCB" w14:textId="77777777" w:rsidR="001D346F" w:rsidRDefault="001D346F" w:rsidP="001D346F">
      <w:r>
        <w:t>Higher Loan Amount   -&gt; Potentially Higher Risk</w:t>
      </w:r>
    </w:p>
    <w:p w14:paraId="567249C0" w14:textId="77777777" w:rsidR="001D346F" w:rsidRDefault="001D346F" w:rsidP="001D346F">
      <w:r>
        <w:t>Higher Age           -&gt; Generally Lower Risk</w:t>
      </w:r>
    </w:p>
    <w:p w14:paraId="79842004" w14:textId="77777777" w:rsidR="001D346F" w:rsidRDefault="001D346F" w:rsidP="001D346F"/>
    <w:p w14:paraId="5CCD2E6A" w14:textId="77777777" w:rsidR="001D346F" w:rsidRDefault="001D346F" w:rsidP="001D346F">
      <w:r>
        <w:t>OUTPUTS GENERATED</w:t>
      </w:r>
    </w:p>
    <w:p w14:paraId="467A872D" w14:textId="77777777" w:rsidR="001D346F" w:rsidRDefault="001D346F" w:rsidP="001D346F">
      <w:r>
        <w:t>-----------------</w:t>
      </w:r>
    </w:p>
    <w:p w14:paraId="65A0AE0D" w14:textId="77777777" w:rsidR="001D346F" w:rsidRDefault="001D346F" w:rsidP="001D346F"/>
    <w:p w14:paraId="6042075B" w14:textId="77777777" w:rsidR="001D346F" w:rsidRDefault="001D346F" w:rsidP="001D346F">
      <w:r>
        <w:t>1. Portfolio Summary Statistics</w:t>
      </w:r>
    </w:p>
    <w:p w14:paraId="602117B5" w14:textId="77777777" w:rsidR="001D346F" w:rsidRDefault="001D346F" w:rsidP="001D346F">
      <w:r>
        <w:t>2. Kaplan-Meier Survival Curve</w:t>
      </w:r>
    </w:p>
    <w:p w14:paraId="709758F0" w14:textId="77777777" w:rsidR="001D346F" w:rsidRDefault="001D346F" w:rsidP="001D346F">
      <w:r>
        <w:t>3. Cox Hazard Model</w:t>
      </w:r>
    </w:p>
    <w:p w14:paraId="793BD563" w14:textId="77777777" w:rsidR="001D346F" w:rsidRDefault="001D346F" w:rsidP="001D346F">
      <w:r>
        <w:t>4. Hazard Ratios</w:t>
      </w:r>
    </w:p>
    <w:p w14:paraId="07762DE1" w14:textId="77777777" w:rsidR="001D346F" w:rsidRDefault="001D346F" w:rsidP="001D346F">
      <w:r>
        <w:t>5. PH Assumption Test</w:t>
      </w:r>
    </w:p>
    <w:p w14:paraId="5BCACE67" w14:textId="77777777" w:rsidR="001D346F" w:rsidRDefault="001D346F" w:rsidP="001D346F">
      <w:r>
        <w:t>6. Survival Probability Estimates</w:t>
      </w:r>
    </w:p>
    <w:p w14:paraId="0E5D3211" w14:textId="77777777" w:rsidR="001D346F" w:rsidRDefault="001D346F" w:rsidP="001D346F">
      <w:r>
        <w:t>7. Lifetime PD Inputs</w:t>
      </w:r>
    </w:p>
    <w:p w14:paraId="28567830" w14:textId="77777777" w:rsidR="001D346F" w:rsidRDefault="001D346F" w:rsidP="001D346F"/>
    <w:p w14:paraId="184DA441" w14:textId="77777777" w:rsidR="001D346F" w:rsidRDefault="001D346F" w:rsidP="001D346F">
      <w:r>
        <w:t>*****************************************************************************/</w:t>
      </w:r>
    </w:p>
    <w:p w14:paraId="75A30AC8" w14:textId="77777777" w:rsidR="001D346F" w:rsidRDefault="001D346F" w:rsidP="001D346F"/>
    <w:p w14:paraId="0AE18B34" w14:textId="77777777" w:rsidR="001D346F" w:rsidRDefault="001D346F" w:rsidP="001D346F"/>
    <w:p w14:paraId="09A5F6C7" w14:textId="77777777" w:rsidR="001D346F" w:rsidRDefault="001D346F" w:rsidP="001D346F">
      <w:r>
        <w:t>/***************************************************************************</w:t>
      </w:r>
    </w:p>
    <w:p w14:paraId="3EF8DC34" w14:textId="77777777" w:rsidR="001D346F" w:rsidRDefault="001D346F" w:rsidP="001D346F">
      <w:r>
        <w:t>STEP 1: CREATE SAMPLE HOME LOAN DATASET</w:t>
      </w:r>
    </w:p>
    <w:p w14:paraId="6C247B4C" w14:textId="77777777" w:rsidR="001D346F" w:rsidRDefault="001D346F" w:rsidP="001D346F">
      <w:r>
        <w:t>***************************************************************************/</w:t>
      </w:r>
    </w:p>
    <w:p w14:paraId="4E9B0C98" w14:textId="77777777" w:rsidR="001D346F" w:rsidRDefault="001D346F" w:rsidP="001D346F"/>
    <w:p w14:paraId="2D3EF1F8" w14:textId="77777777" w:rsidR="001D346F" w:rsidRDefault="001D346F" w:rsidP="001D346F">
      <w:r>
        <w:t>DATA HOME_LOAN_HAZARD;</w:t>
      </w:r>
    </w:p>
    <w:p w14:paraId="62D58D42" w14:textId="77777777" w:rsidR="001D346F" w:rsidRDefault="001D346F" w:rsidP="001D346F"/>
    <w:p w14:paraId="359918D6" w14:textId="77777777" w:rsidR="001D346F" w:rsidRDefault="001D346F" w:rsidP="001D346F">
      <w:r>
        <w:t>INPUT</w:t>
      </w:r>
    </w:p>
    <w:p w14:paraId="4D5A86E2" w14:textId="77777777" w:rsidR="001D346F" w:rsidRDefault="001D346F" w:rsidP="001D346F">
      <w:r>
        <w:t xml:space="preserve">      CUSTOMER_ID</w:t>
      </w:r>
    </w:p>
    <w:p w14:paraId="24F56E56" w14:textId="77777777" w:rsidR="001D346F" w:rsidRDefault="001D346F" w:rsidP="001D346F">
      <w:r>
        <w:t xml:space="preserve">      TIME</w:t>
      </w:r>
    </w:p>
    <w:p w14:paraId="769691BC" w14:textId="77777777" w:rsidR="001D346F" w:rsidRDefault="001D346F" w:rsidP="001D346F">
      <w:r>
        <w:t xml:space="preserve">      DEFAULT</w:t>
      </w:r>
    </w:p>
    <w:p w14:paraId="0961D7DB" w14:textId="77777777" w:rsidR="001D346F" w:rsidRDefault="001D346F" w:rsidP="001D346F">
      <w:r>
        <w:t xml:space="preserve">      AGE</w:t>
      </w:r>
    </w:p>
    <w:p w14:paraId="09A29818" w14:textId="77777777" w:rsidR="001D346F" w:rsidRDefault="001D346F" w:rsidP="001D346F">
      <w:r>
        <w:t xml:space="preserve">      CREDIT_SCORE</w:t>
      </w:r>
    </w:p>
    <w:p w14:paraId="3DB198A6" w14:textId="77777777" w:rsidR="001D346F" w:rsidRDefault="001D346F" w:rsidP="001D346F">
      <w:r>
        <w:t xml:space="preserve">      LOAN_AMOUNT</w:t>
      </w:r>
    </w:p>
    <w:p w14:paraId="613A0087" w14:textId="77777777" w:rsidR="001D346F" w:rsidRDefault="001D346F" w:rsidP="001D346F">
      <w:r>
        <w:t xml:space="preserve">      LTV</w:t>
      </w:r>
    </w:p>
    <w:p w14:paraId="09332E49" w14:textId="77777777" w:rsidR="001D346F" w:rsidRDefault="001D346F" w:rsidP="001D346F">
      <w:r>
        <w:t xml:space="preserve">      FOIR;</w:t>
      </w:r>
    </w:p>
    <w:p w14:paraId="0B8367EF" w14:textId="77777777" w:rsidR="001D346F" w:rsidRDefault="001D346F" w:rsidP="001D346F"/>
    <w:p w14:paraId="4B370541" w14:textId="77777777" w:rsidR="001D346F" w:rsidRDefault="001D346F" w:rsidP="001D346F">
      <w:r>
        <w:t>DATALINES;</w:t>
      </w:r>
    </w:p>
    <w:p w14:paraId="18D168C1" w14:textId="77777777" w:rsidR="001D346F" w:rsidRDefault="001D346F" w:rsidP="001D346F">
      <w:proofErr w:type="gramStart"/>
      <w:r>
        <w:t>1  12</w:t>
      </w:r>
      <w:proofErr w:type="gramEnd"/>
      <w:r>
        <w:t xml:space="preserve"> 1 28 620 4500000 88 55</w:t>
      </w:r>
    </w:p>
    <w:p w14:paraId="34AC7B4C" w14:textId="77777777" w:rsidR="001D346F" w:rsidRDefault="001D346F" w:rsidP="001D346F">
      <w:proofErr w:type="gramStart"/>
      <w:r>
        <w:t>2  18</w:t>
      </w:r>
      <w:proofErr w:type="gramEnd"/>
      <w:r>
        <w:t xml:space="preserve"> 0 35 780 3500000 65 30</w:t>
      </w:r>
    </w:p>
    <w:p w14:paraId="5802DB83" w14:textId="77777777" w:rsidR="001D346F" w:rsidRDefault="001D346F" w:rsidP="001D346F">
      <w:proofErr w:type="gramStart"/>
      <w:r>
        <w:t>3  15</w:t>
      </w:r>
      <w:proofErr w:type="gramEnd"/>
      <w:r>
        <w:t xml:space="preserve"> 1 30 640 5000000 90 58</w:t>
      </w:r>
    </w:p>
    <w:p w14:paraId="00AC26AE" w14:textId="77777777" w:rsidR="001D346F" w:rsidRDefault="001D346F" w:rsidP="001D346F">
      <w:proofErr w:type="gramStart"/>
      <w:r>
        <w:t>4  24</w:t>
      </w:r>
      <w:proofErr w:type="gramEnd"/>
      <w:r>
        <w:t xml:space="preserve"> 0 42 810 3000000 60 28</w:t>
      </w:r>
    </w:p>
    <w:p w14:paraId="67549EE0" w14:textId="77777777" w:rsidR="001D346F" w:rsidRDefault="001D346F" w:rsidP="001D346F">
      <w:proofErr w:type="gramStart"/>
      <w:r>
        <w:t>5  10</w:t>
      </w:r>
      <w:proofErr w:type="gramEnd"/>
      <w:r>
        <w:t xml:space="preserve"> 1 27 600 5500000 92 62</w:t>
      </w:r>
    </w:p>
    <w:p w14:paraId="345FE406" w14:textId="77777777" w:rsidR="001D346F" w:rsidRDefault="001D346F" w:rsidP="001D346F">
      <w:proofErr w:type="gramStart"/>
      <w:r>
        <w:t>6  30</w:t>
      </w:r>
      <w:proofErr w:type="gramEnd"/>
      <w:r>
        <w:t xml:space="preserve"> 0 45 790 2800000 58 25</w:t>
      </w:r>
    </w:p>
    <w:p w14:paraId="5DBB87A7" w14:textId="77777777" w:rsidR="001D346F" w:rsidRDefault="001D346F" w:rsidP="001D346F">
      <w:proofErr w:type="gramStart"/>
      <w:r>
        <w:t>7  20</w:t>
      </w:r>
      <w:proofErr w:type="gramEnd"/>
      <w:r>
        <w:t xml:space="preserve"> 1 32 650 4800000 85 50</w:t>
      </w:r>
    </w:p>
    <w:p w14:paraId="7E500AD3" w14:textId="77777777" w:rsidR="001D346F" w:rsidRDefault="001D346F" w:rsidP="001D346F">
      <w:proofErr w:type="gramStart"/>
      <w:r>
        <w:t>8  36</w:t>
      </w:r>
      <w:proofErr w:type="gramEnd"/>
      <w:r>
        <w:t xml:space="preserve"> 0 50 820 2500000 55 20</w:t>
      </w:r>
    </w:p>
    <w:p w14:paraId="5FBC35D7" w14:textId="77777777" w:rsidR="001D346F" w:rsidRDefault="001D346F" w:rsidP="001D346F">
      <w:proofErr w:type="gramStart"/>
      <w:r>
        <w:t>9  14</w:t>
      </w:r>
      <w:proofErr w:type="gramEnd"/>
      <w:r>
        <w:t xml:space="preserve"> 1 29 610 5200000 89 60</w:t>
      </w:r>
    </w:p>
    <w:p w14:paraId="526A563E" w14:textId="77777777" w:rsidR="001D346F" w:rsidRDefault="001D346F" w:rsidP="001D346F">
      <w:r>
        <w:t>10 28 0 40 800 3200000 62 27</w:t>
      </w:r>
    </w:p>
    <w:p w14:paraId="547B59E5" w14:textId="77777777" w:rsidR="001D346F" w:rsidRDefault="001D346F" w:rsidP="001D346F">
      <w:r>
        <w:t>11 22 1 31 670 4700000 82 48</w:t>
      </w:r>
    </w:p>
    <w:p w14:paraId="1B348A13" w14:textId="77777777" w:rsidR="001D346F" w:rsidRDefault="001D346F" w:rsidP="001D346F">
      <w:r>
        <w:t>12 40 0 55 840 2200000 50 18</w:t>
      </w:r>
    </w:p>
    <w:p w14:paraId="49A1B340" w14:textId="77777777" w:rsidR="001D346F" w:rsidRDefault="001D346F" w:rsidP="001D346F">
      <w:r>
        <w:t>13 16 1 26 590 6000000 95 65</w:t>
      </w:r>
    </w:p>
    <w:p w14:paraId="5B666881" w14:textId="77777777" w:rsidR="001D346F" w:rsidRDefault="001D346F" w:rsidP="001D346F">
      <w:r>
        <w:t>14 32 0 48 810 2700000 57 22</w:t>
      </w:r>
    </w:p>
    <w:p w14:paraId="02C3F6EE" w14:textId="77777777" w:rsidR="001D346F" w:rsidRDefault="001D346F" w:rsidP="001D346F">
      <w:r>
        <w:t>15 25 1 34 680 4300000 80 45</w:t>
      </w:r>
    </w:p>
    <w:p w14:paraId="32E4C8AD" w14:textId="77777777" w:rsidR="001D346F" w:rsidRDefault="001D346F" w:rsidP="001D346F">
      <w:r>
        <w:t>16 42 0 58 850 2000000 48 15</w:t>
      </w:r>
    </w:p>
    <w:p w14:paraId="0DF361E1" w14:textId="77777777" w:rsidR="001D346F" w:rsidRDefault="001D346F" w:rsidP="001D346F">
      <w:r>
        <w:t>17 18 1 33 630 5100000 87 57</w:t>
      </w:r>
    </w:p>
    <w:p w14:paraId="4CFEB4BA" w14:textId="77777777" w:rsidR="001D346F" w:rsidRDefault="001D346F" w:rsidP="001D346F">
      <w:r>
        <w:t>18 48 0 60 860 1800000 45 12</w:t>
      </w:r>
    </w:p>
    <w:p w14:paraId="6268220E" w14:textId="77777777" w:rsidR="001D346F" w:rsidRDefault="001D346F" w:rsidP="001D346F">
      <w:r>
        <w:t>19 11 1 25 580 6200000 96 68</w:t>
      </w:r>
    </w:p>
    <w:p w14:paraId="4FEF4ECC" w14:textId="77777777" w:rsidR="001D346F" w:rsidRDefault="001D346F" w:rsidP="001D346F">
      <w:r>
        <w:t>20 54 0 62 880 1500000 40 10</w:t>
      </w:r>
    </w:p>
    <w:p w14:paraId="2AAECE8A" w14:textId="77777777" w:rsidR="001D346F" w:rsidRDefault="001D346F" w:rsidP="001D346F">
      <w:r>
        <w:t>;</w:t>
      </w:r>
    </w:p>
    <w:p w14:paraId="0F36433A" w14:textId="77777777" w:rsidR="001D346F" w:rsidRDefault="001D346F" w:rsidP="001D346F">
      <w:r>
        <w:t>RUN;</w:t>
      </w:r>
    </w:p>
    <w:p w14:paraId="2FBDB94D" w14:textId="77777777" w:rsidR="001D346F" w:rsidRDefault="001D346F" w:rsidP="001D346F"/>
    <w:p w14:paraId="1C7A7F6A" w14:textId="77777777" w:rsidR="001D346F" w:rsidRDefault="001D346F" w:rsidP="001D346F"/>
    <w:p w14:paraId="2276C114" w14:textId="77777777" w:rsidR="001D346F" w:rsidRDefault="001D346F" w:rsidP="001D346F">
      <w:r>
        <w:t>/***************************************************************************</w:t>
      </w:r>
    </w:p>
    <w:p w14:paraId="40D9DF40" w14:textId="77777777" w:rsidR="001D346F" w:rsidRDefault="001D346F" w:rsidP="001D346F">
      <w:r>
        <w:t>STEP 2: VIEW RAW DATA</w:t>
      </w:r>
    </w:p>
    <w:p w14:paraId="015682EE" w14:textId="77777777" w:rsidR="001D346F" w:rsidRDefault="001D346F" w:rsidP="001D346F">
      <w:r>
        <w:t>***************************************************************************/</w:t>
      </w:r>
    </w:p>
    <w:p w14:paraId="6EE98E6B" w14:textId="77777777" w:rsidR="001D346F" w:rsidRDefault="001D346F" w:rsidP="001D346F"/>
    <w:p w14:paraId="1109944A" w14:textId="77777777" w:rsidR="001D346F" w:rsidRDefault="001D346F" w:rsidP="001D346F">
      <w:r>
        <w:t>TITLE "HOME LOAN PORTFOLIO DATA";</w:t>
      </w:r>
    </w:p>
    <w:p w14:paraId="378A8BD0" w14:textId="77777777" w:rsidR="001D346F" w:rsidRDefault="001D346F" w:rsidP="001D346F"/>
    <w:p w14:paraId="5922757D" w14:textId="77777777" w:rsidR="001D346F" w:rsidRDefault="001D346F" w:rsidP="001D346F">
      <w:r>
        <w:t>PROC PRINT DATA=HOME_LOAN_HAZARD;</w:t>
      </w:r>
    </w:p>
    <w:p w14:paraId="1A022ED4" w14:textId="77777777" w:rsidR="001D346F" w:rsidRDefault="001D346F" w:rsidP="001D346F">
      <w:r>
        <w:t>RUN;</w:t>
      </w:r>
    </w:p>
    <w:p w14:paraId="60CB3C80" w14:textId="77777777" w:rsidR="001D346F" w:rsidRDefault="001D346F" w:rsidP="001D346F"/>
    <w:p w14:paraId="6FDCF142" w14:textId="77777777" w:rsidR="001D346F" w:rsidRDefault="001D346F" w:rsidP="001D346F"/>
    <w:p w14:paraId="0A206D5C" w14:textId="77777777" w:rsidR="001D346F" w:rsidRDefault="001D346F" w:rsidP="001D346F">
      <w:r>
        <w:t>/***************************************************************************</w:t>
      </w:r>
    </w:p>
    <w:p w14:paraId="191029FB" w14:textId="77777777" w:rsidR="001D346F" w:rsidRDefault="001D346F" w:rsidP="001D346F">
      <w:r>
        <w:t>STEP 3: SUMMARY STATISTICS</w:t>
      </w:r>
    </w:p>
    <w:p w14:paraId="1C274792" w14:textId="77777777" w:rsidR="001D346F" w:rsidRDefault="001D346F" w:rsidP="001D346F">
      <w:r>
        <w:t>***************************************************************************/</w:t>
      </w:r>
    </w:p>
    <w:p w14:paraId="29F16729" w14:textId="77777777" w:rsidR="001D346F" w:rsidRDefault="001D346F" w:rsidP="001D346F"/>
    <w:p w14:paraId="2D0F4F6F" w14:textId="77777777" w:rsidR="001D346F" w:rsidRDefault="001D346F" w:rsidP="001D346F">
      <w:r>
        <w:t>TITLE "HOME LOAN SUMMARY STATISTICS";</w:t>
      </w:r>
    </w:p>
    <w:p w14:paraId="3F67305D" w14:textId="77777777" w:rsidR="001D346F" w:rsidRDefault="001D346F" w:rsidP="001D346F"/>
    <w:p w14:paraId="74B72DDC" w14:textId="77777777" w:rsidR="001D346F" w:rsidRDefault="001D346F" w:rsidP="001D346F">
      <w:r>
        <w:t>PROC MEANS DATA=HOME_LOAN_HAZARD</w:t>
      </w:r>
    </w:p>
    <w:p w14:paraId="3267351A" w14:textId="77777777" w:rsidR="001D346F" w:rsidRDefault="001D346F" w:rsidP="001D346F">
      <w:r>
        <w:t xml:space="preserve">            N</w:t>
      </w:r>
    </w:p>
    <w:p w14:paraId="3C6CFABD" w14:textId="77777777" w:rsidR="001D346F" w:rsidRDefault="001D346F" w:rsidP="001D346F">
      <w:r>
        <w:t xml:space="preserve">            MEAN</w:t>
      </w:r>
    </w:p>
    <w:p w14:paraId="3BDC0BC3" w14:textId="77777777" w:rsidR="001D346F" w:rsidRDefault="001D346F" w:rsidP="001D346F">
      <w:r>
        <w:t xml:space="preserve">            STD</w:t>
      </w:r>
    </w:p>
    <w:p w14:paraId="03BC0F49" w14:textId="77777777" w:rsidR="001D346F" w:rsidRDefault="001D346F" w:rsidP="001D346F">
      <w:r>
        <w:t xml:space="preserve">            MIN</w:t>
      </w:r>
    </w:p>
    <w:p w14:paraId="60A31605" w14:textId="77777777" w:rsidR="001D346F" w:rsidRDefault="001D346F" w:rsidP="001D346F">
      <w:r>
        <w:t xml:space="preserve">            MAX;</w:t>
      </w:r>
    </w:p>
    <w:p w14:paraId="6B90A7FD" w14:textId="77777777" w:rsidR="001D346F" w:rsidRDefault="001D346F" w:rsidP="001D346F"/>
    <w:p w14:paraId="27897D83" w14:textId="77777777" w:rsidR="001D346F" w:rsidRDefault="001D346F" w:rsidP="001D346F">
      <w:r>
        <w:t>VAR</w:t>
      </w:r>
    </w:p>
    <w:p w14:paraId="60A0D3F1" w14:textId="77777777" w:rsidR="001D346F" w:rsidRDefault="001D346F" w:rsidP="001D346F">
      <w:r>
        <w:t>AGE</w:t>
      </w:r>
    </w:p>
    <w:p w14:paraId="14EFBE16" w14:textId="77777777" w:rsidR="001D346F" w:rsidRDefault="001D346F" w:rsidP="001D346F">
      <w:r>
        <w:t>CREDIT_SCORE</w:t>
      </w:r>
    </w:p>
    <w:p w14:paraId="4C5C1D4B" w14:textId="77777777" w:rsidR="001D346F" w:rsidRDefault="001D346F" w:rsidP="001D346F">
      <w:r>
        <w:t>LOAN_AMOUNT</w:t>
      </w:r>
    </w:p>
    <w:p w14:paraId="04DCB525" w14:textId="77777777" w:rsidR="001D346F" w:rsidRDefault="001D346F" w:rsidP="001D346F">
      <w:r>
        <w:t>LTV</w:t>
      </w:r>
    </w:p>
    <w:p w14:paraId="221DF953" w14:textId="77777777" w:rsidR="001D346F" w:rsidRDefault="001D346F" w:rsidP="001D346F">
      <w:r>
        <w:t>FOIR</w:t>
      </w:r>
    </w:p>
    <w:p w14:paraId="72F2B76C" w14:textId="77777777" w:rsidR="001D346F" w:rsidRDefault="001D346F" w:rsidP="001D346F">
      <w:r>
        <w:t>TIME;</w:t>
      </w:r>
    </w:p>
    <w:p w14:paraId="64739501" w14:textId="77777777" w:rsidR="001D346F" w:rsidRDefault="001D346F" w:rsidP="001D346F"/>
    <w:p w14:paraId="4128416C" w14:textId="77777777" w:rsidR="001D346F" w:rsidRDefault="001D346F" w:rsidP="001D346F">
      <w:r>
        <w:t>RUN;</w:t>
      </w:r>
    </w:p>
    <w:p w14:paraId="4062A1F4" w14:textId="77777777" w:rsidR="001D346F" w:rsidRDefault="001D346F" w:rsidP="001D346F"/>
    <w:p w14:paraId="22EBDFB0" w14:textId="77777777" w:rsidR="001D346F" w:rsidRDefault="001D346F" w:rsidP="001D346F"/>
    <w:p w14:paraId="4DF138CE" w14:textId="77777777" w:rsidR="001D346F" w:rsidRDefault="001D346F" w:rsidP="001D346F">
      <w:r>
        <w:t>/***************************************************************************</w:t>
      </w:r>
    </w:p>
    <w:p w14:paraId="3A1D16D2" w14:textId="77777777" w:rsidR="001D346F" w:rsidRDefault="001D346F" w:rsidP="001D346F">
      <w:r>
        <w:t>STEP 4: KAPLAN-MEIER SURVIVAL CURVE</w:t>
      </w:r>
    </w:p>
    <w:p w14:paraId="090143EB" w14:textId="77777777" w:rsidR="001D346F" w:rsidRDefault="001D346F" w:rsidP="001D346F"/>
    <w:p w14:paraId="109748BE" w14:textId="77777777" w:rsidR="001D346F" w:rsidRDefault="001D346F" w:rsidP="001D346F">
      <w:r>
        <w:t>DEFAULT=0 INDICATES CENSORED OBSERVATIONS</w:t>
      </w:r>
    </w:p>
    <w:p w14:paraId="16CE679C" w14:textId="77777777" w:rsidR="001D346F" w:rsidRDefault="001D346F" w:rsidP="001D346F"/>
    <w:p w14:paraId="07698333" w14:textId="77777777" w:rsidR="001D346F" w:rsidRDefault="001D346F" w:rsidP="001D346F">
      <w:r>
        <w:t>***************************************************************************/</w:t>
      </w:r>
    </w:p>
    <w:p w14:paraId="75DADF7D" w14:textId="77777777" w:rsidR="001D346F" w:rsidRDefault="001D346F" w:rsidP="001D346F"/>
    <w:p w14:paraId="68BCC5CE" w14:textId="77777777" w:rsidR="001D346F" w:rsidRDefault="001D346F" w:rsidP="001D346F">
      <w:r>
        <w:t>TITLE "KAPLAN-MEIER SURVIVAL ANALYSIS";</w:t>
      </w:r>
    </w:p>
    <w:p w14:paraId="2CFD525E" w14:textId="77777777" w:rsidR="001D346F" w:rsidRDefault="001D346F" w:rsidP="001D346F"/>
    <w:p w14:paraId="0D4DB485" w14:textId="77777777" w:rsidR="001D346F" w:rsidRDefault="001D346F" w:rsidP="001D346F">
      <w:r>
        <w:t>PROC LIFETEST DATA=HOME_LOAN_HAZARD</w:t>
      </w:r>
    </w:p>
    <w:p w14:paraId="79131A05" w14:textId="77777777" w:rsidR="001D346F" w:rsidRDefault="001D346F" w:rsidP="001D346F">
      <w:r>
        <w:t xml:space="preserve">              PLOTS=SURVIVAL;</w:t>
      </w:r>
    </w:p>
    <w:p w14:paraId="6CDA2B7F" w14:textId="77777777" w:rsidR="001D346F" w:rsidRDefault="001D346F" w:rsidP="001D346F"/>
    <w:p w14:paraId="08C3A6BE" w14:textId="77777777" w:rsidR="001D346F" w:rsidRDefault="001D346F" w:rsidP="001D346F">
      <w:r>
        <w:t>TIME TIME*</w:t>
      </w:r>
      <w:proofErr w:type="gramStart"/>
      <w:r>
        <w:t>DEFAULT(</w:t>
      </w:r>
      <w:proofErr w:type="gramEnd"/>
      <w:r>
        <w:t>0);</w:t>
      </w:r>
    </w:p>
    <w:p w14:paraId="54E08763" w14:textId="77777777" w:rsidR="001D346F" w:rsidRDefault="001D346F" w:rsidP="001D346F"/>
    <w:p w14:paraId="44B6BBEE" w14:textId="77777777" w:rsidR="001D346F" w:rsidRDefault="001D346F" w:rsidP="001D346F">
      <w:r>
        <w:t>RUN;</w:t>
      </w:r>
    </w:p>
    <w:p w14:paraId="31546092" w14:textId="77777777" w:rsidR="001D346F" w:rsidRDefault="001D346F" w:rsidP="001D346F"/>
    <w:p w14:paraId="0D0982FB" w14:textId="77777777" w:rsidR="001D346F" w:rsidRDefault="001D346F" w:rsidP="001D346F"/>
    <w:p w14:paraId="40F284AA" w14:textId="77777777" w:rsidR="001D346F" w:rsidRDefault="001D346F" w:rsidP="001D346F">
      <w:r>
        <w:t>/***************************************************************************</w:t>
      </w:r>
    </w:p>
    <w:p w14:paraId="32D8516A" w14:textId="77777777" w:rsidR="001D346F" w:rsidRDefault="001D346F" w:rsidP="001D346F">
      <w:r>
        <w:t>STEP 5: COX PROPORTIONAL HAZARD MODEL</w:t>
      </w:r>
    </w:p>
    <w:p w14:paraId="2FB81950" w14:textId="77777777" w:rsidR="001D346F" w:rsidRDefault="001D346F" w:rsidP="001D346F"/>
    <w:p w14:paraId="44AFE8AE" w14:textId="77777777" w:rsidR="001D346F" w:rsidRDefault="001D346F" w:rsidP="001D346F">
      <w:r>
        <w:t>BUSINESS QUESTION:</w:t>
      </w:r>
    </w:p>
    <w:p w14:paraId="2B7E3427" w14:textId="77777777" w:rsidR="001D346F" w:rsidRDefault="001D346F" w:rsidP="001D346F"/>
    <w:p w14:paraId="23A386F3" w14:textId="77777777" w:rsidR="001D346F" w:rsidRDefault="001D346F" w:rsidP="001D346F">
      <w:r>
        <w:t>Which borrower characteristics increase the likelihood</w:t>
      </w:r>
    </w:p>
    <w:p w14:paraId="537CD664" w14:textId="77777777" w:rsidR="001D346F" w:rsidRDefault="001D346F" w:rsidP="001D346F">
      <w:r>
        <w:t>of mortgage default over time?</w:t>
      </w:r>
    </w:p>
    <w:p w14:paraId="7739AA6B" w14:textId="77777777" w:rsidR="001D346F" w:rsidRDefault="001D346F" w:rsidP="001D346F"/>
    <w:p w14:paraId="7A4BC0E1" w14:textId="77777777" w:rsidR="001D346F" w:rsidRDefault="001D346F" w:rsidP="001D346F">
      <w:r>
        <w:t>***************************************************************************/</w:t>
      </w:r>
    </w:p>
    <w:p w14:paraId="47337B3D" w14:textId="77777777" w:rsidR="001D346F" w:rsidRDefault="001D346F" w:rsidP="001D346F"/>
    <w:p w14:paraId="1D0BA49C" w14:textId="77777777" w:rsidR="001D346F" w:rsidRDefault="001D346F" w:rsidP="001D346F">
      <w:r>
        <w:t>TITLE "COX PROPORTIONAL HAZARD MODEL";</w:t>
      </w:r>
    </w:p>
    <w:p w14:paraId="62B6B928" w14:textId="77777777" w:rsidR="001D346F" w:rsidRDefault="001D346F" w:rsidP="001D346F"/>
    <w:p w14:paraId="16EA0E1F" w14:textId="77777777" w:rsidR="001D346F" w:rsidRDefault="001D346F" w:rsidP="001D346F">
      <w:r>
        <w:t>PROC PHREG DATA=HOME_LOAN_HAZARD;</w:t>
      </w:r>
    </w:p>
    <w:p w14:paraId="2C2C85E4" w14:textId="77777777" w:rsidR="001D346F" w:rsidRDefault="001D346F" w:rsidP="001D346F"/>
    <w:p w14:paraId="4319525F" w14:textId="77777777" w:rsidR="001D346F" w:rsidRDefault="001D346F" w:rsidP="001D346F">
      <w:r>
        <w:t>MODEL TIME*</w:t>
      </w:r>
      <w:proofErr w:type="gramStart"/>
      <w:r>
        <w:t>DEFAULT(</w:t>
      </w:r>
      <w:proofErr w:type="gramEnd"/>
      <w:r>
        <w:t>0) =</w:t>
      </w:r>
    </w:p>
    <w:p w14:paraId="3D79D87C" w14:textId="77777777" w:rsidR="001D346F" w:rsidRDefault="001D346F" w:rsidP="001D346F"/>
    <w:p w14:paraId="0672DBF3" w14:textId="77777777" w:rsidR="001D346F" w:rsidRDefault="001D346F" w:rsidP="001D346F">
      <w:r>
        <w:t>AGE</w:t>
      </w:r>
    </w:p>
    <w:p w14:paraId="7F6CB704" w14:textId="77777777" w:rsidR="001D346F" w:rsidRDefault="001D346F" w:rsidP="001D346F">
      <w:r>
        <w:t>CREDIT_SCORE</w:t>
      </w:r>
    </w:p>
    <w:p w14:paraId="08B60812" w14:textId="77777777" w:rsidR="001D346F" w:rsidRDefault="001D346F" w:rsidP="001D346F">
      <w:r>
        <w:t>LOAN_AMOUNT</w:t>
      </w:r>
    </w:p>
    <w:p w14:paraId="4A605881" w14:textId="77777777" w:rsidR="001D346F" w:rsidRDefault="001D346F" w:rsidP="001D346F">
      <w:r>
        <w:t>LTV</w:t>
      </w:r>
    </w:p>
    <w:p w14:paraId="6D302F04" w14:textId="77777777" w:rsidR="001D346F" w:rsidRDefault="001D346F" w:rsidP="001D346F">
      <w:r>
        <w:t>FOIR</w:t>
      </w:r>
    </w:p>
    <w:p w14:paraId="6C88AAB4" w14:textId="77777777" w:rsidR="001D346F" w:rsidRDefault="001D346F" w:rsidP="001D346F"/>
    <w:p w14:paraId="5209BE24" w14:textId="77777777" w:rsidR="001D346F" w:rsidRDefault="001D346F" w:rsidP="001D346F">
      <w:r>
        <w:t>/RISKLIMITS;</w:t>
      </w:r>
    </w:p>
    <w:p w14:paraId="5AD04391" w14:textId="77777777" w:rsidR="001D346F" w:rsidRDefault="001D346F" w:rsidP="001D346F"/>
    <w:p w14:paraId="02BCFF60" w14:textId="77777777" w:rsidR="001D346F" w:rsidRDefault="001D346F" w:rsidP="001D346F">
      <w:r>
        <w:t>RUN;</w:t>
      </w:r>
    </w:p>
    <w:p w14:paraId="279DB65B" w14:textId="77777777" w:rsidR="001D346F" w:rsidRDefault="001D346F" w:rsidP="001D346F"/>
    <w:p w14:paraId="6869888A" w14:textId="77777777" w:rsidR="001D346F" w:rsidRDefault="001D346F" w:rsidP="001D346F"/>
    <w:p w14:paraId="33A811EA" w14:textId="77777777" w:rsidR="001D346F" w:rsidRDefault="001D346F" w:rsidP="001D346F">
      <w:r>
        <w:t>/***************************************************************************</w:t>
      </w:r>
    </w:p>
    <w:p w14:paraId="51C41A8B" w14:textId="77777777" w:rsidR="001D346F" w:rsidRDefault="001D346F" w:rsidP="001D346F">
      <w:r>
        <w:t>STEP 6: HAZARD RATIOS</w:t>
      </w:r>
    </w:p>
    <w:p w14:paraId="6B3B2CD9" w14:textId="77777777" w:rsidR="001D346F" w:rsidRDefault="001D346F" w:rsidP="001D346F"/>
    <w:p w14:paraId="58345F51" w14:textId="77777777" w:rsidR="001D346F" w:rsidRDefault="001D346F" w:rsidP="001D346F">
      <w:r>
        <w:t xml:space="preserve">HR &gt; </w:t>
      </w:r>
      <w:proofErr w:type="gramStart"/>
      <w:r>
        <w:t>1  --</w:t>
      </w:r>
      <w:proofErr w:type="gramEnd"/>
      <w:r>
        <w:t>&gt; Increases Default Risk</w:t>
      </w:r>
    </w:p>
    <w:p w14:paraId="6C398236" w14:textId="77777777" w:rsidR="001D346F" w:rsidRDefault="001D346F" w:rsidP="001D346F"/>
    <w:p w14:paraId="75453F02" w14:textId="77777777" w:rsidR="001D346F" w:rsidRDefault="001D346F" w:rsidP="001D346F">
      <w:r>
        <w:t xml:space="preserve">HR &lt; </w:t>
      </w:r>
      <w:proofErr w:type="gramStart"/>
      <w:r>
        <w:t>1  --</w:t>
      </w:r>
      <w:proofErr w:type="gramEnd"/>
      <w:r>
        <w:t>&gt; Decreases Default Risk</w:t>
      </w:r>
    </w:p>
    <w:p w14:paraId="7C8F376B" w14:textId="77777777" w:rsidR="001D346F" w:rsidRDefault="001D346F" w:rsidP="001D346F"/>
    <w:p w14:paraId="1D4E0247" w14:textId="77777777" w:rsidR="001D346F" w:rsidRDefault="001D346F" w:rsidP="001D346F">
      <w:r>
        <w:t>Example:</w:t>
      </w:r>
    </w:p>
    <w:p w14:paraId="54BA21C1" w14:textId="77777777" w:rsidR="001D346F" w:rsidRDefault="001D346F" w:rsidP="001D346F"/>
    <w:p w14:paraId="03ADB94A" w14:textId="77777777" w:rsidR="001D346F" w:rsidRDefault="001D346F" w:rsidP="001D346F">
      <w:r>
        <w:t>HR = 1.10</w:t>
      </w:r>
    </w:p>
    <w:p w14:paraId="3AAA0CFF" w14:textId="77777777" w:rsidR="001D346F" w:rsidRDefault="001D346F" w:rsidP="001D346F"/>
    <w:p w14:paraId="28C1668F" w14:textId="77777777" w:rsidR="001D346F" w:rsidRDefault="001D346F" w:rsidP="001D346F">
      <w:r>
        <w:t>Every 1-unit increase in predictor increases</w:t>
      </w:r>
    </w:p>
    <w:p w14:paraId="1E884036" w14:textId="77777777" w:rsidR="001D346F" w:rsidRDefault="001D346F" w:rsidP="001D346F">
      <w:r>
        <w:t>default hazard by approximately 10%.</w:t>
      </w:r>
    </w:p>
    <w:p w14:paraId="6C141D4C" w14:textId="77777777" w:rsidR="001D346F" w:rsidRDefault="001D346F" w:rsidP="001D346F"/>
    <w:p w14:paraId="5AB4E9F7" w14:textId="77777777" w:rsidR="001D346F" w:rsidRDefault="001D346F" w:rsidP="001D346F">
      <w:r>
        <w:t>***************************************************************************/</w:t>
      </w:r>
    </w:p>
    <w:p w14:paraId="69807E39" w14:textId="77777777" w:rsidR="001D346F" w:rsidRDefault="001D346F" w:rsidP="001D346F"/>
    <w:p w14:paraId="01773437" w14:textId="77777777" w:rsidR="001D346F" w:rsidRDefault="001D346F" w:rsidP="001D346F">
      <w:r>
        <w:t>TITLE "HAZARD RATIOS";</w:t>
      </w:r>
    </w:p>
    <w:p w14:paraId="551ADDD9" w14:textId="77777777" w:rsidR="001D346F" w:rsidRDefault="001D346F" w:rsidP="001D346F"/>
    <w:p w14:paraId="02BDACB2" w14:textId="77777777" w:rsidR="001D346F" w:rsidRDefault="001D346F" w:rsidP="001D346F">
      <w:r>
        <w:t>PROC PHREG DATA=HOME_LOAN_HAZARD;</w:t>
      </w:r>
    </w:p>
    <w:p w14:paraId="4196E5F5" w14:textId="77777777" w:rsidR="001D346F" w:rsidRDefault="001D346F" w:rsidP="001D346F"/>
    <w:p w14:paraId="5500B1CF" w14:textId="77777777" w:rsidR="001D346F" w:rsidRDefault="001D346F" w:rsidP="001D346F">
      <w:r>
        <w:t>MODEL TIME*</w:t>
      </w:r>
      <w:proofErr w:type="gramStart"/>
      <w:r>
        <w:t>DEFAULT(0)=</w:t>
      </w:r>
      <w:proofErr w:type="gramEnd"/>
    </w:p>
    <w:p w14:paraId="16B23FD2" w14:textId="77777777" w:rsidR="001D346F" w:rsidRDefault="001D346F" w:rsidP="001D346F"/>
    <w:p w14:paraId="4F472B29" w14:textId="77777777" w:rsidR="001D346F" w:rsidRDefault="001D346F" w:rsidP="001D346F">
      <w:r>
        <w:t>AGE</w:t>
      </w:r>
    </w:p>
    <w:p w14:paraId="784FB5DB" w14:textId="77777777" w:rsidR="001D346F" w:rsidRDefault="001D346F" w:rsidP="001D346F">
      <w:r>
        <w:t>CREDIT_SCORE</w:t>
      </w:r>
    </w:p>
    <w:p w14:paraId="25009D54" w14:textId="77777777" w:rsidR="001D346F" w:rsidRDefault="001D346F" w:rsidP="001D346F">
      <w:r>
        <w:t>LOAN_AMOUNT</w:t>
      </w:r>
    </w:p>
    <w:p w14:paraId="23A06247" w14:textId="77777777" w:rsidR="001D346F" w:rsidRDefault="001D346F" w:rsidP="001D346F">
      <w:r>
        <w:t>LTV</w:t>
      </w:r>
    </w:p>
    <w:p w14:paraId="5AE71190" w14:textId="77777777" w:rsidR="001D346F" w:rsidRDefault="001D346F" w:rsidP="001D346F">
      <w:r>
        <w:t>FOIR;</w:t>
      </w:r>
    </w:p>
    <w:p w14:paraId="6D999DFF" w14:textId="77777777" w:rsidR="001D346F" w:rsidRDefault="001D346F" w:rsidP="001D346F"/>
    <w:p w14:paraId="394F33ED" w14:textId="77777777" w:rsidR="001D346F" w:rsidRDefault="001D346F" w:rsidP="001D346F">
      <w:r>
        <w:t>HAZARDRATIO AGE;</w:t>
      </w:r>
    </w:p>
    <w:p w14:paraId="2E87E157" w14:textId="77777777" w:rsidR="001D346F" w:rsidRDefault="001D346F" w:rsidP="001D346F">
      <w:r>
        <w:t>HAZARDRATIO CREDIT_SCORE;</w:t>
      </w:r>
    </w:p>
    <w:p w14:paraId="2DDCA312" w14:textId="77777777" w:rsidR="001D346F" w:rsidRDefault="001D346F" w:rsidP="001D346F">
      <w:r>
        <w:t>HAZARDRATIO LOAN_AMOUNT;</w:t>
      </w:r>
    </w:p>
    <w:p w14:paraId="0468A290" w14:textId="77777777" w:rsidR="001D346F" w:rsidRDefault="001D346F" w:rsidP="001D346F">
      <w:r>
        <w:t>HAZARDRATIO LTV;</w:t>
      </w:r>
    </w:p>
    <w:p w14:paraId="3D312A8E" w14:textId="77777777" w:rsidR="001D346F" w:rsidRDefault="001D346F" w:rsidP="001D346F">
      <w:r>
        <w:t>HAZARDRATIO FOIR;</w:t>
      </w:r>
    </w:p>
    <w:p w14:paraId="223A64ED" w14:textId="77777777" w:rsidR="001D346F" w:rsidRDefault="001D346F" w:rsidP="001D346F"/>
    <w:p w14:paraId="353E9BAF" w14:textId="77777777" w:rsidR="001D346F" w:rsidRDefault="001D346F" w:rsidP="001D346F">
      <w:r>
        <w:t>RUN;</w:t>
      </w:r>
    </w:p>
    <w:p w14:paraId="3DE75C45" w14:textId="77777777" w:rsidR="001D346F" w:rsidRDefault="001D346F" w:rsidP="001D346F"/>
    <w:p w14:paraId="6FCB98C8" w14:textId="77777777" w:rsidR="001D346F" w:rsidRDefault="001D346F" w:rsidP="001D346F"/>
    <w:p w14:paraId="70B12910" w14:textId="77777777" w:rsidR="001D346F" w:rsidRDefault="001D346F" w:rsidP="001D346F">
      <w:r>
        <w:t>/***************************************************************************</w:t>
      </w:r>
    </w:p>
    <w:p w14:paraId="5781471E" w14:textId="77777777" w:rsidR="001D346F" w:rsidRDefault="001D346F" w:rsidP="001D346F">
      <w:r>
        <w:t>STEP 7: TEST PROPORTIONAL HAZARD ASSUMPTION</w:t>
      </w:r>
    </w:p>
    <w:p w14:paraId="159230EE" w14:textId="77777777" w:rsidR="001D346F" w:rsidRDefault="001D346F" w:rsidP="001D346F"/>
    <w:p w14:paraId="246BC493" w14:textId="77777777" w:rsidR="001D346F" w:rsidRDefault="001D346F" w:rsidP="001D346F">
      <w:r>
        <w:t>CHECK WHETHER HAZARD RATIOS REMAIN CONSTANT OVER TIME</w:t>
      </w:r>
    </w:p>
    <w:p w14:paraId="5560F206" w14:textId="77777777" w:rsidR="001D346F" w:rsidRDefault="001D346F" w:rsidP="001D346F"/>
    <w:p w14:paraId="0331B9FC" w14:textId="77777777" w:rsidR="001D346F" w:rsidRDefault="001D346F" w:rsidP="001D346F">
      <w:r>
        <w:t>IF P-VALUE &gt; 0.05</w:t>
      </w:r>
    </w:p>
    <w:p w14:paraId="25B897F2" w14:textId="77777777" w:rsidR="001D346F" w:rsidRDefault="001D346F" w:rsidP="001D346F"/>
    <w:p w14:paraId="35A9D684" w14:textId="77777777" w:rsidR="001D346F" w:rsidRDefault="001D346F" w:rsidP="001D346F">
      <w:r>
        <w:t>THEN ASSUMPTION IS GENERALLY SATISFIED</w:t>
      </w:r>
    </w:p>
    <w:p w14:paraId="4F9747E4" w14:textId="77777777" w:rsidR="001D346F" w:rsidRDefault="001D346F" w:rsidP="001D346F"/>
    <w:p w14:paraId="79ADC9AB" w14:textId="77777777" w:rsidR="001D346F" w:rsidRDefault="001D346F" w:rsidP="001D346F">
      <w:r>
        <w:t>***************************************************************************/</w:t>
      </w:r>
    </w:p>
    <w:p w14:paraId="1B1EAF24" w14:textId="77777777" w:rsidR="001D346F" w:rsidRDefault="001D346F" w:rsidP="001D346F"/>
    <w:p w14:paraId="0331C209" w14:textId="77777777" w:rsidR="001D346F" w:rsidRDefault="001D346F" w:rsidP="001D346F">
      <w:r>
        <w:t>TITLE "PROPORTIONAL HAZARD ASSUMPTION TEST";</w:t>
      </w:r>
    </w:p>
    <w:p w14:paraId="26ED9176" w14:textId="77777777" w:rsidR="001D346F" w:rsidRDefault="001D346F" w:rsidP="001D346F"/>
    <w:p w14:paraId="02F22C92" w14:textId="77777777" w:rsidR="001D346F" w:rsidRDefault="001D346F" w:rsidP="001D346F">
      <w:r>
        <w:t>PROC PHREG DATA=HOME_LOAN_HAZARD;</w:t>
      </w:r>
    </w:p>
    <w:p w14:paraId="1FA49935" w14:textId="77777777" w:rsidR="001D346F" w:rsidRDefault="001D346F" w:rsidP="001D346F"/>
    <w:p w14:paraId="08965AA1" w14:textId="77777777" w:rsidR="001D346F" w:rsidRDefault="001D346F" w:rsidP="001D346F">
      <w:r>
        <w:t>MODEL TIME*</w:t>
      </w:r>
      <w:proofErr w:type="gramStart"/>
      <w:r>
        <w:t>DEFAULT(0)=</w:t>
      </w:r>
      <w:proofErr w:type="gramEnd"/>
    </w:p>
    <w:p w14:paraId="0B1F8AD7" w14:textId="77777777" w:rsidR="001D346F" w:rsidRDefault="001D346F" w:rsidP="001D346F"/>
    <w:p w14:paraId="541DFDFF" w14:textId="77777777" w:rsidR="001D346F" w:rsidRDefault="001D346F" w:rsidP="001D346F">
      <w:r>
        <w:t>AGE</w:t>
      </w:r>
    </w:p>
    <w:p w14:paraId="1DA5F9B4" w14:textId="77777777" w:rsidR="001D346F" w:rsidRDefault="001D346F" w:rsidP="001D346F">
      <w:r>
        <w:t>CREDIT_SCORE</w:t>
      </w:r>
    </w:p>
    <w:p w14:paraId="03692E9C" w14:textId="77777777" w:rsidR="001D346F" w:rsidRDefault="001D346F" w:rsidP="001D346F">
      <w:r>
        <w:t>LOAN_AMOUNT</w:t>
      </w:r>
    </w:p>
    <w:p w14:paraId="752DBD55" w14:textId="77777777" w:rsidR="001D346F" w:rsidRDefault="001D346F" w:rsidP="001D346F">
      <w:r>
        <w:t>LTV</w:t>
      </w:r>
    </w:p>
    <w:p w14:paraId="76C55B97" w14:textId="77777777" w:rsidR="001D346F" w:rsidRDefault="001D346F" w:rsidP="001D346F">
      <w:r>
        <w:t>FOIR;</w:t>
      </w:r>
    </w:p>
    <w:p w14:paraId="0C57977C" w14:textId="77777777" w:rsidR="001D346F" w:rsidRDefault="001D346F" w:rsidP="001D346F"/>
    <w:p w14:paraId="175B2B9E" w14:textId="77777777" w:rsidR="001D346F" w:rsidRDefault="001D346F" w:rsidP="001D346F">
      <w:r>
        <w:t>ASSESS PH / RESAMPLE;</w:t>
      </w:r>
    </w:p>
    <w:p w14:paraId="1FA50F63" w14:textId="77777777" w:rsidR="001D346F" w:rsidRDefault="001D346F" w:rsidP="001D346F"/>
    <w:p w14:paraId="1A4C0B47" w14:textId="77777777" w:rsidR="001D346F" w:rsidRDefault="001D346F" w:rsidP="001D346F">
      <w:r>
        <w:t>RUN;</w:t>
      </w:r>
    </w:p>
    <w:p w14:paraId="7259731D" w14:textId="77777777" w:rsidR="001D346F" w:rsidRDefault="001D346F" w:rsidP="001D346F"/>
    <w:p w14:paraId="6CA214F2" w14:textId="77777777" w:rsidR="001D346F" w:rsidRDefault="001D346F" w:rsidP="001D346F"/>
    <w:p w14:paraId="210A7A08" w14:textId="77777777" w:rsidR="001D346F" w:rsidRDefault="001D346F" w:rsidP="001D346F">
      <w:r>
        <w:t>/***************************************************************************</w:t>
      </w:r>
    </w:p>
    <w:p w14:paraId="29F850F6" w14:textId="77777777" w:rsidR="001D346F" w:rsidRDefault="001D346F" w:rsidP="001D346F">
      <w:r>
        <w:t>STEP 8: GENERATE SURVIVAL PROBABILITIES</w:t>
      </w:r>
    </w:p>
    <w:p w14:paraId="3646AEDB" w14:textId="77777777" w:rsidR="001D346F" w:rsidRDefault="001D346F" w:rsidP="001D346F"/>
    <w:p w14:paraId="50AED7F5" w14:textId="77777777" w:rsidR="001D346F" w:rsidRDefault="001D346F" w:rsidP="001D346F">
      <w:r>
        <w:t>OUTPUT DATASET CAN BE USED FOR:</w:t>
      </w:r>
    </w:p>
    <w:p w14:paraId="5E9FA805" w14:textId="77777777" w:rsidR="001D346F" w:rsidRDefault="001D346F" w:rsidP="001D346F"/>
    <w:p w14:paraId="2DFDB5BD" w14:textId="77777777" w:rsidR="001D346F" w:rsidRDefault="001D346F" w:rsidP="001D346F">
      <w:r>
        <w:t>- IFRS 9 LIFETIME PD</w:t>
      </w:r>
    </w:p>
    <w:p w14:paraId="7931D90A" w14:textId="77777777" w:rsidR="001D346F" w:rsidRDefault="001D346F" w:rsidP="001D346F">
      <w:r>
        <w:t>- ECL CALCULATIONS</w:t>
      </w:r>
    </w:p>
    <w:p w14:paraId="08605C7B" w14:textId="77777777" w:rsidR="001D346F" w:rsidRDefault="001D346F" w:rsidP="001D346F">
      <w:r>
        <w:t>- PORTFOLIO FORECASTING</w:t>
      </w:r>
    </w:p>
    <w:p w14:paraId="73C89A4B" w14:textId="77777777" w:rsidR="001D346F" w:rsidRDefault="001D346F" w:rsidP="001D346F"/>
    <w:p w14:paraId="71D4379D" w14:textId="77777777" w:rsidR="001D346F" w:rsidRDefault="001D346F" w:rsidP="001D346F">
      <w:r>
        <w:t>***************************************************************************/</w:t>
      </w:r>
    </w:p>
    <w:p w14:paraId="7566725A" w14:textId="77777777" w:rsidR="001D346F" w:rsidRDefault="001D346F" w:rsidP="001D346F"/>
    <w:p w14:paraId="763DCB52" w14:textId="77777777" w:rsidR="001D346F" w:rsidRDefault="001D346F" w:rsidP="001D346F">
      <w:r>
        <w:t>PROC PHREG DATA=HOME_LOAN_HAZARD;</w:t>
      </w:r>
    </w:p>
    <w:p w14:paraId="3BAE06E5" w14:textId="77777777" w:rsidR="001D346F" w:rsidRDefault="001D346F" w:rsidP="001D346F"/>
    <w:p w14:paraId="1E4B4DA5" w14:textId="77777777" w:rsidR="001D346F" w:rsidRDefault="001D346F" w:rsidP="001D346F">
      <w:r>
        <w:t>MODEL TIME*</w:t>
      </w:r>
      <w:proofErr w:type="gramStart"/>
      <w:r>
        <w:t>DEFAULT(0)=</w:t>
      </w:r>
      <w:proofErr w:type="gramEnd"/>
    </w:p>
    <w:p w14:paraId="49EE6D3C" w14:textId="77777777" w:rsidR="001D346F" w:rsidRDefault="001D346F" w:rsidP="001D346F"/>
    <w:p w14:paraId="5AE17CC6" w14:textId="77777777" w:rsidR="001D346F" w:rsidRDefault="001D346F" w:rsidP="001D346F">
      <w:r>
        <w:t>AGE</w:t>
      </w:r>
    </w:p>
    <w:p w14:paraId="177C99F0" w14:textId="77777777" w:rsidR="001D346F" w:rsidRDefault="001D346F" w:rsidP="001D346F">
      <w:r>
        <w:t>CREDIT_SCORE</w:t>
      </w:r>
    </w:p>
    <w:p w14:paraId="222A5625" w14:textId="77777777" w:rsidR="001D346F" w:rsidRDefault="001D346F" w:rsidP="001D346F">
      <w:r>
        <w:t>LOAN_AMOUNT</w:t>
      </w:r>
    </w:p>
    <w:p w14:paraId="4D3787A2" w14:textId="77777777" w:rsidR="001D346F" w:rsidRDefault="001D346F" w:rsidP="001D346F">
      <w:r>
        <w:t>LTV</w:t>
      </w:r>
    </w:p>
    <w:p w14:paraId="665B228C" w14:textId="77777777" w:rsidR="001D346F" w:rsidRDefault="001D346F" w:rsidP="001D346F">
      <w:r>
        <w:t>FOIR;</w:t>
      </w:r>
    </w:p>
    <w:p w14:paraId="514946C0" w14:textId="77777777" w:rsidR="001D346F" w:rsidRDefault="001D346F" w:rsidP="001D346F"/>
    <w:p w14:paraId="032C1131" w14:textId="77777777" w:rsidR="001D346F" w:rsidRDefault="001D346F" w:rsidP="001D346F">
      <w:r>
        <w:t>BASELINE</w:t>
      </w:r>
    </w:p>
    <w:p w14:paraId="4C9C2552" w14:textId="77777777" w:rsidR="001D346F" w:rsidRDefault="001D346F" w:rsidP="001D346F">
      <w:r>
        <w:t>OUT=MORTGAGE_SURVIVAL</w:t>
      </w:r>
    </w:p>
    <w:p w14:paraId="1D508E30" w14:textId="77777777" w:rsidR="001D346F" w:rsidRDefault="001D346F" w:rsidP="001D346F">
      <w:r>
        <w:t>SURVIVAL=SURVIVAL_PROB;</w:t>
      </w:r>
    </w:p>
    <w:p w14:paraId="366B9849" w14:textId="77777777" w:rsidR="001D346F" w:rsidRDefault="001D346F" w:rsidP="001D346F"/>
    <w:p w14:paraId="58BE01FC" w14:textId="77777777" w:rsidR="001D346F" w:rsidRDefault="001D346F" w:rsidP="001D346F">
      <w:r>
        <w:t>RUN;</w:t>
      </w:r>
    </w:p>
    <w:p w14:paraId="0C5EF5BE" w14:textId="77777777" w:rsidR="001D346F" w:rsidRDefault="001D346F" w:rsidP="001D346F"/>
    <w:p w14:paraId="320641A8" w14:textId="77777777" w:rsidR="001D346F" w:rsidRDefault="001D346F" w:rsidP="001D346F"/>
    <w:p w14:paraId="35119662" w14:textId="77777777" w:rsidR="001D346F" w:rsidRDefault="001D346F" w:rsidP="001D346F">
      <w:r>
        <w:t>/***************************************************************************</w:t>
      </w:r>
    </w:p>
    <w:p w14:paraId="7EC30AF5" w14:textId="77777777" w:rsidR="001D346F" w:rsidRDefault="001D346F" w:rsidP="001D346F">
      <w:r>
        <w:t>STEP 9: VIEW GENERATED SURVIVAL PROBABILITIES</w:t>
      </w:r>
    </w:p>
    <w:p w14:paraId="1B8865A6" w14:textId="77777777" w:rsidR="001D346F" w:rsidRDefault="001D346F" w:rsidP="001D346F">
      <w:r>
        <w:t>***************************************************************************/</w:t>
      </w:r>
    </w:p>
    <w:p w14:paraId="5AB04288" w14:textId="77777777" w:rsidR="001D346F" w:rsidRDefault="001D346F" w:rsidP="001D346F"/>
    <w:p w14:paraId="36F54235" w14:textId="77777777" w:rsidR="001D346F" w:rsidRDefault="001D346F" w:rsidP="001D346F">
      <w:r>
        <w:t>TITLE "PREDICTED SURVIVAL PROBABILITIES";</w:t>
      </w:r>
    </w:p>
    <w:p w14:paraId="79F9CD2F" w14:textId="77777777" w:rsidR="001D346F" w:rsidRDefault="001D346F" w:rsidP="001D346F"/>
    <w:p w14:paraId="7F416D6B" w14:textId="77777777" w:rsidR="001D346F" w:rsidRDefault="001D346F" w:rsidP="001D346F">
      <w:r>
        <w:t>PROC PRINT DATA=MORTGAGE_SURVIVAL;</w:t>
      </w:r>
    </w:p>
    <w:p w14:paraId="0C0FB110" w14:textId="77777777" w:rsidR="001D346F" w:rsidRDefault="001D346F" w:rsidP="001D346F">
      <w:r>
        <w:t>RUN;</w:t>
      </w:r>
    </w:p>
    <w:p w14:paraId="51086AC9" w14:textId="77777777" w:rsidR="001D346F" w:rsidRDefault="001D346F" w:rsidP="001D346F"/>
    <w:p w14:paraId="4AF56ECB" w14:textId="77777777" w:rsidR="001D346F" w:rsidRDefault="001D346F" w:rsidP="001D346F"/>
    <w:p w14:paraId="44A8506A" w14:textId="77777777" w:rsidR="001D346F" w:rsidRDefault="001D346F" w:rsidP="001D346F">
      <w:r>
        <w:t>/***************************************************************************</w:t>
      </w:r>
    </w:p>
    <w:p w14:paraId="0821D737" w14:textId="77777777" w:rsidR="001D346F" w:rsidRDefault="001D346F" w:rsidP="001D346F">
      <w:r>
        <w:t>STEP 10: EXPORT SURVIVAL OUTPUT (OPTIONAL)</w:t>
      </w:r>
    </w:p>
    <w:p w14:paraId="154A1141" w14:textId="77777777" w:rsidR="001D346F" w:rsidRDefault="001D346F" w:rsidP="001D346F"/>
    <w:p w14:paraId="5584ADE6" w14:textId="77777777" w:rsidR="001D346F" w:rsidRDefault="001D346F" w:rsidP="001D346F">
      <w:r>
        <w:t>UNCOMMENT IF REQUIRED</w:t>
      </w:r>
    </w:p>
    <w:p w14:paraId="5E102EBD" w14:textId="77777777" w:rsidR="001D346F" w:rsidRDefault="001D346F" w:rsidP="001D346F"/>
    <w:p w14:paraId="2DDDEEDD" w14:textId="77777777" w:rsidR="001D346F" w:rsidRDefault="001D346F" w:rsidP="001D346F">
      <w:r>
        <w:t>PROC EXPORT DATA=MORTGAGE_SURVIVAL</w:t>
      </w:r>
    </w:p>
    <w:p w14:paraId="362164D6" w14:textId="77777777" w:rsidR="001D346F" w:rsidRDefault="001D346F" w:rsidP="001D346F">
      <w:r>
        <w:t>OUTFILE="C:\TEMP\MORTGAGE_SURVIVAL.CSV"</w:t>
      </w:r>
    </w:p>
    <w:p w14:paraId="3A262355" w14:textId="77777777" w:rsidR="001D346F" w:rsidRDefault="001D346F" w:rsidP="001D346F">
      <w:r>
        <w:t>DBMS=CSV</w:t>
      </w:r>
    </w:p>
    <w:p w14:paraId="6426598E" w14:textId="77777777" w:rsidR="001D346F" w:rsidRDefault="001D346F" w:rsidP="001D346F">
      <w:r>
        <w:t>REPLACE;</w:t>
      </w:r>
    </w:p>
    <w:p w14:paraId="2E468915" w14:textId="77777777" w:rsidR="001D346F" w:rsidRDefault="001D346F" w:rsidP="001D346F">
      <w:r>
        <w:t>RUN;</w:t>
      </w:r>
    </w:p>
    <w:p w14:paraId="6305C511" w14:textId="77777777" w:rsidR="001D346F" w:rsidRDefault="001D346F" w:rsidP="001D346F"/>
    <w:p w14:paraId="6F66003A" w14:textId="77777777" w:rsidR="001D346F" w:rsidRDefault="001D346F" w:rsidP="001D346F">
      <w:r>
        <w:t>***************************************************************************/</w:t>
      </w:r>
    </w:p>
    <w:p w14:paraId="3723B638" w14:textId="77777777" w:rsidR="001D346F" w:rsidRDefault="001D346F" w:rsidP="001D346F"/>
    <w:p w14:paraId="701253A3" w14:textId="77777777" w:rsidR="001D346F" w:rsidRDefault="001D346F" w:rsidP="001D346F"/>
    <w:p w14:paraId="0A1F977E" w14:textId="77777777" w:rsidR="001D346F" w:rsidRDefault="001D346F" w:rsidP="001D346F">
      <w:r>
        <w:t>/***************************************************************************</w:t>
      </w:r>
    </w:p>
    <w:p w14:paraId="7903793D" w14:textId="77777777" w:rsidR="001D346F" w:rsidRDefault="001D346F" w:rsidP="001D346F">
      <w:r>
        <w:t>INTERVIEW SUMMARY</w:t>
      </w:r>
    </w:p>
    <w:p w14:paraId="154F0968" w14:textId="77777777" w:rsidR="001D346F" w:rsidRDefault="001D346F" w:rsidP="001D346F"/>
    <w:p w14:paraId="14289228" w14:textId="77777777" w:rsidR="001D346F" w:rsidRDefault="001D346F" w:rsidP="001D346F">
      <w:r>
        <w:t>THIS MODEL ESTIMATES TIME-TO-DEFAULT FOR HOME LOANS.</w:t>
      </w:r>
    </w:p>
    <w:p w14:paraId="737BC4EC" w14:textId="77777777" w:rsidR="001D346F" w:rsidRDefault="001D346F" w:rsidP="001D346F"/>
    <w:p w14:paraId="6E3E7B02" w14:textId="77777777" w:rsidR="001D346F" w:rsidRDefault="001D346F" w:rsidP="001D346F">
      <w:r>
        <w:t>TARGET EVENT:</w:t>
      </w:r>
    </w:p>
    <w:p w14:paraId="6E01DD81" w14:textId="77777777" w:rsidR="001D346F" w:rsidRDefault="001D346F" w:rsidP="001D346F">
      <w:r>
        <w:t>DEFAULT = 1</w:t>
      </w:r>
    </w:p>
    <w:p w14:paraId="589B9FB6" w14:textId="77777777" w:rsidR="001D346F" w:rsidRDefault="001D346F" w:rsidP="001D346F"/>
    <w:p w14:paraId="654B0113" w14:textId="77777777" w:rsidR="001D346F" w:rsidRDefault="001D346F" w:rsidP="001D346F">
      <w:r>
        <w:t>TIME VARIABLE:</w:t>
      </w:r>
    </w:p>
    <w:p w14:paraId="09752EB1" w14:textId="77777777" w:rsidR="001D346F" w:rsidRDefault="001D346F" w:rsidP="001D346F">
      <w:r>
        <w:t>MONTHS UNTIL DEFAULT OR CENSORING</w:t>
      </w:r>
    </w:p>
    <w:p w14:paraId="6F8CE848" w14:textId="77777777" w:rsidR="001D346F" w:rsidRDefault="001D346F" w:rsidP="001D346F"/>
    <w:p w14:paraId="0BB803E7" w14:textId="77777777" w:rsidR="001D346F" w:rsidRDefault="001D346F" w:rsidP="001D346F">
      <w:r>
        <w:t>KEY RISK DRIVERS:</w:t>
      </w:r>
    </w:p>
    <w:p w14:paraId="2D7A5E34" w14:textId="77777777" w:rsidR="001D346F" w:rsidRDefault="001D346F" w:rsidP="001D346F">
      <w:r>
        <w:t>- CREDIT SCORE</w:t>
      </w:r>
    </w:p>
    <w:p w14:paraId="4A7CCDF4" w14:textId="77777777" w:rsidR="001D346F" w:rsidRDefault="001D346F" w:rsidP="001D346F">
      <w:r>
        <w:t>- LTV</w:t>
      </w:r>
    </w:p>
    <w:p w14:paraId="30F5D40C" w14:textId="77777777" w:rsidR="001D346F" w:rsidRDefault="001D346F" w:rsidP="001D346F">
      <w:r>
        <w:t>- FOIR</w:t>
      </w:r>
    </w:p>
    <w:p w14:paraId="61D491FF" w14:textId="77777777" w:rsidR="001D346F" w:rsidRDefault="001D346F" w:rsidP="001D346F">
      <w:r>
        <w:t>- LOAN AMOUNT</w:t>
      </w:r>
    </w:p>
    <w:p w14:paraId="32F1C1F9" w14:textId="77777777" w:rsidR="001D346F" w:rsidRDefault="001D346F" w:rsidP="001D346F">
      <w:r>
        <w:t>- AGE</w:t>
      </w:r>
    </w:p>
    <w:p w14:paraId="7FAB3B3B" w14:textId="77777777" w:rsidR="001D346F" w:rsidRDefault="001D346F" w:rsidP="001D346F"/>
    <w:p w14:paraId="670C351A" w14:textId="77777777" w:rsidR="001D346F" w:rsidRDefault="001D346F" w:rsidP="001D346F">
      <w:r>
        <w:t>FINAL OUTPUT:</w:t>
      </w:r>
    </w:p>
    <w:p w14:paraId="5A5E0B39" w14:textId="77777777" w:rsidR="001D346F" w:rsidRDefault="001D346F" w:rsidP="001D346F">
      <w:r>
        <w:t>SURVIVAL PROBABILITIES AND HAZARD RATIOS THAT CAN BE</w:t>
      </w:r>
    </w:p>
    <w:p w14:paraId="64E16F4F" w14:textId="77777777" w:rsidR="001D346F" w:rsidRDefault="001D346F" w:rsidP="001D346F">
      <w:r>
        <w:t>USED AS INPUTS FOR IFRS 9 LIFETIME PD MODELS.</w:t>
      </w:r>
    </w:p>
    <w:p w14:paraId="37780F3A" w14:textId="77777777" w:rsidR="001D346F" w:rsidRDefault="001D346F" w:rsidP="001D346F"/>
    <w:p w14:paraId="46EC7DD0" w14:textId="13ED02A2" w:rsidR="001809D8" w:rsidRDefault="001D346F" w:rsidP="001D346F">
      <w:r>
        <w:t>***************************************************************************/</w:t>
      </w:r>
    </w:p>
    <w:sectPr w:rsidR="0018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6F"/>
    <w:rsid w:val="001809D8"/>
    <w:rsid w:val="001D346F"/>
    <w:rsid w:val="00D82F15"/>
    <w:rsid w:val="00DF7A49"/>
    <w:rsid w:val="00EC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8D4E"/>
  <w15:chartTrackingRefBased/>
  <w15:docId w15:val="{81D35662-E148-4E62-8074-8D8134F7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1037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</dc:creator>
  <cp:keywords/>
  <dc:description/>
  <cp:lastModifiedBy>Rajat Kumar</cp:lastModifiedBy>
  <cp:revision>1</cp:revision>
  <dcterms:created xsi:type="dcterms:W3CDTF">2026-06-08T13:20:00Z</dcterms:created>
  <dcterms:modified xsi:type="dcterms:W3CDTF">2026-06-08T13:21:00Z</dcterms:modified>
</cp:coreProperties>
</file>