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3E93B" w14:textId="77777777" w:rsidR="006F61D1" w:rsidRDefault="006F61D1" w:rsidP="006F61D1">
      <w:r>
        <w:t>/* STEP 1: Load Sample Data */</w:t>
      </w:r>
    </w:p>
    <w:p w14:paraId="63E755BF" w14:textId="77777777" w:rsidR="006F61D1" w:rsidRDefault="006F61D1" w:rsidP="006F61D1">
      <w:r>
        <w:t>data credit_data;</w:t>
      </w:r>
    </w:p>
    <w:p w14:paraId="3CD16E02" w14:textId="77777777" w:rsidR="006F61D1" w:rsidRDefault="006F61D1" w:rsidP="006F61D1">
      <w:r>
        <w:t xml:space="preserve">    input age income default;</w:t>
      </w:r>
    </w:p>
    <w:p w14:paraId="4976129A" w14:textId="77777777" w:rsidR="006F61D1" w:rsidRDefault="006F61D1" w:rsidP="006F61D1">
      <w:r>
        <w:t xml:space="preserve">    datalines;</w:t>
      </w:r>
    </w:p>
    <w:p w14:paraId="51B4698C" w14:textId="77777777" w:rsidR="006F61D1" w:rsidRDefault="006F61D1" w:rsidP="006F61D1">
      <w:r>
        <w:t>25 20000 0</w:t>
      </w:r>
    </w:p>
    <w:p w14:paraId="11420444" w14:textId="77777777" w:rsidR="006F61D1" w:rsidRDefault="006F61D1" w:rsidP="006F61D1">
      <w:r>
        <w:t>30 25000 0</w:t>
      </w:r>
    </w:p>
    <w:p w14:paraId="2CAA6777" w14:textId="77777777" w:rsidR="006F61D1" w:rsidRDefault="006F61D1" w:rsidP="006F61D1">
      <w:r>
        <w:t>35 30000 1</w:t>
      </w:r>
    </w:p>
    <w:p w14:paraId="20501401" w14:textId="77777777" w:rsidR="006F61D1" w:rsidRDefault="006F61D1" w:rsidP="006F61D1">
      <w:r>
        <w:t>40 40000 0</w:t>
      </w:r>
    </w:p>
    <w:p w14:paraId="3B1C20B0" w14:textId="77777777" w:rsidR="006F61D1" w:rsidRDefault="006F61D1" w:rsidP="006F61D1">
      <w:r>
        <w:t>45 45000 1</w:t>
      </w:r>
    </w:p>
    <w:p w14:paraId="411ECDDD" w14:textId="77777777" w:rsidR="006F61D1" w:rsidRDefault="006F61D1" w:rsidP="006F61D1">
      <w:r>
        <w:t>50 50000 0</w:t>
      </w:r>
    </w:p>
    <w:p w14:paraId="55CC6D87" w14:textId="77777777" w:rsidR="006F61D1" w:rsidRDefault="006F61D1" w:rsidP="006F61D1">
      <w:r>
        <w:t>55 60000 1</w:t>
      </w:r>
    </w:p>
    <w:p w14:paraId="1E92B082" w14:textId="77777777" w:rsidR="006F61D1" w:rsidRDefault="006F61D1" w:rsidP="006F61D1">
      <w:r>
        <w:t>60 65000 0</w:t>
      </w:r>
    </w:p>
    <w:p w14:paraId="7C8A243E" w14:textId="77777777" w:rsidR="006F61D1" w:rsidRDefault="006F61D1" w:rsidP="006F61D1">
      <w:r>
        <w:t>65 70000 1</w:t>
      </w:r>
    </w:p>
    <w:p w14:paraId="5A9D677E" w14:textId="77777777" w:rsidR="006F61D1" w:rsidRDefault="006F61D1" w:rsidP="006F61D1">
      <w:r>
        <w:t>70 75000 0</w:t>
      </w:r>
    </w:p>
    <w:p w14:paraId="6398281C" w14:textId="77777777" w:rsidR="006F61D1" w:rsidRDefault="006F61D1" w:rsidP="006F61D1">
      <w:r>
        <w:t>;</w:t>
      </w:r>
    </w:p>
    <w:p w14:paraId="5F47A41E" w14:textId="77777777" w:rsidR="006F61D1" w:rsidRDefault="006F61D1" w:rsidP="006F61D1">
      <w:r>
        <w:t>run;</w:t>
      </w:r>
    </w:p>
    <w:p w14:paraId="5A700CF5" w14:textId="77777777" w:rsidR="006F61D1" w:rsidRDefault="006F61D1" w:rsidP="006F61D1"/>
    <w:p w14:paraId="17ADE8BA" w14:textId="77777777" w:rsidR="006F61D1" w:rsidRDefault="006F61D1" w:rsidP="006F61D1">
      <w:r>
        <w:t>/* STEP 2: Create Age Bins (Manual Binning Example) */</w:t>
      </w:r>
    </w:p>
    <w:p w14:paraId="05C5D342" w14:textId="77777777" w:rsidR="006F61D1" w:rsidRDefault="006F61D1" w:rsidP="006F61D1">
      <w:r>
        <w:t>data credit_data_binned;</w:t>
      </w:r>
    </w:p>
    <w:p w14:paraId="11463A7C" w14:textId="77777777" w:rsidR="006F61D1" w:rsidRDefault="006F61D1" w:rsidP="006F61D1">
      <w:r>
        <w:t xml:space="preserve">    set credit_data;</w:t>
      </w:r>
    </w:p>
    <w:p w14:paraId="4E3E60AB" w14:textId="77777777" w:rsidR="006F61D1" w:rsidRDefault="006F61D1" w:rsidP="006F61D1">
      <w:r>
        <w:t xml:space="preserve">    if age &lt; 30 then age_bin = 'Under 30';</w:t>
      </w:r>
    </w:p>
    <w:p w14:paraId="4A0F4DBF" w14:textId="77777777" w:rsidR="006F61D1" w:rsidRDefault="006F61D1" w:rsidP="006F61D1">
      <w:r>
        <w:t xml:space="preserve">    else if 30 &lt;= age &lt; 45 then age_bin = '30-44';</w:t>
      </w:r>
    </w:p>
    <w:p w14:paraId="4826791E" w14:textId="77777777" w:rsidR="006F61D1" w:rsidRDefault="006F61D1" w:rsidP="006F61D1">
      <w:r>
        <w:t xml:space="preserve">    else if 45 &lt;= age &lt; 60 then age_bin = '45-59';</w:t>
      </w:r>
    </w:p>
    <w:p w14:paraId="070160D9" w14:textId="77777777" w:rsidR="006F61D1" w:rsidRDefault="006F61D1" w:rsidP="006F61D1">
      <w:r>
        <w:t xml:space="preserve">    else age_bin = '60+';</w:t>
      </w:r>
    </w:p>
    <w:p w14:paraId="5AED1C5A" w14:textId="77777777" w:rsidR="006F61D1" w:rsidRDefault="006F61D1" w:rsidP="006F61D1">
      <w:r>
        <w:t>run;</w:t>
      </w:r>
    </w:p>
    <w:p w14:paraId="55659963" w14:textId="77777777" w:rsidR="006F61D1" w:rsidRDefault="006F61D1" w:rsidP="006F61D1"/>
    <w:p w14:paraId="35BA4BFF" w14:textId="77777777" w:rsidR="006F61D1" w:rsidRDefault="006F61D1" w:rsidP="006F61D1">
      <w:r>
        <w:t>/* STEP 3: Summarize Good and Bad (0 = Good, 1 = Bad) */</w:t>
      </w:r>
    </w:p>
    <w:p w14:paraId="47025818" w14:textId="77777777" w:rsidR="006F61D1" w:rsidRDefault="006F61D1" w:rsidP="006F61D1">
      <w:r>
        <w:t>proc sql;</w:t>
      </w:r>
    </w:p>
    <w:p w14:paraId="3FFA5E1F" w14:textId="77777777" w:rsidR="006F61D1" w:rsidRDefault="006F61D1" w:rsidP="006F61D1">
      <w:r>
        <w:t xml:space="preserve">    create table bin_summary as</w:t>
      </w:r>
    </w:p>
    <w:p w14:paraId="02F99718" w14:textId="77777777" w:rsidR="006F61D1" w:rsidRDefault="006F61D1" w:rsidP="006F61D1">
      <w:r>
        <w:t xml:space="preserve">    select </w:t>
      </w:r>
    </w:p>
    <w:p w14:paraId="3C26204D" w14:textId="77777777" w:rsidR="006F61D1" w:rsidRDefault="006F61D1" w:rsidP="006F61D1">
      <w:r>
        <w:t xml:space="preserve">        age_bin,</w:t>
      </w:r>
    </w:p>
    <w:p w14:paraId="1DB206BD" w14:textId="77777777" w:rsidR="006F61D1" w:rsidRDefault="006F61D1" w:rsidP="006F61D1">
      <w:r>
        <w:lastRenderedPageBreak/>
        <w:t xml:space="preserve">        sum(default = 0) as Good,</w:t>
      </w:r>
    </w:p>
    <w:p w14:paraId="51B94631" w14:textId="77777777" w:rsidR="006F61D1" w:rsidRDefault="006F61D1" w:rsidP="006F61D1">
      <w:r>
        <w:t xml:space="preserve">        sum(default = 1) as Bad</w:t>
      </w:r>
    </w:p>
    <w:p w14:paraId="4BC6B538" w14:textId="77777777" w:rsidR="006F61D1" w:rsidRDefault="006F61D1" w:rsidP="006F61D1">
      <w:r>
        <w:t xml:space="preserve">    from credit_data_binned</w:t>
      </w:r>
    </w:p>
    <w:p w14:paraId="21230302" w14:textId="77777777" w:rsidR="006F61D1" w:rsidRDefault="006F61D1" w:rsidP="006F61D1">
      <w:r>
        <w:t xml:space="preserve">    group by age_bin;</w:t>
      </w:r>
    </w:p>
    <w:p w14:paraId="57371926" w14:textId="77777777" w:rsidR="006F61D1" w:rsidRDefault="006F61D1" w:rsidP="006F61D1">
      <w:r>
        <w:t>quit;</w:t>
      </w:r>
    </w:p>
    <w:p w14:paraId="77CCB432" w14:textId="77777777" w:rsidR="006F61D1" w:rsidRDefault="006F61D1" w:rsidP="006F61D1"/>
    <w:p w14:paraId="0329E9DD" w14:textId="77777777" w:rsidR="006F61D1" w:rsidRDefault="006F61D1" w:rsidP="006F61D1">
      <w:r>
        <w:t>/* STEP 4: Add Totals and Calculate WOE */</w:t>
      </w:r>
    </w:p>
    <w:p w14:paraId="79FD74F6" w14:textId="77777777" w:rsidR="006F61D1" w:rsidRDefault="006F61D1" w:rsidP="006F61D1">
      <w:r>
        <w:t>proc sql;</w:t>
      </w:r>
    </w:p>
    <w:p w14:paraId="0B7CEB9F" w14:textId="77777777" w:rsidR="006F61D1" w:rsidRDefault="006F61D1" w:rsidP="006F61D1">
      <w:r>
        <w:t xml:space="preserve">    select sum(Good) into :Total_Good from bin_summary;</w:t>
      </w:r>
    </w:p>
    <w:p w14:paraId="5267ECAE" w14:textId="77777777" w:rsidR="006F61D1" w:rsidRDefault="006F61D1" w:rsidP="006F61D1">
      <w:r>
        <w:t xml:space="preserve">    select sum(Bad) into :Total_Bad from bin_summary;</w:t>
      </w:r>
    </w:p>
    <w:p w14:paraId="77EFB8B5" w14:textId="77777777" w:rsidR="006F61D1" w:rsidRDefault="006F61D1" w:rsidP="006F61D1">
      <w:r>
        <w:t>quit;</w:t>
      </w:r>
    </w:p>
    <w:p w14:paraId="428DEE5E" w14:textId="77777777" w:rsidR="006F61D1" w:rsidRDefault="006F61D1" w:rsidP="006F61D1"/>
    <w:p w14:paraId="59FE544E" w14:textId="77777777" w:rsidR="006F61D1" w:rsidRDefault="006F61D1" w:rsidP="006F61D1">
      <w:r>
        <w:t>data woe_table;</w:t>
      </w:r>
    </w:p>
    <w:p w14:paraId="0CF50B1B" w14:textId="77777777" w:rsidR="006F61D1" w:rsidRDefault="006F61D1" w:rsidP="006F61D1">
      <w:r>
        <w:t xml:space="preserve">    set bin_summary;</w:t>
      </w:r>
    </w:p>
    <w:p w14:paraId="2FB7CB53" w14:textId="77777777" w:rsidR="006F61D1" w:rsidRDefault="006F61D1" w:rsidP="006F61D1">
      <w:r>
        <w:t xml:space="preserve">    pct_good = Good / &amp;Total_Good;</w:t>
      </w:r>
    </w:p>
    <w:p w14:paraId="38FFF1B0" w14:textId="77777777" w:rsidR="006F61D1" w:rsidRDefault="006F61D1" w:rsidP="006F61D1">
      <w:r>
        <w:t xml:space="preserve">    pct_bad = Bad / &amp;Total_Bad;</w:t>
      </w:r>
    </w:p>
    <w:p w14:paraId="4DE7D22A" w14:textId="77777777" w:rsidR="006F61D1" w:rsidRDefault="006F61D1" w:rsidP="006F61D1">
      <w:r>
        <w:t xml:space="preserve">    if pct_bad &gt; 0 and pct_good &gt; 0 then WOE = log(pct_good / pct_bad);</w:t>
      </w:r>
    </w:p>
    <w:p w14:paraId="51767E4E" w14:textId="77777777" w:rsidR="006F61D1" w:rsidRDefault="006F61D1" w:rsidP="006F61D1">
      <w:r>
        <w:t xml:space="preserve">    else WOE = .;</w:t>
      </w:r>
    </w:p>
    <w:p w14:paraId="49D86980" w14:textId="77777777" w:rsidR="006F61D1" w:rsidRDefault="006F61D1" w:rsidP="006F61D1">
      <w:r>
        <w:t xml:space="preserve">    IV = (pct_good - pct_bad) * WOE;</w:t>
      </w:r>
    </w:p>
    <w:p w14:paraId="0E543450" w14:textId="77777777" w:rsidR="006F61D1" w:rsidRDefault="006F61D1" w:rsidP="006F61D1">
      <w:r>
        <w:t>run;</w:t>
      </w:r>
    </w:p>
    <w:p w14:paraId="4F678840" w14:textId="77777777" w:rsidR="006F61D1" w:rsidRDefault="006F61D1" w:rsidP="006F61D1"/>
    <w:p w14:paraId="51E2D903" w14:textId="77777777" w:rsidR="006F61D1" w:rsidRDefault="006F61D1" w:rsidP="006F61D1">
      <w:r>
        <w:t>/* STEP 5: Display Final Table with WOE &amp; IV */</w:t>
      </w:r>
    </w:p>
    <w:p w14:paraId="06AC3929" w14:textId="77777777" w:rsidR="006F61D1" w:rsidRDefault="006F61D1" w:rsidP="006F61D1">
      <w:r>
        <w:t>proc print data=woe_table;</w:t>
      </w:r>
    </w:p>
    <w:p w14:paraId="1819910B" w14:textId="77777777" w:rsidR="006F61D1" w:rsidRDefault="006F61D1" w:rsidP="006F61D1">
      <w:r>
        <w:t xml:space="preserve">    title "WOE &amp; IV by Age Bin";</w:t>
      </w:r>
    </w:p>
    <w:p w14:paraId="4DA9BB09" w14:textId="27DE20D9" w:rsidR="001809D8" w:rsidRDefault="006F61D1" w:rsidP="006F61D1">
      <w:r>
        <w:t>run;</w:t>
      </w:r>
    </w:p>
    <w:sectPr w:rsidR="0018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D1"/>
    <w:rsid w:val="001809D8"/>
    <w:rsid w:val="006F61D1"/>
    <w:rsid w:val="00D82F15"/>
    <w:rsid w:val="00DD1FA7"/>
    <w:rsid w:val="00D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054C"/>
  <w15:chartTrackingRefBased/>
  <w15:docId w15:val="{B5051001-A3C4-4CDB-98E2-050B93C3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1</cp:revision>
  <dcterms:created xsi:type="dcterms:W3CDTF">2025-06-29T09:39:00Z</dcterms:created>
  <dcterms:modified xsi:type="dcterms:W3CDTF">2025-06-29T09:40:00Z</dcterms:modified>
</cp:coreProperties>
</file>