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31E9" w14:textId="77777777" w:rsidR="00CB2DCA" w:rsidRDefault="00A775C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3120" behindDoc="0" locked="0" layoutInCell="1" hidden="0" allowOverlap="1" wp14:anchorId="75710522" wp14:editId="55B06354">
                <wp:simplePos x="0" y="0"/>
                <wp:positionH relativeFrom="column">
                  <wp:posOffset>2459990</wp:posOffset>
                </wp:positionH>
                <wp:positionV relativeFrom="paragraph">
                  <wp:posOffset>85090</wp:posOffset>
                </wp:positionV>
                <wp:extent cx="3195955" cy="1028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548" y="3275175"/>
                          <a:ext cx="317690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5149A7" w14:textId="77777777" w:rsidR="00CB2DCA" w:rsidRPr="00157BF8" w:rsidRDefault="00A775C9">
                            <w:pPr>
                              <w:spacing w:after="0" w:line="275" w:lineRule="auto"/>
                              <w:ind w:left="0" w:hanging="2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Batch:   </w:t>
                            </w:r>
                            <w:r w:rsidR="00D1423A"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C5-3</w:t>
                            </w:r>
                            <w:r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           Roll No.:    </w:t>
                            </w:r>
                            <w:r w:rsidR="00D1423A"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54</w:t>
                            </w:r>
                            <w:r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          </w:t>
                            </w:r>
                          </w:p>
                          <w:p w14:paraId="21836C41" w14:textId="77777777" w:rsidR="00CB2DCA" w:rsidRPr="00157BF8" w:rsidRDefault="00A775C9">
                            <w:pPr>
                              <w:spacing w:after="0" w:line="275" w:lineRule="auto"/>
                              <w:ind w:left="0" w:hanging="2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D1423A" w:rsidRPr="00157B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5</w:t>
                            </w:r>
                          </w:p>
                          <w:p w14:paraId="49DCB242" w14:textId="77777777" w:rsidR="00CB2DCA" w:rsidRPr="00157BF8" w:rsidRDefault="00A775C9">
                            <w:pPr>
                              <w:spacing w:after="0" w:line="275" w:lineRule="auto"/>
                              <w:ind w:left="0" w:hanging="2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2AF741B" w14:textId="77777777" w:rsidR="00CB2DCA" w:rsidRDefault="00A775C9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005F964" w14:textId="77777777" w:rsidR="00CB2DCA" w:rsidRDefault="00CB2DC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10522" id="Rectangle 8" o:spid="_x0000_s1026" style="position:absolute;left:0;text-align:left;margin-left:193.7pt;margin-top:6.7pt;width:251.65pt;height:81pt;z-index:25165312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N/IQIAAEwEAAAOAAAAZHJzL2Uyb0RvYy54bWysVNuO0zAQfUfiHyy/0ySl2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85149A7" w14:textId="77777777" w:rsidR="00CB2DCA" w:rsidRPr="00157BF8" w:rsidRDefault="00A775C9">
                      <w:pPr>
                        <w:spacing w:after="0" w:line="275" w:lineRule="auto"/>
                        <w:ind w:left="0" w:hanging="2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Batch:   </w:t>
                      </w:r>
                      <w:r w:rsidR="00D1423A"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highlight w:val="yellow"/>
                        </w:rPr>
                        <w:t>C5-3</w:t>
                      </w:r>
                      <w:r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           Roll No.:    </w:t>
                      </w:r>
                      <w:r w:rsidR="00D1423A"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highlight w:val="yellow"/>
                        </w:rPr>
                        <w:t>54</w:t>
                      </w:r>
                      <w:r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          </w:t>
                      </w:r>
                    </w:p>
                    <w:p w14:paraId="21836C41" w14:textId="77777777" w:rsidR="00CB2DCA" w:rsidRPr="00157BF8" w:rsidRDefault="00A775C9">
                      <w:pPr>
                        <w:spacing w:after="0" w:line="275" w:lineRule="auto"/>
                        <w:ind w:left="0" w:hanging="2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D1423A" w:rsidRPr="00157BF8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highlight w:val="yellow"/>
                        </w:rPr>
                        <w:t>5</w:t>
                      </w:r>
                    </w:p>
                    <w:p w14:paraId="49DCB242" w14:textId="77777777" w:rsidR="00CB2DCA" w:rsidRPr="00157BF8" w:rsidRDefault="00A775C9">
                      <w:pPr>
                        <w:spacing w:after="0" w:line="275" w:lineRule="auto"/>
                        <w:ind w:left="0" w:hanging="2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2AF741B" w14:textId="77777777" w:rsidR="00CB2DCA" w:rsidRDefault="00A775C9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005F964" w14:textId="77777777" w:rsidR="00CB2DCA" w:rsidRDefault="00CB2DC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DDB78FB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D1E03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51110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C6098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2492A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D8E99" w14:textId="77777777" w:rsidR="00CB2DCA" w:rsidRDefault="00CB2DC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046238" w14:textId="77777777" w:rsidR="00CB2DCA" w:rsidRDefault="00CB2DC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0"/>
      </w:tblGrid>
      <w:tr w:rsidR="00CB2DCA" w14:paraId="696D3025" w14:textId="77777777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2038C1A2" w14:textId="77777777" w:rsidR="00CB2DCA" w:rsidRDefault="00A775C9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</w:t>
            </w:r>
            <w:r>
              <w:rPr>
                <w:sz w:val="24"/>
                <w:szCs w:val="24"/>
              </w:rPr>
              <w:t>Write a program to demonstrate  lambda, map, and filter functions in Python</w:t>
            </w:r>
          </w:p>
          <w:p w14:paraId="3C691BAD" w14:textId="77777777" w:rsidR="00CB2DCA" w:rsidRDefault="00CB2DCA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</w:p>
          <w:p w14:paraId="27578731" w14:textId="77777777" w:rsidR="00CB2DC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AIM</w:t>
            </w:r>
            <w:r>
              <w:rPr>
                <w:sz w:val="24"/>
                <w:szCs w:val="24"/>
              </w:rPr>
              <w:t xml:space="preserve">: 1) Write a Python program that uses lambda with </w:t>
            </w:r>
            <w:proofErr w:type="gramStart"/>
            <w:r>
              <w:rPr>
                <w:sz w:val="24"/>
                <w:szCs w:val="24"/>
              </w:rPr>
              <w:t>filter(</w:t>
            </w:r>
            <w:proofErr w:type="gramEnd"/>
            <w:r>
              <w:rPr>
                <w:sz w:val="24"/>
                <w:szCs w:val="24"/>
              </w:rPr>
              <w:t>) to select even numbers and map()   to square them, displaying the original, filtered, and squared lists.</w:t>
            </w:r>
          </w:p>
          <w:p w14:paraId="63EA1B98" w14:textId="77777777" w:rsidR="00CB2DCA" w:rsidRDefault="00A775C9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 Write a Python program that generates a list of Pythagorean triplets (a, b, c) from a given list of integers, using lambda, </w:t>
            </w:r>
            <w:proofErr w:type="gramStart"/>
            <w:r>
              <w:rPr>
                <w:sz w:val="24"/>
                <w:szCs w:val="24"/>
              </w:rPr>
              <w:t>filter(</w:t>
            </w:r>
            <w:proofErr w:type="gramEnd"/>
            <w:r>
              <w:rPr>
                <w:sz w:val="24"/>
                <w:szCs w:val="24"/>
              </w:rPr>
              <w:t>), and map(). The program should filter out invalid triplets and display valid ones.</w:t>
            </w:r>
          </w:p>
          <w:p w14:paraId="27318A49" w14:textId="77777777" w:rsidR="00CB2DCA" w:rsidRDefault="00CB2DCA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</w:p>
          <w:p w14:paraId="3292D3DC" w14:textId="77777777" w:rsidR="00CB2DCA" w:rsidRDefault="00A775C9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OUTCOME: </w:t>
            </w:r>
            <w:r>
              <w:rPr>
                <w:sz w:val="24"/>
                <w:szCs w:val="24"/>
              </w:rPr>
              <w:t xml:space="preserve">Students will be able to  </w:t>
            </w:r>
          </w:p>
          <w:p w14:paraId="45D66162" w14:textId="77777777" w:rsidR="00CB2DCA" w:rsidRDefault="00A775C9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Formulate a problem statement and develop the logic (algorithm/flowchart) for its solution.</w:t>
            </w:r>
          </w:p>
          <w:p w14:paraId="4C62CADC" w14:textId="77777777" w:rsidR="00CB2DCA" w:rsidRDefault="00A775C9">
            <w:pPr>
              <w:spacing w:after="0"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CO3: </w:t>
            </w:r>
            <w:r>
              <w:t>Use different Decision-Making statements and Functions in Python.</w:t>
            </w:r>
          </w:p>
          <w:p w14:paraId="050D4719" w14:textId="77777777" w:rsidR="00CB2DCA" w:rsidRDefault="00CB2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3"/>
                <w:szCs w:val="23"/>
              </w:rPr>
            </w:pPr>
          </w:p>
        </w:tc>
      </w:tr>
    </w:tbl>
    <w:p w14:paraId="1CDCDFC6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16AB9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FE81319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65318264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7642E24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94ADF91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F71E6" w14:textId="77777777" w:rsidR="00CB2DCA" w:rsidRDefault="00A775C9">
      <w:pPr>
        <w:numPr>
          <w:ilvl w:val="0"/>
          <w:numId w:val="6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Problem-Solving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1671758D" w14:textId="77777777" w:rsidR="00CB2DCA" w:rsidRDefault="00A775C9">
      <w:pPr>
        <w:numPr>
          <w:ilvl w:val="0"/>
          <w:numId w:val="6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 India</w:t>
      </w:r>
    </w:p>
    <w:p w14:paraId="19B75267" w14:textId="77777777" w:rsidR="00CB2DCA" w:rsidRDefault="00A775C9">
      <w:pPr>
        <w:numPr>
          <w:ilvl w:val="0"/>
          <w:numId w:val="6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https://www.geeksforgeeks.org/python-strings/?ref=lbp</w:t>
      </w:r>
    </w:p>
    <w:p w14:paraId="28E10B64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ECA3A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720F72E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7469A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101C3FD7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9CFEF" w14:textId="5A6E7CA5" w:rsidR="00CB2DCA" w:rsidRDefault="00A775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Lambda </w:t>
      </w:r>
      <w:r w:rsidR="00157B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function:</w:t>
      </w:r>
    </w:p>
    <w:p w14:paraId="273AB97A" w14:textId="77777777" w:rsidR="00CB2DCA" w:rsidRDefault="00A775C9" w:rsidP="00D142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lambda function is a small anonymous function.</w:t>
      </w:r>
    </w:p>
    <w:p w14:paraId="12EA32E6" w14:textId="77777777" w:rsidR="00CB2DCA" w:rsidRDefault="00A775C9" w:rsidP="00D14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lambda function can take any number of arguments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have only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expression.</w:t>
      </w:r>
    </w:p>
    <w:p w14:paraId="3DAF5029" w14:textId="77777777" w:rsidR="00CB2DCA" w:rsidRDefault="00A775C9" w:rsidP="00D14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</w:p>
    <w:p w14:paraId="09A30DFD" w14:textId="77777777" w:rsidR="00CB2DCA" w:rsidRDefault="00A775C9" w:rsidP="00D142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lambda 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arguments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expression</w:t>
      </w:r>
    </w:p>
    <w:p w14:paraId="4F5C5543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FC794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8433F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8907E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C0BFC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4B710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FA5AD" w14:textId="77777777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returns a map object(which is an iterator) of the results after applying the given function to each item of a given iterable (list, tuple, etc.)</w:t>
      </w:r>
    </w:p>
    <w:p w14:paraId="01C38E8E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0939C" w14:textId="77777777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Syntax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map(fun,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14:paraId="366BAB96" w14:textId="77777777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Parameters: </w:t>
      </w:r>
    </w:p>
    <w:p w14:paraId="5BA277E7" w14:textId="77777777" w:rsidR="00CB2DCA" w:rsidRDefault="00A77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fun: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It is a function to which a map passes each element of a given iterable. </w:t>
      </w:r>
    </w:p>
    <w:p w14:paraId="02DEADAA" w14:textId="77777777" w:rsidR="00CB2DCA" w:rsidRDefault="00A77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iter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It is iterable which is to be mapped. </w:t>
      </w:r>
    </w:p>
    <w:p w14:paraId="33B916F2" w14:textId="77777777" w:rsidR="00CB2DCA" w:rsidRDefault="00CB2DCA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B200A1" w14:textId="77777777" w:rsidR="00CB2DCA" w:rsidRDefault="00A775C9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filter(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 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returns an iterator where the items are filtered through a function to test whether the item is accepted.</w:t>
      </w:r>
    </w:p>
    <w:p w14:paraId="6DCF129A" w14:textId="77777777" w:rsidR="00CB2DCA" w:rsidRDefault="00A775C9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3C099049" w14:textId="77777777" w:rsidR="00CB2DCA" w:rsidRDefault="00A775C9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filter(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iterable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F1218D" w14:textId="77777777" w:rsidR="00CB2DCA" w:rsidRDefault="00CB2DCA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47" w:type="dxa"/>
        <w:tblInd w:w="-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6857"/>
      </w:tblGrid>
      <w:tr w:rsidR="00CB2DCA" w14:paraId="26ECB2DD" w14:textId="77777777">
        <w:trPr>
          <w:trHeight w:val="141"/>
        </w:trPr>
        <w:tc>
          <w:tcPr>
            <w:tcW w:w="15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EA100AE" w14:textId="77777777" w:rsidR="00CB2DC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function</w:t>
            </w:r>
          </w:p>
        </w:tc>
        <w:tc>
          <w:tcPr>
            <w:tcW w:w="685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A3E09D" w14:textId="77777777" w:rsidR="00CB2DC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 to be run for each item in the iterable</w:t>
            </w:r>
          </w:p>
        </w:tc>
      </w:tr>
      <w:tr w:rsidR="00CB2DCA" w14:paraId="1F5D6A0F" w14:textId="77777777">
        <w:trPr>
          <w:trHeight w:val="141"/>
        </w:trPr>
        <w:tc>
          <w:tcPr>
            <w:tcW w:w="15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969B3B" w14:textId="77777777" w:rsidR="00CB2DC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iterable</w:t>
            </w:r>
          </w:p>
        </w:tc>
        <w:tc>
          <w:tcPr>
            <w:tcW w:w="6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CE0331" w14:textId="77777777" w:rsidR="00CB2DC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iterable to be filtered</w:t>
            </w:r>
          </w:p>
        </w:tc>
      </w:tr>
    </w:tbl>
    <w:p w14:paraId="5DBA9392" w14:textId="77777777" w:rsidR="00CB2DCA" w:rsidRDefault="00CB2DCA" w:rsidP="00D142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C24E0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F813D" w14:textId="77777777" w:rsidR="00CB2DCA" w:rsidRDefault="00CB2D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6DCF2A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Definition:</w:t>
      </w:r>
    </w:p>
    <w:p w14:paraId="0DB1351C" w14:textId="77777777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1.In </w:t>
      </w:r>
      <w:r>
        <w:rPr>
          <w:rFonts w:ascii="Times New Roman" w:eastAsia="Times New Roman" w:hAnsi="Times New Roman" w:cs="Times New Roman"/>
          <w:sz w:val="24"/>
          <w:szCs w:val="24"/>
        </w:rPr>
        <w:t>the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table, the 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variable,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output column is given. You have to complete </w:t>
      </w:r>
      <w:r>
        <w:rPr>
          <w:rFonts w:ascii="Times New Roman" w:eastAsia="Times New Roman" w:hAnsi="Times New Roman" w:cs="Times New Roman"/>
          <w:sz w:val="24"/>
          <w:szCs w:val="24"/>
        </w:rPr>
        <w:t>a blank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cell in every row.</w:t>
      </w:r>
    </w:p>
    <w:tbl>
      <w:tblPr>
        <w:tblStyle w:val="a3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977"/>
      </w:tblGrid>
      <w:tr w:rsidR="00CB2DCA" w14:paraId="6BDC2D65" w14:textId="77777777" w:rsidTr="00C34C40">
        <w:tc>
          <w:tcPr>
            <w:tcW w:w="5670" w:type="dxa"/>
          </w:tcPr>
          <w:p w14:paraId="624F2526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2977" w:type="dxa"/>
          </w:tcPr>
          <w:p w14:paraId="11510291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Output</w:t>
            </w:r>
          </w:p>
        </w:tc>
      </w:tr>
      <w:tr w:rsidR="00CB2DCA" w14:paraId="43DB6AA1" w14:textId="77777777" w:rsidTr="00C34C40">
        <w:tc>
          <w:tcPr>
            <w:tcW w:w="5670" w:type="dxa"/>
          </w:tcPr>
          <w:p w14:paraId="78C668C9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x = lambda a : a + 10</w:t>
            </w:r>
            <w:r>
              <w:rPr>
                <w:color w:val="000000"/>
                <w:sz w:val="24"/>
                <w:szCs w:val="24"/>
                <w:highlight w:val="white"/>
              </w:rPr>
              <w:br/>
              <w:t>print(x(5))</w:t>
            </w:r>
          </w:p>
        </w:tc>
        <w:tc>
          <w:tcPr>
            <w:tcW w:w="2977" w:type="dxa"/>
          </w:tcPr>
          <w:p w14:paraId="6EAED2D7" w14:textId="77777777" w:rsidR="00CB2DCA" w:rsidRDefault="00D1423A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10EE5C9" wp14:editId="3391EF57">
                  <wp:extent cx="276264" cy="22863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CA" w14:paraId="1E74E8F6" w14:textId="77777777" w:rsidTr="00C34C40">
        <w:tc>
          <w:tcPr>
            <w:tcW w:w="5670" w:type="dxa"/>
          </w:tcPr>
          <w:p w14:paraId="53968B50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x = lambda a, b : a * b</w:t>
            </w:r>
            <w:r>
              <w:rPr>
                <w:color w:val="000000"/>
                <w:sz w:val="24"/>
                <w:szCs w:val="24"/>
                <w:highlight w:val="white"/>
              </w:rPr>
              <w:br/>
              <w:t>print(x(5, 6))</w:t>
            </w:r>
          </w:p>
        </w:tc>
        <w:tc>
          <w:tcPr>
            <w:tcW w:w="2977" w:type="dxa"/>
          </w:tcPr>
          <w:p w14:paraId="516B5A52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097B39A" wp14:editId="56D1D580">
                  <wp:extent cx="285790" cy="2286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CA" w14:paraId="27F7040F" w14:textId="77777777" w:rsidTr="00C34C40">
        <w:tc>
          <w:tcPr>
            <w:tcW w:w="5670" w:type="dxa"/>
          </w:tcPr>
          <w:p w14:paraId="0619F1CC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</w:rPr>
              <w:t>myfunc</w:t>
            </w:r>
            <w:proofErr w:type="spellEnd"/>
            <w:r>
              <w:rPr>
                <w:color w:val="000000"/>
                <w:sz w:val="24"/>
                <w:szCs w:val="24"/>
              </w:rPr>
              <w:t>(n):</w:t>
            </w:r>
            <w:r>
              <w:rPr>
                <w:color w:val="000000"/>
                <w:sz w:val="24"/>
                <w:szCs w:val="24"/>
              </w:rPr>
              <w:br/>
              <w:t>  return lambda a : a * n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mydoubler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00000"/>
                <w:sz w:val="24"/>
                <w:szCs w:val="24"/>
              </w:rPr>
              <w:t>myfunc</w:t>
            </w:r>
            <w:proofErr w:type="spellEnd"/>
            <w:r>
              <w:rPr>
                <w:color w:val="000000"/>
                <w:sz w:val="24"/>
                <w:szCs w:val="24"/>
              </w:rPr>
              <w:t>(2)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>print(</w:t>
            </w:r>
            <w:proofErr w:type="spellStart"/>
            <w:r>
              <w:rPr>
                <w:color w:val="000000"/>
                <w:sz w:val="24"/>
                <w:szCs w:val="24"/>
              </w:rPr>
              <w:t>mydoubler</w:t>
            </w:r>
            <w:proofErr w:type="spellEnd"/>
            <w:r>
              <w:rPr>
                <w:color w:val="000000"/>
                <w:sz w:val="24"/>
                <w:szCs w:val="24"/>
              </w:rPr>
              <w:t>(11))</w:t>
            </w:r>
          </w:p>
        </w:tc>
        <w:tc>
          <w:tcPr>
            <w:tcW w:w="2977" w:type="dxa"/>
          </w:tcPr>
          <w:p w14:paraId="2C5DDD14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AF87AB0" wp14:editId="0A948B92">
                  <wp:extent cx="304843" cy="257211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CA" w14:paraId="31AE7075" w14:textId="77777777" w:rsidTr="00C34C40">
        <w:trPr>
          <w:trHeight w:val="70"/>
        </w:trPr>
        <w:tc>
          <w:tcPr>
            <w:tcW w:w="5670" w:type="dxa"/>
          </w:tcPr>
          <w:p w14:paraId="4A638B57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def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addition(n):</w:t>
            </w:r>
          </w:p>
          <w:p w14:paraId="67E564EA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</w:rPr>
              <w:t>return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n + n</w:t>
            </w:r>
          </w:p>
          <w:p w14:paraId="665D5CD1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numbers = (1, 2, 3, 4)</w:t>
            </w:r>
          </w:p>
          <w:p w14:paraId="26BEA8C7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result = map(addition, numbers)</w:t>
            </w:r>
          </w:p>
          <w:p w14:paraId="7B5D8E84" w14:textId="77777777" w:rsidR="00D1423A" w:rsidRPr="00D1423A" w:rsidRDefault="00A775C9" w:rsidP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print(list(result))</w:t>
            </w:r>
          </w:p>
        </w:tc>
        <w:tc>
          <w:tcPr>
            <w:tcW w:w="2977" w:type="dxa"/>
          </w:tcPr>
          <w:p w14:paraId="4F314EF2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43904" behindDoc="0" locked="0" layoutInCell="1" allowOverlap="1" wp14:anchorId="1DF37B06" wp14:editId="1A306157">
                  <wp:simplePos x="0" y="0"/>
                  <wp:positionH relativeFrom="column">
                    <wp:posOffset>45525</wp:posOffset>
                  </wp:positionH>
                  <wp:positionV relativeFrom="paragraph">
                    <wp:posOffset>111125</wp:posOffset>
                  </wp:positionV>
                  <wp:extent cx="1225989" cy="316523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989" cy="31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B2DCA" w14:paraId="35795ADF" w14:textId="77777777" w:rsidTr="00C34C40">
        <w:tc>
          <w:tcPr>
            <w:tcW w:w="5670" w:type="dxa"/>
          </w:tcPr>
          <w:p w14:paraId="0C1D0A7B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lastRenderedPageBreak/>
              <w:t xml:space="preserve">numbers = [1, 2, 3, 4, 5, 6, 7, 8, 9, 10] </w:t>
            </w:r>
          </w:p>
          <w:p w14:paraId="5127B938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evens = list(filter(lambda x: x % 2 == 0, numbers)) </w:t>
            </w:r>
          </w:p>
          <w:p w14:paraId="7BF97D72" w14:textId="77777777" w:rsidR="00CB2DCA" w:rsidRDefault="00A7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t>print(evens)</w:t>
            </w:r>
          </w:p>
        </w:tc>
        <w:tc>
          <w:tcPr>
            <w:tcW w:w="2977" w:type="dxa"/>
          </w:tcPr>
          <w:p w14:paraId="2D4E7208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4144" behindDoc="0" locked="0" layoutInCell="1" allowOverlap="1" wp14:anchorId="7E9928C5" wp14:editId="68196A98">
                  <wp:simplePos x="0" y="0"/>
                  <wp:positionH relativeFrom="column">
                    <wp:posOffset>-6497</wp:posOffset>
                  </wp:positionH>
                  <wp:positionV relativeFrom="page">
                    <wp:posOffset>71608</wp:posOffset>
                  </wp:positionV>
                  <wp:extent cx="1533525" cy="28575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2DCA" w14:paraId="123BEEA3" w14:textId="77777777" w:rsidTr="00C34C40">
        <w:tc>
          <w:tcPr>
            <w:tcW w:w="5670" w:type="dxa"/>
          </w:tcPr>
          <w:p w14:paraId="0B9FFF2C" w14:textId="77777777" w:rsidR="00D1423A" w:rsidRDefault="00D1423A" w:rsidP="00D1423A">
            <w:pPr>
              <w:ind w:left="0" w:hanging="2"/>
            </w:pPr>
            <w:r>
              <w:t xml:space="preserve">square = lambda x: x ** 2 </w:t>
            </w:r>
          </w:p>
          <w:p w14:paraId="140CEC84" w14:textId="77777777" w:rsidR="00D1423A" w:rsidRDefault="00D1423A" w:rsidP="00D1423A">
            <w:pPr>
              <w:ind w:left="0" w:hanging="2"/>
            </w:pPr>
            <w:r>
              <w:t xml:space="preserve">result = square(4) </w:t>
            </w:r>
          </w:p>
          <w:p w14:paraId="4EDA39E7" w14:textId="77777777" w:rsidR="00CB2DCA" w:rsidRDefault="00D1423A" w:rsidP="00D1423A">
            <w:pPr>
              <w:ind w:left="0" w:hanging="2"/>
              <w:rPr>
                <w:color w:val="000000"/>
                <w:sz w:val="24"/>
                <w:szCs w:val="24"/>
                <w:highlight w:val="white"/>
              </w:rPr>
            </w:pPr>
            <w:r>
              <w:t>print(result)</w:t>
            </w:r>
          </w:p>
        </w:tc>
        <w:tc>
          <w:tcPr>
            <w:tcW w:w="2977" w:type="dxa"/>
          </w:tcPr>
          <w:p w14:paraId="24EC245E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873E3B7" wp14:editId="321B338B">
                  <wp:simplePos x="0" y="0"/>
                  <wp:positionH relativeFrom="column">
                    <wp:posOffset>5227</wp:posOffset>
                  </wp:positionH>
                  <wp:positionV relativeFrom="page">
                    <wp:posOffset>50067</wp:posOffset>
                  </wp:positionV>
                  <wp:extent cx="314325" cy="24765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2DCA" w14:paraId="2AF6F5E5" w14:textId="77777777" w:rsidTr="00C34C40">
        <w:tc>
          <w:tcPr>
            <w:tcW w:w="5670" w:type="dxa"/>
          </w:tcPr>
          <w:p w14:paraId="203E9771" w14:textId="77777777" w:rsidR="00CB2DCA" w:rsidRDefault="00A775C9">
            <w:pPr>
              <w:ind w:left="0" w:hanging="2"/>
            </w:pPr>
            <w:r>
              <w:t xml:space="preserve">chars = ['a', 'b', 'e', 'i', 'o', 'u', 'z'] </w:t>
            </w:r>
          </w:p>
          <w:p w14:paraId="1C4494AF" w14:textId="77777777" w:rsidR="00CB2DCA" w:rsidRDefault="00A775C9">
            <w:pPr>
              <w:ind w:left="0" w:hanging="2"/>
            </w:pPr>
            <w:r>
              <w:t>vowels = list(filter(lambda x: x in '</w:t>
            </w:r>
            <w:proofErr w:type="spellStart"/>
            <w:r>
              <w:t>aeiou</w:t>
            </w:r>
            <w:proofErr w:type="spellEnd"/>
            <w:r>
              <w:t xml:space="preserve">', chars)) </w:t>
            </w:r>
          </w:p>
          <w:p w14:paraId="0E08ADC2" w14:textId="77777777" w:rsidR="00CB2DCA" w:rsidRDefault="00A775C9">
            <w:pPr>
              <w:ind w:left="0" w:hanging="2"/>
            </w:pPr>
            <w:r>
              <w:t>print(vowels)</w:t>
            </w:r>
          </w:p>
        </w:tc>
        <w:tc>
          <w:tcPr>
            <w:tcW w:w="2977" w:type="dxa"/>
          </w:tcPr>
          <w:p w14:paraId="7DFE9715" w14:textId="77777777" w:rsidR="00CB2DCA" w:rsidRDefault="00D14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D1423A"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49024" behindDoc="0" locked="0" layoutInCell="1" allowOverlap="1" wp14:anchorId="0D93D3ED" wp14:editId="4D1316B4">
                  <wp:simplePos x="0" y="0"/>
                  <wp:positionH relativeFrom="column">
                    <wp:posOffset>-18220</wp:posOffset>
                  </wp:positionH>
                  <wp:positionV relativeFrom="paragraph">
                    <wp:posOffset>56710</wp:posOffset>
                  </wp:positionV>
                  <wp:extent cx="1747698" cy="24765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98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441001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6F0F2" w14:textId="55250AEF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2) Write a Python program that uses lambda with </w:t>
      </w:r>
      <w:proofErr w:type="gramStart"/>
      <w:r w:rsidR="00157B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filter(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to select even numbers and map() to square them, displaying the original, filtered, and squared lists.</w:t>
      </w:r>
    </w:p>
    <w:p w14:paraId="5DF6540C" w14:textId="77777777" w:rsidR="003E11B5" w:rsidRDefault="003E11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032BEC" w14:textId="77777777" w:rsidR="001C3DCD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3)  Write a Python program that generates a list of Pythagorean triplets (a, b, c) from a given list of integers, using lambda,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filter(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), and map(). </w:t>
      </w:r>
    </w:p>
    <w:p w14:paraId="6AB8D539" w14:textId="77777777" w:rsidR="00CB2DCA" w:rsidRDefault="00A77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program should filter out invalid triplets and display valid ones.</w:t>
      </w:r>
    </w:p>
    <w:p w14:paraId="4FD8D967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4D191B42" w14:textId="5D5329C2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7A0D2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17D12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14:paraId="7BC7DAC6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0E9D2" w14:textId="77777777" w:rsidR="00D1423A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14:paraId="32B6FBED" w14:textId="161B032B" w:rsidR="001C3DCD" w:rsidRDefault="00C34C4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BF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2E56E5E" wp14:editId="04B24ACE">
            <wp:simplePos x="0" y="0"/>
            <wp:positionH relativeFrom="column">
              <wp:posOffset>204470</wp:posOffset>
            </wp:positionH>
            <wp:positionV relativeFrom="page">
              <wp:posOffset>6470650</wp:posOffset>
            </wp:positionV>
            <wp:extent cx="4953635" cy="2085975"/>
            <wp:effectExtent l="0" t="0" r="0" b="9525"/>
            <wp:wrapTopAndBottom/>
            <wp:docPr id="20877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20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B7662" w14:textId="4C849A29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96BC9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8E439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82F41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9B492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1045B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0DD32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27B3E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EB637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9258A" w14:textId="77777777" w:rsidR="003F2506" w:rsidRDefault="003F2506" w:rsidP="001C27D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20616" w14:textId="77777777" w:rsidR="003F2506" w:rsidRDefault="003F250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604380" w14:textId="273ED452" w:rsidR="003F2506" w:rsidRDefault="001C3DCD">
      <w:pPr>
        <w:spacing w:after="0" w:line="240" w:lineRule="auto"/>
        <w:ind w:left="0" w:hanging="2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 w:rsidR="0069474A" w:rsidRPr="0069474A">
        <w:rPr>
          <w:noProof/>
        </w:rPr>
        <w:t xml:space="preserve"> </w:t>
      </w:r>
    </w:p>
    <w:p w14:paraId="2F3D82A8" w14:textId="0B932830" w:rsidR="0069474A" w:rsidRDefault="001C27D4">
      <w:pPr>
        <w:spacing w:after="0" w:line="240" w:lineRule="auto"/>
        <w:ind w:left="0" w:hanging="2"/>
        <w:jc w:val="both"/>
        <w:rPr>
          <w:noProof/>
        </w:rPr>
      </w:pPr>
      <w:r w:rsidRPr="001C27D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38784" behindDoc="0" locked="0" layoutInCell="1" allowOverlap="1" wp14:anchorId="0E61AAA4" wp14:editId="705AD7E5">
            <wp:simplePos x="0" y="0"/>
            <wp:positionH relativeFrom="column">
              <wp:posOffset>-2771</wp:posOffset>
            </wp:positionH>
            <wp:positionV relativeFrom="paragraph">
              <wp:posOffset>175318</wp:posOffset>
            </wp:positionV>
            <wp:extent cx="5764534" cy="942109"/>
            <wp:effectExtent l="0" t="0" r="0" b="0"/>
            <wp:wrapNone/>
            <wp:docPr id="8672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73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04" cy="94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2F1C4" w14:textId="7CEC2D4F" w:rsidR="0069474A" w:rsidRDefault="0069474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A403F" w14:textId="37361AE4" w:rsidR="00BB3F9E" w:rsidRDefault="00BB3F9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F73F3" w14:textId="77777777" w:rsidR="00BB3F9E" w:rsidRDefault="00BB3F9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1FFA8F" w14:textId="1B617E67" w:rsidR="001C3DCD" w:rsidRDefault="001C3DC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0C26" w14:textId="77777777" w:rsidR="001C3DCD" w:rsidRDefault="001C3DC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5A661" w14:textId="77777777" w:rsidR="00CB2DCA" w:rsidRDefault="00CB2DCA" w:rsidP="001C27D4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1D2895" w14:textId="77777777" w:rsidR="001C27D4" w:rsidRDefault="001C27D4" w:rsidP="001C27D4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A7103" w14:textId="77777777" w:rsidR="001C27D4" w:rsidRDefault="001C27D4" w:rsidP="001C27D4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86FD2" w14:textId="77777777" w:rsidR="001C27D4" w:rsidRDefault="001C27D4" w:rsidP="001C27D4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C87A5" w14:textId="77777777" w:rsidR="00CB2DCA" w:rsidRDefault="00A775C9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14:paraId="0D4C8575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A89C0A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710DD" w14:textId="77777777" w:rsidR="00CB2DCA" w:rsidRDefault="001C3DC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</w:p>
    <w:p w14:paraId="038AF0E6" w14:textId="6A8BB13F" w:rsidR="0069474A" w:rsidRDefault="0069474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43524" w14:textId="0C1B9C26" w:rsidR="0069474A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474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36736" behindDoc="0" locked="0" layoutInCell="1" allowOverlap="1" wp14:anchorId="714D968E" wp14:editId="5DF001F8">
            <wp:simplePos x="0" y="0"/>
            <wp:positionH relativeFrom="column">
              <wp:posOffset>-2540</wp:posOffset>
            </wp:positionH>
            <wp:positionV relativeFrom="page">
              <wp:posOffset>4886325</wp:posOffset>
            </wp:positionV>
            <wp:extent cx="5713963" cy="907472"/>
            <wp:effectExtent l="0" t="0" r="1270" b="6985"/>
            <wp:wrapNone/>
            <wp:docPr id="20080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18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63" cy="90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59CF" w14:textId="77777777" w:rsidR="0069474A" w:rsidRDefault="0069474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864B16" w14:textId="77777777" w:rsidR="0069474A" w:rsidRDefault="0069474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EB0F8" w14:textId="77777777" w:rsidR="001C3DCD" w:rsidRDefault="001C3DC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80D43" w14:textId="4C6031F8" w:rsidR="001C3DCD" w:rsidRDefault="001C3DCD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5616B" w14:textId="77777777" w:rsidR="0069474A" w:rsidRDefault="0069474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B23CD" w14:textId="77777777" w:rsidR="001C27D4" w:rsidRDefault="001C27D4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D17DCA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8A665" w14:textId="77777777" w:rsidR="00C34C40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CAC6A" w14:textId="2A3EF502" w:rsidR="00C34C40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35593" w14:textId="05467F20" w:rsidR="00BB3F9E" w:rsidRDefault="00BB3F9E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</w:p>
    <w:p w14:paraId="4332A3A5" w14:textId="7C6B5087" w:rsidR="00BB3F9E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27D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1105FA" wp14:editId="7F669DFF">
            <wp:simplePos x="0" y="0"/>
            <wp:positionH relativeFrom="column">
              <wp:posOffset>3810</wp:posOffset>
            </wp:positionH>
            <wp:positionV relativeFrom="page">
              <wp:posOffset>6925310</wp:posOffset>
            </wp:positionV>
            <wp:extent cx="5680075" cy="365760"/>
            <wp:effectExtent l="0" t="0" r="0" b="0"/>
            <wp:wrapNone/>
            <wp:docPr id="200249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77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BECC" w14:textId="516DCD57" w:rsidR="00BB3F9E" w:rsidRDefault="00BB3F9E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F04105" w14:textId="0561F139" w:rsidR="00BB3F9E" w:rsidRDefault="00BB3F9E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1CEF" w14:textId="77777777" w:rsidR="00BB3F9E" w:rsidRDefault="00BB3F9E" w:rsidP="00BB3F9E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59132" w14:textId="77777777" w:rsidR="00BB3F9E" w:rsidRDefault="00BB3F9E" w:rsidP="00BB3F9E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01663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7AB08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5CD29" w14:textId="77777777" w:rsidR="00C34C40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F0A69B" w14:textId="77777777" w:rsidR="00C34C40" w:rsidRDefault="00C34C40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92E4B" w14:textId="77777777" w:rsidR="00CB2DCA" w:rsidRDefault="00CB2DC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1CBA9" w14:textId="77777777" w:rsidR="00CB2DCA" w:rsidRDefault="00A775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  <w:r w:rsidR="00105A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05A5C" w:rsidRPr="00105A5C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experiment, I got hands-on practice performing lambda, fil</w:t>
      </w:r>
      <w:r w:rsidR="00105A5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05A5C" w:rsidRPr="00105A5C">
        <w:rPr>
          <w:rFonts w:ascii="Times New Roman" w:eastAsia="Times New Roman" w:hAnsi="Times New Roman" w:cs="Times New Roman"/>
          <w:color w:val="000000"/>
          <w:sz w:val="24"/>
          <w:szCs w:val="24"/>
        </w:rPr>
        <w:t>er and map functions in various combinations.</w:t>
      </w:r>
    </w:p>
    <w:p w14:paraId="5FCEF91F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7F53A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C7792D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09BA7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00326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C39DE" w14:textId="77777777" w:rsidR="002E24AD" w:rsidRDefault="002E24AD" w:rsidP="002E24A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9E3FB" w14:textId="469F9537" w:rsidR="001C27D4" w:rsidRDefault="00A775C9" w:rsidP="002E24A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Questions </w:t>
      </w:r>
      <w:r w:rsidR="001C27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</w:p>
    <w:p w14:paraId="68E09675" w14:textId="77777777" w:rsidR="001C27D4" w:rsidRDefault="001C27D4" w:rsidP="001C27D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E5320D" w14:textId="77777777" w:rsidR="001C27D4" w:rsidRDefault="001C27D4" w:rsidP="001C27D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5E25F6" w14:textId="0AF8FBEC" w:rsidR="00CB2DCA" w:rsidRDefault="001C27D4" w:rsidP="001C27D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Q1. 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Explain </w:t>
      </w:r>
      <w:r w:rsidR="00A775C9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following </w:t>
      </w:r>
      <w:r w:rsidR="00A775C9">
        <w:rPr>
          <w:rFonts w:ascii="Times New Roman" w:eastAsia="Times New Roman" w:hAnsi="Times New Roman" w:cs="Times New Roman"/>
          <w:b/>
          <w:sz w:val="24"/>
          <w:szCs w:val="24"/>
        </w:rPr>
        <w:t>built-in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functions of python</w:t>
      </w:r>
      <w:r w:rsidR="00105A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8E32FC6" w14:textId="77777777" w:rsidR="00105A5C" w:rsidRDefault="00A775C9" w:rsidP="001C27D4">
      <w:pPr>
        <w:spacing w:after="0" w:line="24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1.abs(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6EAC9DDC" w14:textId="77777777" w:rsidR="00CB2DCA" w:rsidRDefault="00A775C9" w:rsidP="001C27D4">
      <w:pPr>
        <w:spacing w:after="0" w:line="240" w:lineRule="auto"/>
        <w:ind w:leftChars="0" w:left="2" w:firstLineChars="0" w:firstLine="7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2.max(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6F310671" w14:textId="77777777" w:rsidR="00CB2DCA" w:rsidRDefault="00A775C9" w:rsidP="001C27D4">
      <w:pPr>
        <w:spacing w:after="0" w:line="240" w:lineRule="auto"/>
        <w:ind w:leftChars="0" w:left="2" w:firstLineChars="0" w:firstLine="7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exec(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46D11144" w14:textId="77777777" w:rsidR="00CB2DCA" w:rsidRDefault="00A775C9" w:rsidP="001C27D4">
      <w:pPr>
        <w:spacing w:after="0" w:line="240" w:lineRule="auto"/>
        <w:ind w:leftChars="0" w:left="2" w:firstLineChars="0" w:firstLine="7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E44DF52" w14:textId="77777777" w:rsidR="00105A5C" w:rsidRDefault="00105A5C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380D00" w14:textId="5CA5FC13" w:rsidR="00713F33" w:rsidRPr="00B40019" w:rsidRDefault="002E24AD" w:rsidP="00713F33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B40019">
        <w:rPr>
          <w:rFonts w:ascii="Times New Roman" w:eastAsia="Times New Roman" w:hAnsi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65D7FB0" wp14:editId="134A63F2">
                <wp:simplePos x="0" y="0"/>
                <wp:positionH relativeFrom="column">
                  <wp:posOffset>392084</wp:posOffset>
                </wp:positionH>
                <wp:positionV relativeFrom="page">
                  <wp:posOffset>3027218</wp:posOffset>
                </wp:positionV>
                <wp:extent cx="5299363" cy="6310746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363" cy="6310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24B4" w14:textId="77777777" w:rsidR="002E24AD" w:rsidRDefault="00713F33" w:rsidP="001C27D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uppressAutoHyphens w:val="0"/>
                              <w:spacing w:after="100" w:afterAutospacing="1"/>
                              <w:ind w:leftChars="0" w:firstLineChars="0"/>
                              <w:textDirection w:val="lrTb"/>
                              <w:textAlignment w:val="auto"/>
                              <w:outlineLvl w:val="9"/>
                            </w:pPr>
                            <w:proofErr w:type="gramStart"/>
                            <w:r w:rsidRPr="00713F33">
                              <w:rPr>
                                <w:rFonts w:cs="Times New Roman"/>
                                <w:b/>
                                <w:color w:val="000000"/>
                              </w:rPr>
                              <w:t>abs(</w:t>
                            </w:r>
                            <w:proofErr w:type="gramEnd"/>
                            <w:r w:rsidRPr="00713F33">
                              <w:rPr>
                                <w:rFonts w:cs="Times New Roman"/>
                                <w:b/>
                                <w:color w:val="000000"/>
                              </w:rPr>
                              <w:t xml:space="preserve">) </w:t>
                            </w:r>
                            <w:r w:rsidRPr="00713F33">
                              <w:rPr>
                                <w:rFonts w:cs="Times New Roman"/>
                                <w:color w:val="000000"/>
                              </w:rPr>
                              <w:t>: Used to</w:t>
                            </w:r>
                            <w:r w:rsidRPr="00713F33">
                              <w:rPr>
                                <w:rFonts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t xml:space="preserve">return the </w:t>
                            </w:r>
                            <w:r w:rsidRPr="001C27D4">
                              <w:rPr>
                                <w:b/>
                                <w:bCs/>
                              </w:rPr>
                              <w:t>absolute value</w:t>
                            </w:r>
                            <w:r>
                              <w:t xml:space="preserve"> of a number</w:t>
                            </w:r>
                            <w:r w:rsidR="002E24AD">
                              <w:t xml:space="preserve"> (int or float)</w:t>
                            </w:r>
                            <w:r>
                              <w:t>.</w:t>
                            </w:r>
                            <w:r w:rsidR="002E24AD">
                              <w:t xml:space="preserve"> </w:t>
                            </w:r>
                          </w:p>
                          <w:p w14:paraId="161A4E59" w14:textId="065FA3AF" w:rsidR="001C27D4" w:rsidRDefault="002E24AD" w:rsidP="002E24AD">
                            <w:pPr>
                              <w:pStyle w:val="ListParagraph"/>
                              <w:suppressAutoHyphens w:val="0"/>
                              <w:spacing w:after="100" w:afterAutospacing="1"/>
                              <w:ind w:leftChars="0" w:left="1440" w:firstLineChars="0" w:firstLine="0"/>
                              <w:textDirection w:val="lrTb"/>
                              <w:textAlignment w:val="auto"/>
                              <w:outlineLvl w:val="9"/>
                            </w:pPr>
                            <w:r>
                              <w:t>It can also be used to return the magnitude of any complex number.</w:t>
                            </w:r>
                          </w:p>
                          <w:p w14:paraId="7B8165B3" w14:textId="7F9AE545" w:rsidR="001C27D4" w:rsidRDefault="00713F33" w:rsidP="002E24AD">
                            <w:pPr>
                              <w:suppressAutoHyphens w:val="0"/>
                              <w:spacing w:after="100" w:afterAutospacing="1"/>
                              <w:ind w:leftChars="0" w:left="0" w:firstLineChars="0" w:firstLine="360"/>
                              <w:textDirection w:val="lrTb"/>
                              <w:textAlignment w:val="auto"/>
                              <w:outlineLvl w:val="9"/>
                            </w:pPr>
                            <w:r w:rsidRP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Eg., </w:t>
                            </w:r>
                            <w:r w:rsidR="005E2149" w:rsidRP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  <w:r w:rsidR="005E2149">
                              <w:t xml:space="preserve"> </w:t>
                            </w:r>
                            <w:r w:rsidR="001C27D4">
                              <w:t xml:space="preserve">       </w:t>
                            </w:r>
                            <w:r w:rsidR="002E24AD">
                              <w:rPr>
                                <w:noProof/>
                              </w:rPr>
                              <w:drawing>
                                <wp:inline distT="0" distB="0" distL="0" distR="0" wp14:anchorId="512E5F62" wp14:editId="6B404324">
                                  <wp:extent cx="1163782" cy="342009"/>
                                  <wp:effectExtent l="0" t="0" r="0" b="1270"/>
                                  <wp:docPr id="11976287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1700386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4421" cy="351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27D4">
                              <w:t xml:space="preserve">        </w:t>
                            </w:r>
                            <w:r w:rsidR="001C27D4" w:rsidRP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  <w:r w:rsid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E24A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E24AD">
                              <w:rPr>
                                <w:noProof/>
                              </w:rPr>
                              <w:drawing>
                                <wp:inline distT="0" distB="0" distL="0" distR="0" wp14:anchorId="26EA2178" wp14:editId="2A105A35">
                                  <wp:extent cx="1309254" cy="329891"/>
                                  <wp:effectExtent l="0" t="0" r="5715" b="0"/>
                                  <wp:docPr id="8332011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4223617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796" cy="342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4A5AE6" w14:textId="77777777" w:rsidR="002E24AD" w:rsidRDefault="002E24AD" w:rsidP="002E24AD">
                            <w:pPr>
                              <w:suppressAutoHyphens w:val="0"/>
                              <w:spacing w:after="100" w:afterAutospacing="1"/>
                              <w:ind w:leftChars="0" w:left="0" w:firstLineChars="0" w:firstLine="360"/>
                              <w:textDirection w:val="lrTb"/>
                              <w:textAlignment w:val="auto"/>
                              <w:outlineLvl w:val="9"/>
                            </w:pPr>
                          </w:p>
                          <w:p w14:paraId="782E14FC" w14:textId="73849724" w:rsidR="005E2149" w:rsidRPr="003166E9" w:rsidRDefault="005E2149" w:rsidP="003166E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Chars="0" w:firstLineChars="0"/>
                              <w:rPr>
                                <w:color w:val="000000"/>
                                <w:lang w:val="en-IN"/>
                              </w:rPr>
                            </w:pPr>
                            <w:proofErr w:type="gramStart"/>
                            <w:r w:rsidRPr="005E2149">
                              <w:rPr>
                                <w:rFonts w:cs="Times New Roman"/>
                                <w:b/>
                                <w:color w:val="000000"/>
                              </w:rPr>
                              <w:t>max(</w:t>
                            </w:r>
                            <w:proofErr w:type="gramEnd"/>
                            <w:r w:rsidRPr="005E2149">
                              <w:rPr>
                                <w:rFonts w:cs="Times New Roman"/>
                                <w:b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="Times New Roman"/>
                                <w:b/>
                                <w:color w:val="000000"/>
                              </w:rPr>
                              <w:t xml:space="preserve"> : </w:t>
                            </w:r>
                            <w:r w:rsidRPr="005E2149">
                              <w:rPr>
                                <w:rFonts w:cs="Times New Roman"/>
                                <w:color w:val="000000"/>
                              </w:rPr>
                              <w:t xml:space="preserve">Used to return the </w:t>
                            </w:r>
                            <w:r w:rsidRPr="001C27D4"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  <w:t>largest</w:t>
                            </w:r>
                            <w:r w:rsidRPr="005E2149">
                              <w:rPr>
                                <w:rFonts w:cs="Times New Roman"/>
                                <w:color w:val="000000"/>
                              </w:rPr>
                              <w:t xml:space="preserve"> of the input values.</w:t>
                            </w:r>
                            <w:r w:rsidR="003166E9" w:rsidRPr="003166E9">
                              <w:rPr>
                                <w:rFonts w:ascii="Verdana" w:hAnsi="Verdana" w:cs="Times New Roman"/>
                                <w:b/>
                                <w:color w:val="000000"/>
                                <w:position w:val="0"/>
                                <w:sz w:val="23"/>
                                <w:szCs w:val="23"/>
                                <w:lang w:eastAsia="en-IN" w:bidi="hi-IN"/>
                              </w:rPr>
                              <w:t xml:space="preserve"> </w:t>
                            </w:r>
                            <w:r w:rsidR="003166E9" w:rsidRPr="003166E9">
                              <w:rPr>
                                <w:color w:val="000000"/>
                                <w:lang w:val="en-IN"/>
                              </w:rPr>
                              <w:t xml:space="preserve">or the item with the </w:t>
                            </w:r>
                            <w:r w:rsidR="003166E9">
                              <w:rPr>
                                <w:color w:val="000000"/>
                                <w:lang w:val="en-IN"/>
                              </w:rPr>
                              <w:br/>
                              <w:t xml:space="preserve">              </w:t>
                            </w:r>
                            <w:r w:rsidR="003166E9" w:rsidRPr="003166E9">
                              <w:rPr>
                                <w:color w:val="000000"/>
                                <w:lang w:val="en-IN"/>
                              </w:rPr>
                              <w:t>highest value in an iterable</w:t>
                            </w:r>
                            <w:r w:rsidR="00855CA5">
                              <w:rPr>
                                <w:color w:val="000000"/>
                                <w:lang w:val="en-IN"/>
                              </w:rPr>
                              <w:t xml:space="preserve">. For string inputs, the string which comes last in lexicographical (or dictionary) order is returned.  </w:t>
                            </w:r>
                            <w:r w:rsidR="003166E9">
                              <w:rPr>
                                <w:rFonts w:cs="Times New Roman"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</w:p>
                          <w:p w14:paraId="1AE7F7F1" w14:textId="77777777" w:rsidR="005E2149" w:rsidRPr="005E2149" w:rsidRDefault="005E2149" w:rsidP="001C27D4">
                            <w:pPr>
                              <w:pStyle w:val="ListParagraph"/>
                              <w:ind w:leftChars="0" w:firstLineChars="0" w:firstLine="0"/>
                            </w:pPr>
                          </w:p>
                          <w:p w14:paraId="32BF5119" w14:textId="3A7204E3" w:rsidR="001C27D4" w:rsidRDefault="001C27D4" w:rsidP="001C27D4">
                            <w:pPr>
                              <w:suppressAutoHyphens w:val="0"/>
                              <w:spacing w:after="100" w:afterAutospacing="1"/>
                              <w:ind w:leftChars="0" w:left="0" w:firstLineChars="0" w:firstLine="360"/>
                              <w:textDirection w:val="lrTb"/>
                              <w:textAlignment w:val="auto"/>
                              <w:outlineLvl w:val="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Eg., Input:</w:t>
                            </w:r>
                            <w:r>
                              <w:t xml:space="preserve">      </w:t>
                            </w:r>
                            <w:r w:rsidR="00B40019">
                              <w:rPr>
                                <w:noProof/>
                              </w:rPr>
                              <w:drawing>
                                <wp:inline distT="0" distB="0" distL="0" distR="0" wp14:anchorId="73D5C459" wp14:editId="5183C34C">
                                  <wp:extent cx="2193864" cy="547255"/>
                                  <wp:effectExtent l="0" t="0" r="0" b="5715"/>
                                  <wp:docPr id="170457320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4573206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9782" cy="55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1C27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B4001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019">
                              <w:rPr>
                                <w:noProof/>
                              </w:rPr>
                              <w:drawing>
                                <wp:inline distT="0" distB="0" distL="0" distR="0" wp14:anchorId="43325154" wp14:editId="1727B16A">
                                  <wp:extent cx="519545" cy="548733"/>
                                  <wp:effectExtent l="0" t="0" r="0" b="3810"/>
                                  <wp:docPr id="18054404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5440403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747" cy="56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06B418" w14:textId="77777777" w:rsidR="001C27D4" w:rsidRDefault="001C27D4" w:rsidP="001C27D4">
                            <w:pPr>
                              <w:suppressAutoHyphens w:val="0"/>
                              <w:spacing w:after="100" w:afterAutospacing="1"/>
                              <w:ind w:leftChars="0" w:left="0" w:firstLineChars="0" w:firstLine="360"/>
                              <w:textDirection w:val="lrTb"/>
                              <w:textAlignment w:val="auto"/>
                              <w:outlineLvl w:val="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40E789" w14:textId="2F567930" w:rsidR="00B40019" w:rsidRDefault="001C27D4" w:rsidP="00B4001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Chars="0" w:firstLineChars="0"/>
                            </w:pPr>
                            <w:proofErr w:type="gramStart"/>
                            <w:r w:rsidRPr="00B40019">
                              <w:rPr>
                                <w:rFonts w:cs="Times New Roman"/>
                                <w:b/>
                                <w:color w:val="000000"/>
                              </w:rPr>
                              <w:t>exec(</w:t>
                            </w:r>
                            <w:proofErr w:type="gramEnd"/>
                            <w:r w:rsidRPr="00B40019">
                              <w:rPr>
                                <w:rFonts w:cs="Times New Roman"/>
                                <w:b/>
                                <w:color w:val="000000"/>
                              </w:rPr>
                              <w:t>)</w:t>
                            </w:r>
                            <w:r>
                              <w:t xml:space="preserve"> : </w:t>
                            </w:r>
                            <w:r w:rsidR="002E24AD">
                              <w:t>Used</w:t>
                            </w:r>
                            <w:r w:rsidR="00B40019">
                              <w:t xml:space="preserve"> to </w:t>
                            </w:r>
                            <w:r w:rsidR="00B40019" w:rsidRPr="00B40019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B40019" w:rsidRPr="00B40019">
                              <w:rPr>
                                <w:b/>
                                <w:bCs/>
                              </w:rPr>
                              <w:t>xecute</w:t>
                            </w:r>
                            <w:r w:rsidR="00B40019" w:rsidRPr="00B40019">
                              <w:t xml:space="preserve"> the Python code dynamically, which can </w:t>
                            </w:r>
                            <w:r w:rsidR="00613C16">
                              <w:t xml:space="preserve">also </w:t>
                            </w:r>
                            <w:r w:rsidR="00B40019" w:rsidRPr="00B40019">
                              <w:t xml:space="preserve">be a </w:t>
                            </w:r>
                            <w:r w:rsidR="00B40019">
                              <w:t xml:space="preserve">    </w:t>
                            </w:r>
                            <w:r w:rsidR="00B40019">
                              <w:br/>
                              <w:t xml:space="preserve">             </w:t>
                            </w:r>
                            <w:r w:rsidR="00B40019" w:rsidRPr="00B40019">
                              <w:t>string</w:t>
                            </w:r>
                            <w:r w:rsidR="00613C16">
                              <w:t xml:space="preserve"> (or a code object).</w:t>
                            </w:r>
                          </w:p>
                          <w:p w14:paraId="5B20B0C1" w14:textId="77777777" w:rsidR="00B40019" w:rsidRDefault="00B40019" w:rsidP="00B40019">
                            <w:pPr>
                              <w:ind w:leftChars="0" w:left="0" w:firstLineChars="0" w:firstLine="0"/>
                            </w:pPr>
                          </w:p>
                          <w:p w14:paraId="533F18E4" w14:textId="639B68E7" w:rsidR="00B40019" w:rsidRDefault="00B40019" w:rsidP="00B40019">
                            <w:pPr>
                              <w:ind w:leftChars="0" w:left="360" w:firstLineChars="0" w:firstLine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001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Eg., Input: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3C16">
                              <w:rPr>
                                <w:noProof/>
                              </w:rPr>
                              <w:drawing>
                                <wp:inline distT="0" distB="0" distL="0" distR="0" wp14:anchorId="405FC5FA" wp14:editId="33C66CC2">
                                  <wp:extent cx="2389910" cy="360341"/>
                                  <wp:effectExtent l="0" t="0" r="0" b="1905"/>
                                  <wp:docPr id="12123999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23999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9281" cy="379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3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Output: </w:t>
                            </w:r>
                            <w:r w:rsidR="00613C16">
                              <w:rPr>
                                <w:noProof/>
                              </w:rPr>
                              <w:drawing>
                                <wp:inline distT="0" distB="0" distL="0" distR="0" wp14:anchorId="740795F7" wp14:editId="73FEB705">
                                  <wp:extent cx="962891" cy="191344"/>
                                  <wp:effectExtent l="0" t="0" r="0" b="0"/>
                                  <wp:docPr id="15223287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2328739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120" cy="196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6925D0" w14:textId="77777777" w:rsidR="00613C16" w:rsidRDefault="00613C16" w:rsidP="00B40019">
                            <w:pPr>
                              <w:ind w:leftChars="0" w:left="360" w:firstLineChars="0" w:firstLine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33F229" w14:textId="52E2ACD7" w:rsidR="00613C16" w:rsidRPr="00613C16" w:rsidRDefault="00613C16" w:rsidP="005842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Chars="0" w:firstLineChars="0"/>
                            </w:pPr>
                            <w:proofErr w:type="gramStart"/>
                            <w:r w:rsidRPr="00613C16"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  <w:t>range(</w:t>
                            </w:r>
                            <w:proofErr w:type="gramEnd"/>
                            <w:r w:rsidRPr="00613C16"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  <w:t xml:space="preserve">) </w:t>
                            </w:r>
                            <w:r w:rsidRPr="00613C16">
                              <w:rPr>
                                <w:rFonts w:cs="Times New Roman"/>
                                <w:color w:val="000000"/>
                              </w:rPr>
                              <w:t>: Used</w:t>
                            </w:r>
                            <w:r>
                              <w:rPr>
                                <w:rFonts w:cs="Times New Roman"/>
                                <w:color w:val="000000"/>
                              </w:rPr>
                              <w:t xml:space="preserve"> to </w:t>
                            </w:r>
                            <w:r w:rsidRPr="00613C16">
                              <w:rPr>
                                <w:b/>
                                <w:bCs/>
                              </w:rPr>
                              <w:t>g</w:t>
                            </w:r>
                            <w:r w:rsidRPr="00613C16">
                              <w:rPr>
                                <w:b/>
                                <w:bCs/>
                              </w:rPr>
                              <w:t xml:space="preserve">enerate </w:t>
                            </w:r>
                            <w:r w:rsidRPr="00613C16">
                              <w:t>a</w:t>
                            </w:r>
                            <w:r w:rsidRPr="00613C16">
                              <w:rPr>
                                <w:b/>
                                <w:bCs/>
                              </w:rPr>
                              <w:t xml:space="preserve"> sequence </w:t>
                            </w:r>
                            <w:r w:rsidRPr="00613C16">
                              <w:t>of</w:t>
                            </w:r>
                            <w:r w:rsidRPr="00613C16">
                              <w:rPr>
                                <w:b/>
                                <w:bCs/>
                              </w:rPr>
                              <w:t xml:space="preserve"> numbers</w:t>
                            </w:r>
                            <w:r>
                              <w:t xml:space="preserve">. </w:t>
                            </w:r>
                            <w:r>
                              <w:t>It can</w:t>
                            </w:r>
                            <w:r w:rsidR="005842C2">
                              <w:t xml:space="preserve"> take </w:t>
                            </w:r>
                            <w:r>
                              <w:t>three arguments (start, stop, step). The start is inclusive, while stop is exclusiv</w:t>
                            </w:r>
                            <w:r w:rsidR="005842C2">
                              <w:t xml:space="preserve">e, and step is used to skip certain </w:t>
                            </w:r>
                            <w:proofErr w:type="gramStart"/>
                            <w:r w:rsidR="005842C2">
                              <w:t>no.of</w:t>
                            </w:r>
                            <w:proofErr w:type="gramEnd"/>
                            <w:r w:rsidR="005842C2">
                              <w:t xml:space="preserve"> elements.</w:t>
                            </w:r>
                          </w:p>
                          <w:p w14:paraId="55D89FD9" w14:textId="77777777" w:rsidR="00613C16" w:rsidRDefault="00613C16" w:rsidP="005842C2">
                            <w:pPr>
                              <w:ind w:leftChars="0" w:left="0" w:firstLineChars="0" w:firstLine="0"/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67F995AA" w14:textId="7193ECED" w:rsidR="005842C2" w:rsidRPr="005842C2" w:rsidRDefault="005842C2" w:rsidP="005842C2">
                            <w:pPr>
                              <w:ind w:leftChars="0" w:left="360" w:firstLineChars="0" w:firstLine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42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Eg., Input: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D1990" wp14:editId="5F2D8E45">
                                  <wp:extent cx="2004291" cy="429491"/>
                                  <wp:effectExtent l="0" t="0" r="0" b="8890"/>
                                  <wp:docPr id="15002953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29538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3484" cy="437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Output: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52E17" wp14:editId="0C31076A">
                                  <wp:extent cx="1253837" cy="267746"/>
                                  <wp:effectExtent l="0" t="0" r="3810" b="0"/>
                                  <wp:docPr id="14337851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3785125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759" cy="27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D7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.85pt;margin-top:238.35pt;width:417.25pt;height:496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">
                <v:textbox>
                  <w:txbxContent>
                    <w:p w14:paraId="3ECB24B4" w14:textId="77777777" w:rsidR="002E24AD" w:rsidRDefault="00713F33" w:rsidP="001C27D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uppressAutoHyphens w:val="0"/>
                        <w:spacing w:after="100" w:afterAutospacing="1"/>
                        <w:ind w:leftChars="0" w:firstLineChars="0"/>
                        <w:textDirection w:val="lrTb"/>
                        <w:textAlignment w:val="auto"/>
                        <w:outlineLvl w:val="9"/>
                      </w:pPr>
                      <w:proofErr w:type="gramStart"/>
                      <w:r w:rsidRPr="00713F33">
                        <w:rPr>
                          <w:rFonts w:cs="Times New Roman"/>
                          <w:b/>
                          <w:color w:val="000000"/>
                        </w:rPr>
                        <w:t>abs(</w:t>
                      </w:r>
                      <w:proofErr w:type="gramEnd"/>
                      <w:r w:rsidRPr="00713F33">
                        <w:rPr>
                          <w:rFonts w:cs="Times New Roman"/>
                          <w:b/>
                          <w:color w:val="000000"/>
                        </w:rPr>
                        <w:t xml:space="preserve">) </w:t>
                      </w:r>
                      <w:r w:rsidRPr="00713F33">
                        <w:rPr>
                          <w:rFonts w:cs="Times New Roman"/>
                          <w:color w:val="000000"/>
                        </w:rPr>
                        <w:t>: Used to</w:t>
                      </w:r>
                      <w:r w:rsidRPr="00713F33">
                        <w:rPr>
                          <w:rFonts w:cs="Times New Roman"/>
                          <w:b/>
                          <w:color w:val="000000"/>
                        </w:rPr>
                        <w:t xml:space="preserve"> </w:t>
                      </w:r>
                      <w:r>
                        <w:t xml:space="preserve">return the </w:t>
                      </w:r>
                      <w:r w:rsidRPr="001C27D4">
                        <w:rPr>
                          <w:b/>
                          <w:bCs/>
                        </w:rPr>
                        <w:t>absolute value</w:t>
                      </w:r>
                      <w:r>
                        <w:t xml:space="preserve"> of a number</w:t>
                      </w:r>
                      <w:r w:rsidR="002E24AD">
                        <w:t xml:space="preserve"> (int or float)</w:t>
                      </w:r>
                      <w:r>
                        <w:t>.</w:t>
                      </w:r>
                      <w:r w:rsidR="002E24AD">
                        <w:t xml:space="preserve"> </w:t>
                      </w:r>
                    </w:p>
                    <w:p w14:paraId="161A4E59" w14:textId="065FA3AF" w:rsidR="001C27D4" w:rsidRDefault="002E24AD" w:rsidP="002E24AD">
                      <w:pPr>
                        <w:pStyle w:val="ListParagraph"/>
                        <w:suppressAutoHyphens w:val="0"/>
                        <w:spacing w:after="100" w:afterAutospacing="1"/>
                        <w:ind w:leftChars="0" w:left="1440" w:firstLineChars="0" w:firstLine="0"/>
                        <w:textDirection w:val="lrTb"/>
                        <w:textAlignment w:val="auto"/>
                        <w:outlineLvl w:val="9"/>
                      </w:pPr>
                      <w:r>
                        <w:t>It can also be used to return the magnitude of any complex number.</w:t>
                      </w:r>
                    </w:p>
                    <w:p w14:paraId="7B8165B3" w14:textId="7F9AE545" w:rsidR="001C27D4" w:rsidRDefault="00713F33" w:rsidP="002E24AD">
                      <w:pPr>
                        <w:suppressAutoHyphens w:val="0"/>
                        <w:spacing w:after="100" w:afterAutospacing="1"/>
                        <w:ind w:leftChars="0" w:left="0" w:firstLineChars="0" w:firstLine="360"/>
                        <w:textDirection w:val="lrTb"/>
                        <w:textAlignment w:val="auto"/>
                        <w:outlineLvl w:val="9"/>
                      </w:pPr>
                      <w:r w:rsidRP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Eg., </w:t>
                      </w:r>
                      <w:r w:rsidR="005E2149" w:rsidRP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Input:</w:t>
                      </w:r>
                      <w:r w:rsidR="005E2149">
                        <w:t xml:space="preserve"> </w:t>
                      </w:r>
                      <w:r w:rsidR="001C27D4">
                        <w:t xml:space="preserve">       </w:t>
                      </w:r>
                      <w:r w:rsidR="002E24AD">
                        <w:rPr>
                          <w:noProof/>
                        </w:rPr>
                        <w:drawing>
                          <wp:inline distT="0" distB="0" distL="0" distR="0" wp14:anchorId="512E5F62" wp14:editId="6B404324">
                            <wp:extent cx="1163782" cy="342009"/>
                            <wp:effectExtent l="0" t="0" r="0" b="1270"/>
                            <wp:docPr id="11976287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1700386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4421" cy="351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27D4">
                        <w:t xml:space="preserve">        </w:t>
                      </w:r>
                      <w:r w:rsidR="001C27D4" w:rsidRP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Output</w:t>
                      </w:r>
                      <w:r w:rsid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E24A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E24AD">
                        <w:rPr>
                          <w:noProof/>
                        </w:rPr>
                        <w:drawing>
                          <wp:inline distT="0" distB="0" distL="0" distR="0" wp14:anchorId="26EA2178" wp14:editId="2A105A35">
                            <wp:extent cx="1309254" cy="329891"/>
                            <wp:effectExtent l="0" t="0" r="5715" b="0"/>
                            <wp:docPr id="8332011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4223617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796" cy="342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4A5AE6" w14:textId="77777777" w:rsidR="002E24AD" w:rsidRDefault="002E24AD" w:rsidP="002E24AD">
                      <w:pPr>
                        <w:suppressAutoHyphens w:val="0"/>
                        <w:spacing w:after="100" w:afterAutospacing="1"/>
                        <w:ind w:leftChars="0" w:left="0" w:firstLineChars="0" w:firstLine="360"/>
                        <w:textDirection w:val="lrTb"/>
                        <w:textAlignment w:val="auto"/>
                        <w:outlineLvl w:val="9"/>
                      </w:pPr>
                    </w:p>
                    <w:p w14:paraId="782E14FC" w14:textId="73849724" w:rsidR="005E2149" w:rsidRPr="003166E9" w:rsidRDefault="005E2149" w:rsidP="003166E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Chars="0" w:firstLineChars="0"/>
                        <w:rPr>
                          <w:color w:val="000000"/>
                          <w:lang w:val="en-IN"/>
                        </w:rPr>
                      </w:pPr>
                      <w:proofErr w:type="gramStart"/>
                      <w:r w:rsidRPr="005E2149">
                        <w:rPr>
                          <w:rFonts w:cs="Times New Roman"/>
                          <w:b/>
                          <w:color w:val="000000"/>
                        </w:rPr>
                        <w:t>max(</w:t>
                      </w:r>
                      <w:proofErr w:type="gramEnd"/>
                      <w:r w:rsidRPr="005E2149">
                        <w:rPr>
                          <w:rFonts w:cs="Times New Roman"/>
                          <w:b/>
                          <w:color w:val="000000"/>
                        </w:rPr>
                        <w:t>)</w:t>
                      </w:r>
                      <w:r>
                        <w:rPr>
                          <w:rFonts w:cs="Times New Roman"/>
                          <w:b/>
                          <w:color w:val="000000"/>
                        </w:rPr>
                        <w:t xml:space="preserve"> : </w:t>
                      </w:r>
                      <w:r w:rsidRPr="005E2149">
                        <w:rPr>
                          <w:rFonts w:cs="Times New Roman"/>
                          <w:color w:val="000000"/>
                        </w:rPr>
                        <w:t xml:space="preserve">Used to return the </w:t>
                      </w:r>
                      <w:r w:rsidRPr="001C27D4">
                        <w:rPr>
                          <w:rFonts w:cs="Times New Roman"/>
                          <w:b/>
                          <w:bCs/>
                          <w:color w:val="000000"/>
                        </w:rPr>
                        <w:t>largest</w:t>
                      </w:r>
                      <w:r w:rsidRPr="005E2149">
                        <w:rPr>
                          <w:rFonts w:cs="Times New Roman"/>
                          <w:color w:val="000000"/>
                        </w:rPr>
                        <w:t xml:space="preserve"> of the input values.</w:t>
                      </w:r>
                      <w:r w:rsidR="003166E9" w:rsidRPr="003166E9">
                        <w:rPr>
                          <w:rFonts w:ascii="Verdana" w:hAnsi="Verdana" w:cs="Times New Roman"/>
                          <w:b/>
                          <w:color w:val="000000"/>
                          <w:position w:val="0"/>
                          <w:sz w:val="23"/>
                          <w:szCs w:val="23"/>
                          <w:lang w:eastAsia="en-IN" w:bidi="hi-IN"/>
                        </w:rPr>
                        <w:t xml:space="preserve"> </w:t>
                      </w:r>
                      <w:r w:rsidR="003166E9" w:rsidRPr="003166E9">
                        <w:rPr>
                          <w:color w:val="000000"/>
                          <w:lang w:val="en-IN"/>
                        </w:rPr>
                        <w:t xml:space="preserve">or the item with the </w:t>
                      </w:r>
                      <w:r w:rsidR="003166E9">
                        <w:rPr>
                          <w:color w:val="000000"/>
                          <w:lang w:val="en-IN"/>
                        </w:rPr>
                        <w:br/>
                        <w:t xml:space="preserve">              </w:t>
                      </w:r>
                      <w:r w:rsidR="003166E9" w:rsidRPr="003166E9">
                        <w:rPr>
                          <w:color w:val="000000"/>
                          <w:lang w:val="en-IN"/>
                        </w:rPr>
                        <w:t>highest value in an iterable</w:t>
                      </w:r>
                      <w:r w:rsidR="00855CA5">
                        <w:rPr>
                          <w:color w:val="000000"/>
                          <w:lang w:val="en-IN"/>
                        </w:rPr>
                        <w:t xml:space="preserve">. For string inputs, the string which comes last in lexicographical (or dictionary) order is returned.  </w:t>
                      </w:r>
                      <w:r w:rsidR="003166E9">
                        <w:rPr>
                          <w:rFonts w:cs="Times New Roman"/>
                          <w:color w:val="000000"/>
                          <w:lang w:val="en-IN"/>
                        </w:rPr>
                        <w:t xml:space="preserve"> </w:t>
                      </w:r>
                    </w:p>
                    <w:p w14:paraId="1AE7F7F1" w14:textId="77777777" w:rsidR="005E2149" w:rsidRPr="005E2149" w:rsidRDefault="005E2149" w:rsidP="001C27D4">
                      <w:pPr>
                        <w:pStyle w:val="ListParagraph"/>
                        <w:ind w:leftChars="0" w:firstLineChars="0" w:firstLine="0"/>
                      </w:pPr>
                    </w:p>
                    <w:p w14:paraId="32BF5119" w14:textId="3A7204E3" w:rsidR="001C27D4" w:rsidRDefault="001C27D4" w:rsidP="001C27D4">
                      <w:pPr>
                        <w:suppressAutoHyphens w:val="0"/>
                        <w:spacing w:after="100" w:afterAutospacing="1"/>
                        <w:ind w:leftChars="0" w:left="0" w:firstLineChars="0" w:firstLine="360"/>
                        <w:textDirection w:val="lrTb"/>
                        <w:textAlignment w:val="auto"/>
                        <w:outlineLvl w:val="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Eg., Input:</w:t>
                      </w:r>
                      <w:r>
                        <w:t xml:space="preserve">      </w:t>
                      </w:r>
                      <w:r w:rsidR="00B40019">
                        <w:rPr>
                          <w:noProof/>
                        </w:rPr>
                        <w:drawing>
                          <wp:inline distT="0" distB="0" distL="0" distR="0" wp14:anchorId="73D5C459" wp14:editId="5183C34C">
                            <wp:extent cx="2193864" cy="547255"/>
                            <wp:effectExtent l="0" t="0" r="0" b="5715"/>
                            <wp:docPr id="170457320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4573206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9782" cy="55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1C27D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Output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B4001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019">
                        <w:rPr>
                          <w:noProof/>
                        </w:rPr>
                        <w:drawing>
                          <wp:inline distT="0" distB="0" distL="0" distR="0" wp14:anchorId="43325154" wp14:editId="1727B16A">
                            <wp:extent cx="519545" cy="548733"/>
                            <wp:effectExtent l="0" t="0" r="0" b="3810"/>
                            <wp:docPr id="18054404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5440403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747" cy="56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06B418" w14:textId="77777777" w:rsidR="001C27D4" w:rsidRDefault="001C27D4" w:rsidP="001C27D4">
                      <w:pPr>
                        <w:suppressAutoHyphens w:val="0"/>
                        <w:spacing w:after="100" w:afterAutospacing="1"/>
                        <w:ind w:leftChars="0" w:left="0" w:firstLineChars="0" w:firstLine="360"/>
                        <w:textDirection w:val="lrTb"/>
                        <w:textAlignment w:val="auto"/>
                        <w:outlineLvl w:val="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6340E789" w14:textId="2F567930" w:rsidR="00B40019" w:rsidRDefault="001C27D4" w:rsidP="00B4001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Chars="0" w:firstLineChars="0"/>
                      </w:pPr>
                      <w:proofErr w:type="gramStart"/>
                      <w:r w:rsidRPr="00B40019">
                        <w:rPr>
                          <w:rFonts w:cs="Times New Roman"/>
                          <w:b/>
                          <w:color w:val="000000"/>
                        </w:rPr>
                        <w:t>exec(</w:t>
                      </w:r>
                      <w:proofErr w:type="gramEnd"/>
                      <w:r w:rsidRPr="00B40019">
                        <w:rPr>
                          <w:rFonts w:cs="Times New Roman"/>
                          <w:b/>
                          <w:color w:val="000000"/>
                        </w:rPr>
                        <w:t>)</w:t>
                      </w:r>
                      <w:r>
                        <w:t xml:space="preserve"> : </w:t>
                      </w:r>
                      <w:r w:rsidR="002E24AD">
                        <w:t>Used</w:t>
                      </w:r>
                      <w:r w:rsidR="00B40019">
                        <w:t xml:space="preserve"> to </w:t>
                      </w:r>
                      <w:r w:rsidR="00B40019" w:rsidRPr="00B40019">
                        <w:rPr>
                          <w:b/>
                          <w:bCs/>
                        </w:rPr>
                        <w:t>e</w:t>
                      </w:r>
                      <w:r w:rsidR="00B40019" w:rsidRPr="00B40019">
                        <w:rPr>
                          <w:b/>
                          <w:bCs/>
                        </w:rPr>
                        <w:t>xecute</w:t>
                      </w:r>
                      <w:r w:rsidR="00B40019" w:rsidRPr="00B40019">
                        <w:t xml:space="preserve"> the Python code dynamically, which can </w:t>
                      </w:r>
                      <w:r w:rsidR="00613C16">
                        <w:t xml:space="preserve">also </w:t>
                      </w:r>
                      <w:r w:rsidR="00B40019" w:rsidRPr="00B40019">
                        <w:t xml:space="preserve">be a </w:t>
                      </w:r>
                      <w:r w:rsidR="00B40019">
                        <w:t xml:space="preserve">    </w:t>
                      </w:r>
                      <w:r w:rsidR="00B40019">
                        <w:br/>
                        <w:t xml:space="preserve">             </w:t>
                      </w:r>
                      <w:r w:rsidR="00B40019" w:rsidRPr="00B40019">
                        <w:t>string</w:t>
                      </w:r>
                      <w:r w:rsidR="00613C16">
                        <w:t xml:space="preserve"> (or a code object).</w:t>
                      </w:r>
                    </w:p>
                    <w:p w14:paraId="5B20B0C1" w14:textId="77777777" w:rsidR="00B40019" w:rsidRDefault="00B40019" w:rsidP="00B40019">
                      <w:pPr>
                        <w:ind w:leftChars="0" w:left="0" w:firstLineChars="0" w:firstLine="0"/>
                      </w:pPr>
                    </w:p>
                    <w:p w14:paraId="533F18E4" w14:textId="639B68E7" w:rsidR="00B40019" w:rsidRDefault="00B40019" w:rsidP="00B40019">
                      <w:pPr>
                        <w:ind w:leftChars="0" w:left="360" w:firstLineChars="0" w:firstLine="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B4001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Eg., Input: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3C16">
                        <w:rPr>
                          <w:noProof/>
                        </w:rPr>
                        <w:drawing>
                          <wp:inline distT="0" distB="0" distL="0" distR="0" wp14:anchorId="405FC5FA" wp14:editId="33C66CC2">
                            <wp:extent cx="2389910" cy="360341"/>
                            <wp:effectExtent l="0" t="0" r="0" b="1905"/>
                            <wp:docPr id="1212399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23999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9281" cy="379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3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Output: </w:t>
                      </w:r>
                      <w:r w:rsidR="00613C16">
                        <w:rPr>
                          <w:noProof/>
                        </w:rPr>
                        <w:drawing>
                          <wp:inline distT="0" distB="0" distL="0" distR="0" wp14:anchorId="740795F7" wp14:editId="73FEB705">
                            <wp:extent cx="962891" cy="191344"/>
                            <wp:effectExtent l="0" t="0" r="0" b="0"/>
                            <wp:docPr id="15223287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2328739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120" cy="1963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6925D0" w14:textId="77777777" w:rsidR="00613C16" w:rsidRDefault="00613C16" w:rsidP="00B40019">
                      <w:pPr>
                        <w:ind w:leftChars="0" w:left="360" w:firstLineChars="0" w:firstLine="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2A33F229" w14:textId="52E2ACD7" w:rsidR="00613C16" w:rsidRPr="00613C16" w:rsidRDefault="00613C16" w:rsidP="005842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Chars="0" w:firstLineChars="0"/>
                      </w:pPr>
                      <w:proofErr w:type="gramStart"/>
                      <w:r w:rsidRPr="00613C16">
                        <w:rPr>
                          <w:rFonts w:cs="Times New Roman"/>
                          <w:b/>
                          <w:bCs/>
                          <w:color w:val="000000"/>
                        </w:rPr>
                        <w:t>range(</w:t>
                      </w:r>
                      <w:proofErr w:type="gramEnd"/>
                      <w:r w:rsidRPr="00613C16">
                        <w:rPr>
                          <w:rFonts w:cs="Times New Roman"/>
                          <w:b/>
                          <w:bCs/>
                          <w:color w:val="000000"/>
                        </w:rPr>
                        <w:t xml:space="preserve">) </w:t>
                      </w:r>
                      <w:r w:rsidRPr="00613C16">
                        <w:rPr>
                          <w:rFonts w:cs="Times New Roman"/>
                          <w:color w:val="000000"/>
                        </w:rPr>
                        <w:t>: Used</w:t>
                      </w:r>
                      <w:r>
                        <w:rPr>
                          <w:rFonts w:cs="Times New Roman"/>
                          <w:color w:val="000000"/>
                        </w:rPr>
                        <w:t xml:space="preserve"> to </w:t>
                      </w:r>
                      <w:r w:rsidRPr="00613C16">
                        <w:rPr>
                          <w:b/>
                          <w:bCs/>
                        </w:rPr>
                        <w:t>g</w:t>
                      </w:r>
                      <w:r w:rsidRPr="00613C16">
                        <w:rPr>
                          <w:b/>
                          <w:bCs/>
                        </w:rPr>
                        <w:t xml:space="preserve">enerate </w:t>
                      </w:r>
                      <w:r w:rsidRPr="00613C16">
                        <w:t>a</w:t>
                      </w:r>
                      <w:r w:rsidRPr="00613C16">
                        <w:rPr>
                          <w:b/>
                          <w:bCs/>
                        </w:rPr>
                        <w:t xml:space="preserve"> sequence </w:t>
                      </w:r>
                      <w:r w:rsidRPr="00613C16">
                        <w:t>of</w:t>
                      </w:r>
                      <w:r w:rsidRPr="00613C16">
                        <w:rPr>
                          <w:b/>
                          <w:bCs/>
                        </w:rPr>
                        <w:t xml:space="preserve"> numbers</w:t>
                      </w:r>
                      <w:r>
                        <w:t xml:space="preserve">. </w:t>
                      </w:r>
                      <w:r>
                        <w:t>It can</w:t>
                      </w:r>
                      <w:r w:rsidR="005842C2">
                        <w:t xml:space="preserve"> take </w:t>
                      </w:r>
                      <w:r>
                        <w:t>three arguments (start, stop, step). The start is inclusive, while stop is exclusiv</w:t>
                      </w:r>
                      <w:r w:rsidR="005842C2">
                        <w:t xml:space="preserve">e, and step is used to skip certain </w:t>
                      </w:r>
                      <w:proofErr w:type="gramStart"/>
                      <w:r w:rsidR="005842C2">
                        <w:t>no.of</w:t>
                      </w:r>
                      <w:proofErr w:type="gramEnd"/>
                      <w:r w:rsidR="005842C2">
                        <w:t xml:space="preserve"> elements.</w:t>
                      </w:r>
                    </w:p>
                    <w:p w14:paraId="55D89FD9" w14:textId="77777777" w:rsidR="00613C16" w:rsidRDefault="00613C16" w:rsidP="005842C2">
                      <w:pPr>
                        <w:ind w:leftChars="0" w:left="0" w:firstLineChars="0" w:firstLine="0"/>
                        <w:rPr>
                          <w:rFonts w:cs="Times New Roman"/>
                          <w:b/>
                          <w:bCs/>
                          <w:color w:val="000000"/>
                        </w:rPr>
                      </w:pPr>
                    </w:p>
                    <w:p w14:paraId="67F995AA" w14:textId="7193ECED" w:rsidR="005842C2" w:rsidRPr="005842C2" w:rsidRDefault="005842C2" w:rsidP="005842C2">
                      <w:pPr>
                        <w:ind w:leftChars="0" w:left="360" w:firstLineChars="0" w:firstLine="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842C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Eg., Input: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8D1990" wp14:editId="5F2D8E45">
                            <wp:extent cx="2004291" cy="429491"/>
                            <wp:effectExtent l="0" t="0" r="0" b="8890"/>
                            <wp:docPr id="15002953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29538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3484" cy="437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Output: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F52E17" wp14:editId="0C31076A">
                            <wp:extent cx="1253837" cy="267746"/>
                            <wp:effectExtent l="0" t="0" r="3810" b="0"/>
                            <wp:docPr id="14337851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3785125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759" cy="271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5A5C" w:rsidRPr="00B4001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Sol: </w:t>
      </w:r>
      <w:r w:rsidR="00713F33" w:rsidRPr="00B4001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857AC64" w14:textId="77777777" w:rsidR="00105A5C" w:rsidRDefault="00105A5C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7D47AD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39F66" w14:textId="3313C6E5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76E6F2" w14:textId="537C250B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86920E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DE924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0603E9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D0E8D3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809EB3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550DC5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E291E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C22C3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4E7BE4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F3A6A1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C4F4C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8AE42A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5FD2A9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216819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A36497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6E912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F57624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AB82C1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A72EB3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AF9A7C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B77D6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685108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8796B0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810816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59AA14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B98A08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068755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ADA88E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457B34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838D7E" w14:textId="77777777" w:rsidR="002E24AD" w:rsidRDefault="002E24AD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3826E3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38BA04" w14:textId="77777777" w:rsidR="00713F33" w:rsidRDefault="00713F33" w:rsidP="00D1423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193FD" w14:textId="77777777" w:rsidR="00CB2DCA" w:rsidRDefault="00CB2DC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271D30" w14:textId="0604D836" w:rsidR="00CB2DCA" w:rsidRPr="00105A5C" w:rsidRDefault="005842C2" w:rsidP="00584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Q2. 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Explain </w:t>
      </w:r>
      <w:r w:rsidR="00A775C9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difference between </w:t>
      </w:r>
      <w:r w:rsidR="00A775C9">
        <w:rPr>
          <w:rFonts w:ascii="Times New Roman" w:eastAsia="Times New Roman" w:hAnsi="Times New Roman" w:cs="Times New Roman"/>
          <w:b/>
          <w:sz w:val="24"/>
          <w:szCs w:val="24"/>
        </w:rPr>
        <w:t>user-defined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function and </w:t>
      </w:r>
      <w:r w:rsidR="00A775C9">
        <w:rPr>
          <w:rFonts w:ascii="Times New Roman" w:eastAsia="Times New Roman" w:hAnsi="Times New Roman" w:cs="Times New Roman"/>
          <w:b/>
          <w:sz w:val="24"/>
          <w:szCs w:val="24"/>
        </w:rPr>
        <w:t>built-in</w:t>
      </w:r>
      <w:r w:rsidR="00A77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function</w:t>
      </w:r>
      <w:r w:rsidR="00105A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4C9790D4" w14:textId="77777777" w:rsidR="00105A5C" w:rsidRDefault="00105A5C" w:rsidP="00105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9BFF69" w14:textId="77777777" w:rsidR="00105A5C" w:rsidRDefault="00105A5C" w:rsidP="00105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Sol: </w:t>
      </w:r>
    </w:p>
    <w:p w14:paraId="5CB1F5FF" w14:textId="77777777" w:rsidR="007D2DCA" w:rsidRDefault="007D2DCA" w:rsidP="00105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7D2DCA" w14:paraId="1A70028B" w14:textId="77777777" w:rsidTr="007D2DCA">
        <w:trPr>
          <w:trHeight w:val="615"/>
        </w:trPr>
        <w:tc>
          <w:tcPr>
            <w:tcW w:w="4786" w:type="dxa"/>
          </w:tcPr>
          <w:p w14:paraId="1BFDCC0A" w14:textId="3661F70B" w:rsidR="007D2DCA" w:rsidRPr="007D2DCA" w:rsidRDefault="007D2DCA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User-Defined Functions</w:t>
            </w:r>
          </w:p>
        </w:tc>
        <w:tc>
          <w:tcPr>
            <w:tcW w:w="4536" w:type="dxa"/>
          </w:tcPr>
          <w:p w14:paraId="72895ADF" w14:textId="6C00E4B0" w:rsidR="007D2DCA" w:rsidRPr="007D2DCA" w:rsidRDefault="007D2DCA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Built-In Functions</w:t>
            </w:r>
          </w:p>
        </w:tc>
      </w:tr>
      <w:tr w:rsidR="007D2DCA" w14:paraId="71ACA761" w14:textId="77777777" w:rsidTr="007D2DCA">
        <w:trPr>
          <w:trHeight w:val="1403"/>
        </w:trPr>
        <w:tc>
          <w:tcPr>
            <w:tcW w:w="4786" w:type="dxa"/>
          </w:tcPr>
          <w:p w14:paraId="561E46C4" w14:textId="26ADDD38" w:rsidR="007D2DCA" w:rsidRDefault="007D2DCA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The functions that are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reated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by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the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programmer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i.e., the f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>unctions you create yourself to solve a problem.</w:t>
            </w:r>
          </w:p>
        </w:tc>
        <w:tc>
          <w:tcPr>
            <w:tcW w:w="4536" w:type="dxa"/>
          </w:tcPr>
          <w:p w14:paraId="628DB6DA" w14:textId="14F9871E" w:rsidR="007D2DCA" w:rsidRDefault="007D2DCA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The functions that are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redefined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by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the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programming language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i.e., the f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>unctions that come ready-made with Python.</w:t>
            </w:r>
          </w:p>
        </w:tc>
      </w:tr>
      <w:tr w:rsidR="007D2DCA" w14:paraId="4C89ACF4" w14:textId="77777777" w:rsidTr="007D2DCA">
        <w:trPr>
          <w:trHeight w:val="842"/>
        </w:trPr>
        <w:tc>
          <w:tcPr>
            <w:tcW w:w="4786" w:type="dxa"/>
          </w:tcPr>
          <w:p w14:paraId="21EED373" w14:textId="61AD89D5" w:rsidR="007D2DCA" w:rsidRDefault="007D2DCA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Defined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using the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def</w:t>
            </w:r>
            <w:r w:rsidRPr="007D2DCA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keyword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6232A8FC" w14:textId="0C3AB251" w:rsidR="007D2DCA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Predefined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in</w:t>
            </w:r>
            <w:r w:rsidR="007D2DCA" w:rsidRPr="007D2DCA">
              <w:rPr>
                <w:rFonts w:cs="Times New Roman"/>
                <w:color w:val="000000"/>
                <w:sz w:val="24"/>
                <w:szCs w:val="24"/>
              </w:rPr>
              <w:t xml:space="preserve"> the language, </w:t>
            </w:r>
            <w:r w:rsidR="007D2DCA">
              <w:rPr>
                <w:rFonts w:cs="Times New Roman"/>
                <w:color w:val="000000"/>
                <w:sz w:val="24"/>
                <w:szCs w:val="24"/>
              </w:rPr>
              <w:t xml:space="preserve">therefore </w:t>
            </w:r>
            <w:r w:rsidR="007D2DCA" w:rsidRPr="007D2DCA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no need to define</w:t>
            </w:r>
            <w:r w:rsidR="007D2DCA" w:rsidRPr="007D2DCA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DCA" w14:paraId="6E3E00DF" w14:textId="77777777" w:rsidTr="007D2DCA">
        <w:trPr>
          <w:trHeight w:val="1170"/>
        </w:trPr>
        <w:tc>
          <w:tcPr>
            <w:tcW w:w="4786" w:type="dxa"/>
          </w:tcPr>
          <w:p w14:paraId="15B952E1" w14:textId="6150B033" w:rsidR="007D2DCA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These are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vailable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only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 within the code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 the function is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defined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01AD3E5C" w14:textId="536E4A4E" w:rsidR="007D2DCA" w:rsidRPr="00742CA2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These are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vailable in any 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ython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program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thus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globally accessible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DCA" w14:paraId="26F4ABB6" w14:textId="77777777" w:rsidTr="007D2DCA">
        <w:trPr>
          <w:trHeight w:val="1170"/>
        </w:trPr>
        <w:tc>
          <w:tcPr>
            <w:tcW w:w="4786" w:type="dxa"/>
          </w:tcPr>
          <w:p w14:paraId="459EFCEA" w14:textId="157F7A7E" w:rsidR="007D2DCA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Fully controlled by the programmer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thus making it 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customizable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7F597BF0" w14:textId="12A59BA6" w:rsidR="007D2DCA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Predefined</w:t>
            </w:r>
            <w:r w:rsidRPr="00742CA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by the developers thus making it 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un-</w:t>
            </w: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customizable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DCA" w:rsidRPr="00742CA2" w14:paraId="1FC77304" w14:textId="77777777" w:rsidTr="00EB35DB">
        <w:trPr>
          <w:trHeight w:val="3865"/>
        </w:trPr>
        <w:tc>
          <w:tcPr>
            <w:tcW w:w="4786" w:type="dxa"/>
          </w:tcPr>
          <w:p w14:paraId="44F0FCF0" w14:textId="77777777" w:rsidR="007D2DCA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Eg.</w:t>
            </w:r>
          </w:p>
          <w:p w14:paraId="08DA7BB3" w14:textId="77777777" w:rsidR="00EB35DB" w:rsidRPr="00742CA2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4909331D" w14:textId="7F60A3D3" w:rsidR="00742CA2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B35DB">
              <w:rPr>
                <w:rFonts w:cs="Times New Roman"/>
                <w:b/>
                <w:bCs/>
                <w:color w:val="000000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39C8DC07" wp14:editId="6DB92698">
                  <wp:simplePos x="0" y="0"/>
                  <wp:positionH relativeFrom="column">
                    <wp:posOffset>107892</wp:posOffset>
                  </wp:positionH>
                  <wp:positionV relativeFrom="page">
                    <wp:posOffset>446000</wp:posOffset>
                  </wp:positionV>
                  <wp:extent cx="2701290" cy="1122045"/>
                  <wp:effectExtent l="0" t="0" r="3810" b="1905"/>
                  <wp:wrapNone/>
                  <wp:docPr id="1353788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788563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7F6797" w14:textId="3EC96ADC" w:rsidR="00EB35DB" w:rsidRPr="00742CA2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58BCEB93" w14:textId="2C7F311B" w:rsidR="00742CA2" w:rsidRPr="00742CA2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B35DB">
              <w:rPr>
                <w:rFonts w:cs="Times New Roman"/>
                <w:b/>
                <w:bCs/>
                <w:color w:val="000000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268BB14D" wp14:editId="730A8F80">
                  <wp:simplePos x="0" y="0"/>
                  <wp:positionH relativeFrom="column">
                    <wp:posOffset>98428</wp:posOffset>
                  </wp:positionH>
                  <wp:positionV relativeFrom="page">
                    <wp:posOffset>1893916</wp:posOffset>
                  </wp:positionV>
                  <wp:extent cx="2715491" cy="310342"/>
                  <wp:effectExtent l="0" t="0" r="0" b="0"/>
                  <wp:wrapNone/>
                  <wp:docPr id="530011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11269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491" cy="31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4784C0EC" w14:textId="77777777" w:rsidR="007D2DCA" w:rsidRPr="00742CA2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42CA2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Eg.</w:t>
            </w:r>
          </w:p>
          <w:p w14:paraId="0DDF87AA" w14:textId="77777777" w:rsidR="00742CA2" w:rsidRPr="00742CA2" w:rsidRDefault="00742CA2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5AA06A23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4B9F9516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32B560F7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39177594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16B116A5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7CE40848" w14:textId="77777777" w:rsidR="00EB35DB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14:paraId="62A6458F" w14:textId="2EA988AC" w:rsidR="00742CA2" w:rsidRPr="00742CA2" w:rsidRDefault="00EB35DB" w:rsidP="007D2DCA">
            <w:pPr>
              <w:spacing w:after="0" w:line="240" w:lineRule="auto"/>
              <w:ind w:leftChars="0" w:left="0" w:firstLineChars="0"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B35DB">
              <w:rPr>
                <w:rFonts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38ED01E1" wp14:editId="776DF4F1">
                  <wp:extent cx="2362530" cy="323895"/>
                  <wp:effectExtent l="0" t="0" r="0" b="0"/>
                  <wp:docPr id="69487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87898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B35DB">
              <w:rPr>
                <w:rFonts w:cs="Times New Roman"/>
                <w:b/>
                <w:bCs/>
                <w:color w:val="00000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79AC319" wp14:editId="77300C1F">
                  <wp:simplePos x="0" y="0"/>
                  <wp:positionH relativeFrom="column">
                    <wp:posOffset>51665</wp:posOffset>
                  </wp:positionH>
                  <wp:positionV relativeFrom="page">
                    <wp:posOffset>508635</wp:posOffset>
                  </wp:positionV>
                  <wp:extent cx="2653335" cy="630382"/>
                  <wp:effectExtent l="0" t="0" r="0" b="0"/>
                  <wp:wrapNone/>
                  <wp:docPr id="133609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094755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335" cy="63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334D83E" w14:textId="0DC86AB2" w:rsidR="007D2DCA" w:rsidRPr="00742CA2" w:rsidRDefault="007D2DCA" w:rsidP="00105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BCC2EE" w14:textId="00498903" w:rsidR="00CB2DCA" w:rsidRPr="00742CA2" w:rsidRDefault="00A775C9" w:rsidP="00742C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42C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bookmarkStart w:id="2" w:name="_heading=h.gjdgxs" w:colFirst="0" w:colLast="0"/>
      <w:bookmarkEnd w:id="2"/>
    </w:p>
    <w:p w14:paraId="518EFC47" w14:textId="77777777" w:rsidR="00CB2DCA" w:rsidRDefault="00CB2DC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CB2DCA">
      <w:headerReference w:type="default" r:id="rId31"/>
      <w:footerReference w:type="default" r:id="rId32"/>
      <w:pgSz w:w="11906" w:h="16838"/>
      <w:pgMar w:top="1440" w:right="1728" w:bottom="709" w:left="1728" w:header="70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19E6E" w14:textId="77777777" w:rsidR="00891182" w:rsidRDefault="00891182" w:rsidP="00D1423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1D0B95A" w14:textId="77777777" w:rsidR="00891182" w:rsidRDefault="00891182" w:rsidP="00D142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DF7B0" w14:textId="77777777" w:rsidR="00CB2DCA" w:rsidRDefault="00A775C9">
    <w:pP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Department of Science and Humanities</w:t>
    </w:r>
  </w:p>
  <w:p w14:paraId="6B0409C1" w14:textId="77777777" w:rsidR="00CB2DCA" w:rsidRDefault="00CB2DC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</w:p>
  <w:p w14:paraId="14F723C2" w14:textId="77777777" w:rsidR="00CB2DCA" w:rsidRDefault="00A775C9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color w:val="000000"/>
      </w:rPr>
    </w:pPr>
    <w:r>
      <w:rPr>
        <w:color w:val="000000"/>
      </w:rPr>
      <w:t>PP/I/July-November_2024_Page No.-____</w:t>
    </w:r>
  </w:p>
  <w:p w14:paraId="682379A7" w14:textId="77777777" w:rsidR="00CB2DCA" w:rsidRDefault="00CB2DCA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703A4" w14:textId="77777777" w:rsidR="00891182" w:rsidRDefault="00891182" w:rsidP="00D142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D9A42B4" w14:textId="77777777" w:rsidR="00891182" w:rsidRDefault="00891182" w:rsidP="00D142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3E8AA" w14:textId="77777777" w:rsidR="00CB2DCA" w:rsidRDefault="00A775C9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</w:rPr>
    </w:pPr>
    <w:r>
      <w:rPr>
        <w:noProof/>
        <w:color w:val="000000"/>
        <w:lang w:eastAsia="en-IN"/>
      </w:rPr>
      <w:drawing>
        <wp:anchor distT="0" distB="0" distL="114300" distR="114300" simplePos="0" relativeHeight="251658240" behindDoc="0" locked="0" layoutInCell="1" hidden="0" allowOverlap="1" wp14:anchorId="747B8371" wp14:editId="416E79AA">
          <wp:simplePos x="0" y="0"/>
          <wp:positionH relativeFrom="leftMargin">
            <wp:posOffset>5332095</wp:posOffset>
          </wp:positionH>
          <wp:positionV relativeFrom="topMargin">
            <wp:posOffset>-764538</wp:posOffset>
          </wp:positionV>
          <wp:extent cx="741680" cy="45974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680" cy="459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eastAsia="en-IN"/>
      </w:rPr>
      <w:drawing>
        <wp:anchor distT="0" distB="0" distL="114300" distR="114300" simplePos="0" relativeHeight="251659264" behindDoc="0" locked="0" layoutInCell="1" hidden="0" allowOverlap="1" wp14:anchorId="463E5316" wp14:editId="60065526">
          <wp:simplePos x="0" y="0"/>
          <wp:positionH relativeFrom="leftMargin">
            <wp:posOffset>-701673</wp:posOffset>
          </wp:positionH>
          <wp:positionV relativeFrom="topMargin">
            <wp:posOffset>-748663</wp:posOffset>
          </wp:positionV>
          <wp:extent cx="1522730" cy="443865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2730" cy="443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019381" w14:textId="77777777" w:rsidR="00CB2DCA" w:rsidRDefault="00CB2DCA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F849C38" w14:textId="77777777" w:rsidR="00CB2DCA" w:rsidRDefault="00A775C9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color w:val="000000"/>
        <w:lang w:eastAsia="en-IN"/>
      </w:rPr>
      <w:drawing>
        <wp:anchor distT="0" distB="0" distL="114300" distR="114300" simplePos="0" relativeHeight="251660288" behindDoc="0" locked="0" layoutInCell="1" hidden="0" allowOverlap="1" wp14:anchorId="6DFD6AB1" wp14:editId="2DF30AFA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eastAsia="en-IN"/>
      </w:rPr>
      <w:drawing>
        <wp:anchor distT="0" distB="0" distL="114300" distR="114300" simplePos="0" relativeHeight="251661312" behindDoc="0" locked="0" layoutInCell="1" hidden="0" allowOverlap="1" wp14:anchorId="5FF8EA44" wp14:editId="6B401D8C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eastAsia="en-IN"/>
      </w:rPr>
      <w:drawing>
        <wp:anchor distT="0" distB="0" distL="114300" distR="114300" simplePos="0" relativeHeight="251662336" behindDoc="0" locked="0" layoutInCell="1" hidden="0" allowOverlap="1" wp14:anchorId="15BA84D0" wp14:editId="2F85EA44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eastAsia="en-IN"/>
      </w:rPr>
      <w:drawing>
        <wp:anchor distT="0" distB="0" distL="114300" distR="114300" simplePos="0" relativeHeight="251663360" behindDoc="0" locked="0" layoutInCell="1" hidden="0" allowOverlap="1" wp14:anchorId="3F791037" wp14:editId="226FDBD5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572"/>
    <w:multiLevelType w:val="multilevel"/>
    <w:tmpl w:val="701A1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7D6F89"/>
    <w:multiLevelType w:val="multilevel"/>
    <w:tmpl w:val="5ED8111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16DC22DD"/>
    <w:multiLevelType w:val="multilevel"/>
    <w:tmpl w:val="432441E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9563CD"/>
    <w:multiLevelType w:val="multilevel"/>
    <w:tmpl w:val="081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31406"/>
    <w:multiLevelType w:val="multilevel"/>
    <w:tmpl w:val="AFA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D5A93"/>
    <w:multiLevelType w:val="hybridMultilevel"/>
    <w:tmpl w:val="2D8A6A9C"/>
    <w:lvl w:ilvl="0" w:tplc="9C887C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E50BA"/>
    <w:multiLevelType w:val="multilevel"/>
    <w:tmpl w:val="6D50316A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123261"/>
    <w:multiLevelType w:val="multilevel"/>
    <w:tmpl w:val="D3C6D3D4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48424E9C"/>
    <w:multiLevelType w:val="multilevel"/>
    <w:tmpl w:val="0E2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01909"/>
    <w:multiLevelType w:val="multilevel"/>
    <w:tmpl w:val="4244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D1BED"/>
    <w:multiLevelType w:val="multilevel"/>
    <w:tmpl w:val="08363AEC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1704549730">
    <w:abstractNumId w:val="10"/>
  </w:num>
  <w:num w:numId="2" w16cid:durableId="1100954269">
    <w:abstractNumId w:val="0"/>
  </w:num>
  <w:num w:numId="3" w16cid:durableId="1061060402">
    <w:abstractNumId w:val="6"/>
  </w:num>
  <w:num w:numId="4" w16cid:durableId="460343593">
    <w:abstractNumId w:val="2"/>
  </w:num>
  <w:num w:numId="5" w16cid:durableId="76752810">
    <w:abstractNumId w:val="7"/>
  </w:num>
  <w:num w:numId="6" w16cid:durableId="1922373343">
    <w:abstractNumId w:val="1"/>
  </w:num>
  <w:num w:numId="7" w16cid:durableId="644167809">
    <w:abstractNumId w:val="8"/>
  </w:num>
  <w:num w:numId="8" w16cid:durableId="2035572998">
    <w:abstractNumId w:val="3"/>
  </w:num>
  <w:num w:numId="9" w16cid:durableId="657268679">
    <w:abstractNumId w:val="4"/>
  </w:num>
  <w:num w:numId="10" w16cid:durableId="618417409">
    <w:abstractNumId w:val="9"/>
  </w:num>
  <w:num w:numId="11" w16cid:durableId="1294677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CA"/>
    <w:rsid w:val="0001460A"/>
    <w:rsid w:val="00105A5C"/>
    <w:rsid w:val="00157BF8"/>
    <w:rsid w:val="001C27D4"/>
    <w:rsid w:val="001C3DCD"/>
    <w:rsid w:val="002B1E9C"/>
    <w:rsid w:val="002E24AD"/>
    <w:rsid w:val="003166E9"/>
    <w:rsid w:val="003E11B5"/>
    <w:rsid w:val="003F2506"/>
    <w:rsid w:val="005842C2"/>
    <w:rsid w:val="005E2149"/>
    <w:rsid w:val="00613C16"/>
    <w:rsid w:val="0069474A"/>
    <w:rsid w:val="006D56ED"/>
    <w:rsid w:val="00713F33"/>
    <w:rsid w:val="00742CA2"/>
    <w:rsid w:val="007D2DCA"/>
    <w:rsid w:val="008357C2"/>
    <w:rsid w:val="00855CA5"/>
    <w:rsid w:val="00875D58"/>
    <w:rsid w:val="00891182"/>
    <w:rsid w:val="008E5203"/>
    <w:rsid w:val="00A775C9"/>
    <w:rsid w:val="00B40019"/>
    <w:rsid w:val="00B55223"/>
    <w:rsid w:val="00BB3F9E"/>
    <w:rsid w:val="00C34C40"/>
    <w:rsid w:val="00CB2DCA"/>
    <w:rsid w:val="00CF2B6D"/>
    <w:rsid w:val="00D1423A"/>
    <w:rsid w:val="00D626F2"/>
    <w:rsid w:val="00EB35DB"/>
    <w:rsid w:val="00ED2F7D"/>
    <w:rsid w:val="00EF209F"/>
    <w:rsid w:val="00F1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51D"/>
  <w15:docId w15:val="{9EE5ABC2-9785-4225-BF07-84D52AA5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33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  <w:lang w:eastAsia="en-I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customStyle="1" w:styleId="FrameContents">
    <w:name w:val="Frame Contents"/>
    <w:basedOn w:val="BodyText"/>
    <w:pPr>
      <w:suppressAutoHyphens w:val="0"/>
    </w:pPr>
    <w:rPr>
      <w:kern w:val="1"/>
    </w:rPr>
  </w:style>
  <w:style w:type="paragraph" w:styleId="BodyText">
    <w:name w:val="Body Text"/>
    <w:basedOn w:val="Normal"/>
    <w:qFormat/>
    <w:pPr>
      <w:spacing w:after="120"/>
    </w:pPr>
  </w:style>
  <w:style w:type="character" w:customStyle="1" w:styleId="BodyTextChar">
    <w:name w:val="Body Text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  <w:lang w:val="en-US" w:eastAsia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 w:bidi="en-US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character" w:customStyle="1" w:styleId="Heading2Char">
    <w:name w:val="Heading 2 Char"/>
    <w:rPr>
      <w:rFonts w:ascii="Cambria" w:eastAsia="Cambria" w:hAnsi="Cambria" w:cs="Cambria"/>
      <w:b/>
      <w:i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905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75314"/>
  </w:style>
  <w:style w:type="character" w:customStyle="1" w:styleId="hljs-number">
    <w:name w:val="hljs-number"/>
    <w:basedOn w:val="DefaultParagraphFont"/>
    <w:rsid w:val="00E75314"/>
  </w:style>
  <w:style w:type="character" w:customStyle="1" w:styleId="hljs-builtin">
    <w:name w:val="hljs-built_in"/>
    <w:basedOn w:val="DefaultParagraphFont"/>
    <w:rsid w:val="00E75314"/>
  </w:style>
  <w:style w:type="character" w:customStyle="1" w:styleId="hljs-string">
    <w:name w:val="hljs-string"/>
    <w:basedOn w:val="DefaultParagraphFont"/>
    <w:rsid w:val="005327C9"/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13F33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3F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F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1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JpcxOiMxGrgdY88hTrLPdHSSg==">CgMxLjAyCWguMWZvYjl0ZTIJaC4zMGowemxsMghoLmdqZGd4czgAciExVHAtWjBpRW9TRFpIQW9PcHoxU0t5QlZrYUs1WHJkQ2w=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Rajat Kumar</cp:lastModifiedBy>
  <cp:revision>2</cp:revision>
  <dcterms:created xsi:type="dcterms:W3CDTF">2024-10-13T09:01:00Z</dcterms:created>
  <dcterms:modified xsi:type="dcterms:W3CDTF">2024-10-13T09:01:00Z</dcterms:modified>
</cp:coreProperties>
</file>