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D4" w:rsidRDefault="00D058D4" w:rsidP="00E263B3">
      <w:pPr>
        <w:spacing w:line="240" w:lineRule="auto"/>
        <w:jc w:val="center"/>
        <w:rPr>
          <w:rFonts w:ascii="Georgia" w:hAnsi="Georgia" w:cs="Times New Roman"/>
          <w:sz w:val="28"/>
          <w:szCs w:val="28"/>
        </w:rPr>
      </w:pPr>
      <w:r w:rsidRPr="00D058D4">
        <w:rPr>
          <w:rFonts w:ascii="Georgia" w:hAnsi="Georgia" w:cs="Times New Roman"/>
          <w:sz w:val="28"/>
          <w:szCs w:val="28"/>
        </w:rPr>
        <w:t>CURRICULUM VITAE</w:t>
      </w:r>
    </w:p>
    <w:p w:rsidR="00D058D4" w:rsidRPr="00D058D4" w:rsidRDefault="00D058D4" w:rsidP="00E263B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DF8">
        <w:rPr>
          <w:rFonts w:ascii="Times New Roman" w:hAnsi="Times New Roman" w:cs="Times New Roman"/>
          <w:b/>
          <w:sz w:val="32"/>
          <w:szCs w:val="32"/>
        </w:rPr>
        <w:t>LUKMAN JIBRIL</w:t>
      </w:r>
    </w:p>
    <w:p w:rsidR="00032DF8" w:rsidRDefault="00032DF8" w:rsidP="00E263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20 SARKI AHMADU ROAD, UNGWAR</w:t>
      </w:r>
      <w:r w:rsidR="00152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BEDU,</w:t>
      </w:r>
    </w:p>
    <w:p w:rsidR="00D058D4" w:rsidRDefault="00032DF8" w:rsidP="00E263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NASARAWAL.G.A</w:t>
      </w:r>
      <w:r w:rsidR="0051762C">
        <w:rPr>
          <w:rFonts w:ascii="Times New Roman" w:hAnsi="Times New Roman" w:cs="Times New Roman"/>
          <w:sz w:val="24"/>
          <w:szCs w:val="24"/>
        </w:rPr>
        <w:t>,</w:t>
      </w:r>
      <w:r w:rsidR="00CC25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NASARAWA STATE.</w:t>
      </w:r>
    </w:p>
    <w:p w:rsidR="00032DF8" w:rsidRDefault="00032DF8" w:rsidP="00E26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Origin:</w:t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>Nasarawa</w:t>
      </w:r>
    </w:p>
    <w:p w:rsidR="00032DF8" w:rsidRDefault="00032DF8" w:rsidP="00E26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Government:</w:t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>Nasarawa</w:t>
      </w:r>
    </w:p>
    <w:p w:rsidR="00032DF8" w:rsidRDefault="00032DF8" w:rsidP="00E26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>Nigeria</w:t>
      </w:r>
      <w:r w:rsidR="00E25B3B">
        <w:rPr>
          <w:rFonts w:ascii="Times New Roman" w:hAnsi="Times New Roman" w:cs="Times New Roman"/>
          <w:sz w:val="24"/>
          <w:szCs w:val="24"/>
        </w:rPr>
        <w:t>n</w:t>
      </w:r>
    </w:p>
    <w:p w:rsidR="00032DF8" w:rsidRDefault="00032DF8" w:rsidP="00E26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</w:t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>Male</w:t>
      </w:r>
    </w:p>
    <w:p w:rsidR="00032DF8" w:rsidRDefault="00032DF8" w:rsidP="00E26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Birth:</w:t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>Nasarawa</w:t>
      </w:r>
    </w:p>
    <w:p w:rsidR="00032DF8" w:rsidRDefault="00032DF8" w:rsidP="00E26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>30</w:t>
      </w:r>
      <w:r w:rsidR="00EE2B70" w:rsidRPr="00EE2B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E2B70">
        <w:rPr>
          <w:rFonts w:ascii="Times New Roman" w:hAnsi="Times New Roman" w:cs="Times New Roman"/>
          <w:sz w:val="24"/>
          <w:szCs w:val="24"/>
        </w:rPr>
        <w:t xml:space="preserve"> September, 1984.</w:t>
      </w:r>
    </w:p>
    <w:p w:rsidR="00032DF8" w:rsidRDefault="00032DF8" w:rsidP="00E26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of Kin:</w:t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E2B70"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  <w:t>Ibrahim Lukman</w:t>
      </w:r>
    </w:p>
    <w:p w:rsidR="00EE2B70" w:rsidRDefault="00EE2B70" w:rsidP="00E26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Number: </w:t>
      </w:r>
      <w:r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</w:r>
      <w:r w:rsidR="000F44FA">
        <w:rPr>
          <w:rFonts w:ascii="Times New Roman" w:hAnsi="Times New Roman" w:cs="Times New Roman"/>
          <w:sz w:val="24"/>
          <w:szCs w:val="24"/>
        </w:rPr>
        <w:t>09054204737, 08032764752.</w:t>
      </w:r>
    </w:p>
    <w:p w:rsidR="00EE2B70" w:rsidRDefault="00EE2B70" w:rsidP="00E263B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B3B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EE2B7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jibslay@gmail.com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EE2B7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jibslay@yahoo.com</w:t>
        </w:r>
      </w:hyperlink>
    </w:p>
    <w:p w:rsidR="00645D60" w:rsidRDefault="00645D60" w:rsidP="00E263B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5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EDUCATIONAL QUALIFICATION</w:t>
      </w:r>
    </w:p>
    <w:p w:rsidR="00645D60" w:rsidRDefault="000F44FA" w:rsidP="00E263B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1996 – </w:t>
      </w:r>
      <w:r w:rsidR="00645D60">
        <w:rPr>
          <w:rFonts w:ascii="Times New Roman" w:hAnsi="Times New Roman" w:cs="Times New Roman"/>
          <w:color w:val="000000" w:themeColor="text1"/>
          <w:sz w:val="24"/>
          <w:szCs w:val="24"/>
        </w:rPr>
        <w:t>2001; MadinatulAhbabWattalamiz</w:t>
      </w:r>
      <w:r w:rsidR="00CC2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5D60">
        <w:rPr>
          <w:rFonts w:ascii="Times New Roman" w:hAnsi="Times New Roman" w:cs="Times New Roman"/>
          <w:color w:val="000000" w:themeColor="text1"/>
          <w:sz w:val="24"/>
          <w:szCs w:val="24"/>
        </w:rPr>
        <w:t>Qur’anic and Islamic School, Daiba, RijiyarLemo, Dala Local Government, Kano State.</w:t>
      </w:r>
    </w:p>
    <w:p w:rsidR="00645D60" w:rsidRDefault="00645D60" w:rsidP="00E263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Primary School Certificate.</w:t>
      </w:r>
    </w:p>
    <w:p w:rsidR="00645D60" w:rsidRDefault="00645D60" w:rsidP="00E263B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2001</w:t>
      </w:r>
      <w:r w:rsidR="000F44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2003; School for Higher Islamic Studies, Shahuci, Kano State.</w:t>
      </w:r>
    </w:p>
    <w:p w:rsidR="00645D60" w:rsidRDefault="00645D60" w:rsidP="00E263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Junior Secondary School Certificate.</w:t>
      </w:r>
    </w:p>
    <w:p w:rsidR="00645D60" w:rsidRDefault="000F44FA" w:rsidP="00E263B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2008 – </w:t>
      </w:r>
      <w:r w:rsidR="00645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2011; </w:t>
      </w:r>
      <w:r w:rsidR="00FE3156">
        <w:rPr>
          <w:rFonts w:ascii="Times New Roman" w:hAnsi="Times New Roman" w:cs="Times New Roman"/>
          <w:color w:val="000000" w:themeColor="text1"/>
          <w:sz w:val="24"/>
          <w:szCs w:val="24"/>
        </w:rPr>
        <w:t>Government Secondary School Eshshi, Udege Development Area, Nasarawa State.</w:t>
      </w:r>
    </w:p>
    <w:p w:rsidR="00FE3156" w:rsidRDefault="00FE3156" w:rsidP="00E263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S.S.C.E Result(WAEC) and Testimonial.</w:t>
      </w:r>
    </w:p>
    <w:p w:rsidR="00FE3156" w:rsidRDefault="000F44FA" w:rsidP="00E263B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2011 – </w:t>
      </w:r>
      <w:r w:rsidR="00FE3156">
        <w:rPr>
          <w:rFonts w:ascii="Times New Roman" w:hAnsi="Times New Roman" w:cs="Times New Roman"/>
          <w:color w:val="000000" w:themeColor="text1"/>
          <w:sz w:val="24"/>
          <w:szCs w:val="24"/>
        </w:rPr>
        <w:t>2015; Ahmadu Bello University, Zaria.</w:t>
      </w:r>
    </w:p>
    <w:p w:rsidR="00FE3156" w:rsidRDefault="00FE3156" w:rsidP="00E263B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Bsc. Economics (Second Class (Upper Division))</w:t>
      </w:r>
    </w:p>
    <w:p w:rsidR="00FE3156" w:rsidRDefault="00FE3156" w:rsidP="00E263B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31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MERIT AWARD</w:t>
      </w:r>
    </w:p>
    <w:p w:rsidR="00FE3156" w:rsidRDefault="00E85AF8" w:rsidP="00E263B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FE3156">
        <w:rPr>
          <w:rFonts w:ascii="Times New Roman" w:hAnsi="Times New Roman" w:cs="Times New Roman"/>
          <w:color w:val="000000" w:themeColor="text1"/>
          <w:sz w:val="24"/>
          <w:szCs w:val="24"/>
        </w:rPr>
        <w:t>Financial Secretary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Islamic Economic Thought Association, Ahmadu Bello University, Zaria.</w:t>
      </w:r>
    </w:p>
    <w:p w:rsidR="00E85AF8" w:rsidRDefault="00E85AF8" w:rsidP="00E263B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E85AF8">
        <w:rPr>
          <w:rFonts w:ascii="Times New Roman" w:hAnsi="Times New Roman" w:cs="Times New Roman"/>
          <w:color w:val="000000" w:themeColor="text1"/>
          <w:sz w:val="24"/>
          <w:szCs w:val="24"/>
        </w:rPr>
        <w:t>Class Coordinator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Islamic Economic Thought Association, Ahmadu Bello University, Zaria.</w:t>
      </w:r>
    </w:p>
    <w:p w:rsidR="00E85AF8" w:rsidRDefault="00E85AF8" w:rsidP="00E263B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5A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E85AF8">
        <w:rPr>
          <w:rFonts w:ascii="Times New Roman" w:hAnsi="Times New Roman" w:cs="Times New Roman"/>
          <w:color w:val="000000" w:themeColor="text1"/>
          <w:sz w:val="24"/>
          <w:szCs w:val="24"/>
        </w:rPr>
        <w:t>Annual National Conference,</w:t>
      </w:r>
      <w:r w:rsidR="00CC2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Islamic Economic Thought Association, Ahmadu Bello University, Zaria.</w:t>
      </w:r>
    </w:p>
    <w:p w:rsidR="00E263B3" w:rsidRDefault="00E85AF8" w:rsidP="00E263B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Sport Committee, </w:t>
      </w:r>
      <w:r w:rsidR="00822CF1">
        <w:rPr>
          <w:rFonts w:ascii="Times New Roman" w:hAnsi="Times New Roman" w:cs="Times New Roman"/>
          <w:color w:val="000000" w:themeColor="text1"/>
          <w:sz w:val="24"/>
          <w:szCs w:val="24"/>
        </w:rPr>
        <w:t>National Association of Social Science Students (NASSS) and Nigeria Economic Student Association, Ahmadu Bello University, Zaria.</w:t>
      </w:r>
    </w:p>
    <w:p w:rsidR="00E85AF8" w:rsidRDefault="00E263B3" w:rsidP="00E263B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WORKING EXPERIENCE</w:t>
      </w:r>
    </w:p>
    <w:p w:rsidR="00E263B3" w:rsidRDefault="00314AF2" w:rsidP="00F130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2009-2011</w:t>
      </w:r>
      <w:r w:rsidR="00F130A6">
        <w:rPr>
          <w:rFonts w:ascii="Times New Roman" w:hAnsi="Times New Roman" w:cs="Times New Roman"/>
          <w:color w:val="000000" w:themeColor="text1"/>
          <w:sz w:val="24"/>
          <w:szCs w:val="24"/>
        </w:rPr>
        <w:t>; Al-Ihsan Nursery and Primary School, Patu</w:t>
      </w:r>
      <w:r w:rsidR="00CC2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30A6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Junction, behind Relevant Technology by Student Village, Nasar</w:t>
      </w:r>
      <w:r w:rsidR="00212D6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130A6">
        <w:rPr>
          <w:rFonts w:ascii="Times New Roman" w:hAnsi="Times New Roman" w:cs="Times New Roman"/>
          <w:color w:val="000000" w:themeColor="text1"/>
          <w:sz w:val="24"/>
          <w:szCs w:val="24"/>
        </w:rPr>
        <w:t>wa Local Government, Nasarawa State.</w:t>
      </w:r>
    </w:p>
    <w:p w:rsidR="00F130A6" w:rsidRDefault="00314AF2" w:rsidP="00F130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2009-2011</w:t>
      </w:r>
      <w:r w:rsidR="00F130A6">
        <w:rPr>
          <w:rFonts w:ascii="Times New Roman" w:hAnsi="Times New Roman" w:cs="Times New Roman"/>
          <w:color w:val="000000" w:themeColor="text1"/>
          <w:sz w:val="24"/>
          <w:szCs w:val="24"/>
        </w:rPr>
        <w:t>; Matar</w:t>
      </w:r>
      <w:r w:rsidR="00CC2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30A6">
        <w:rPr>
          <w:rFonts w:ascii="Times New Roman" w:hAnsi="Times New Roman" w:cs="Times New Roman"/>
          <w:color w:val="000000" w:themeColor="text1"/>
          <w:sz w:val="24"/>
          <w:szCs w:val="24"/>
        </w:rPr>
        <w:t>Bage Nurser</w:t>
      </w:r>
      <w:r w:rsidR="00212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and Primary, Opposite </w:t>
      </w:r>
      <w:r w:rsidR="00CC2545">
        <w:rPr>
          <w:rFonts w:ascii="Times New Roman" w:hAnsi="Times New Roman" w:cs="Times New Roman"/>
          <w:color w:val="000000" w:themeColor="text1"/>
          <w:sz w:val="24"/>
          <w:szCs w:val="24"/>
        </w:rPr>
        <w:t>Government</w:t>
      </w:r>
      <w:r w:rsidR="00212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 Secondary School, Nasarawa Local Government, Nasarawa State.</w:t>
      </w:r>
    </w:p>
    <w:p w:rsidR="00F130A6" w:rsidRDefault="00F130A6" w:rsidP="00F130A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CERTIFICATE</w:t>
      </w:r>
    </w:p>
    <w:p w:rsidR="00F130A6" w:rsidRDefault="00F130A6" w:rsidP="00A517D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Compute – Rite</w:t>
      </w:r>
    </w:p>
    <w:p w:rsidR="00F130A6" w:rsidRPr="00314AF2" w:rsidRDefault="00F130A6" w:rsidP="00314AF2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4A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Diploma in Computer Operations and Desktop Publishing</w:t>
      </w:r>
      <w:r w:rsidR="0007471F" w:rsidRPr="00314A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07471F" w:rsidRDefault="0007471F" w:rsidP="0007471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SKILLS</w:t>
      </w:r>
    </w:p>
    <w:p w:rsidR="0007471F" w:rsidRDefault="0007471F" w:rsidP="000747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Ready to Accept Responsibilities and Work </w:t>
      </w:r>
      <w:r w:rsidR="00D94155">
        <w:rPr>
          <w:rFonts w:ascii="Times New Roman" w:hAnsi="Times New Roman" w:cs="Times New Roman"/>
          <w:color w:val="000000" w:themeColor="text1"/>
          <w:sz w:val="24"/>
          <w:szCs w:val="24"/>
        </w:rPr>
        <w:t>without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Supervision.</w:t>
      </w:r>
    </w:p>
    <w:p w:rsidR="0007471F" w:rsidRDefault="0007471F" w:rsidP="000747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Team Player, Highly Adaptable and Focused.</w:t>
      </w:r>
    </w:p>
    <w:p w:rsidR="0007471F" w:rsidRPr="0007471F" w:rsidRDefault="0007471F" w:rsidP="000747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71F">
        <w:rPr>
          <w:rFonts w:ascii="Times New Roman" w:hAnsi="Times New Roman" w:cs="Times New Roman"/>
          <w:color w:val="000000" w:themeColor="text1"/>
          <w:sz w:val="24"/>
          <w:szCs w:val="24"/>
        </w:rPr>
        <w:t>Computer Operations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7471F" w:rsidRPr="0007471F" w:rsidRDefault="0007471F" w:rsidP="000747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Target Oriented and Self Motivated.</w:t>
      </w:r>
    </w:p>
    <w:p w:rsidR="0007471F" w:rsidRPr="0007471F" w:rsidRDefault="0007471F" w:rsidP="000747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Effective Communication in English and Hausa.</w:t>
      </w:r>
    </w:p>
    <w:p w:rsidR="0007471F" w:rsidRPr="00622CC8" w:rsidRDefault="0007471F" w:rsidP="00622C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Time Observant and Quick Thinker.</w:t>
      </w:r>
    </w:p>
    <w:p w:rsidR="00622CC8" w:rsidRDefault="00622CC8" w:rsidP="00622CC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HOBBIES</w:t>
      </w:r>
    </w:p>
    <w:p w:rsidR="00622CC8" w:rsidRDefault="00622CC8" w:rsidP="00A517D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Research and Findings</w:t>
      </w:r>
    </w:p>
    <w:p w:rsidR="00622CC8" w:rsidRDefault="00622CC8" w:rsidP="00A517D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Travelling</w:t>
      </w:r>
    </w:p>
    <w:p w:rsidR="00622CC8" w:rsidRDefault="00622CC8" w:rsidP="00A517D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Football</w:t>
      </w:r>
    </w:p>
    <w:p w:rsidR="00622CC8" w:rsidRDefault="00622CC8" w:rsidP="00A517D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Putting Smile in the Face of People.</w:t>
      </w:r>
    </w:p>
    <w:p w:rsidR="008266EF" w:rsidRPr="008266EF" w:rsidRDefault="00622CC8" w:rsidP="008266E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REFEREES</w:t>
      </w:r>
    </w:p>
    <w:p w:rsidR="004174F3" w:rsidRPr="00A606A5" w:rsidRDefault="004174F3" w:rsidP="00D941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Yakubu Yusuf Usman</w:t>
      </w:r>
      <w:r w:rsidR="00A606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174F3" w:rsidRPr="00A606A5" w:rsidRDefault="00335902" w:rsidP="00D941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Assistant Director</w:t>
      </w:r>
      <w:r w:rsidR="004174F3"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174F3" w:rsidRPr="00A606A5" w:rsidRDefault="004174F3" w:rsidP="00D941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No. 4 Burma Road,</w:t>
      </w:r>
    </w:p>
    <w:p w:rsidR="004174F3" w:rsidRPr="00A606A5" w:rsidRDefault="004174F3" w:rsidP="00D941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Pan African Building,</w:t>
      </w:r>
    </w:p>
    <w:p w:rsidR="004174F3" w:rsidRPr="00A606A5" w:rsidRDefault="004174F3" w:rsidP="00F730D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Apapa, Lagos.</w:t>
      </w:r>
      <w:bookmarkStart w:id="0" w:name="_GoBack"/>
      <w:bookmarkEnd w:id="0"/>
    </w:p>
    <w:p w:rsidR="00F730DC" w:rsidRPr="00A606A5" w:rsidRDefault="00F730DC" w:rsidP="000B102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+2348023928001</w:t>
      </w:r>
      <w:r w:rsidR="00152A40"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66EF" w:rsidRPr="00A606A5" w:rsidRDefault="000B1025" w:rsidP="00D941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yusufyusman@yahoo.co.uk</w:t>
      </w:r>
    </w:p>
    <w:p w:rsidR="001E5E3B" w:rsidRPr="009B7A87" w:rsidRDefault="001E5E3B" w:rsidP="001E5E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A.R Sanusi.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Senior Lecturer</w:t>
      </w: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Department of Economics</w:t>
      </w: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Faculty of Social Science</w:t>
      </w: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Ahmadu Bello University,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Zaria</w:t>
      </w: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07065656101.</w:t>
      </w:r>
    </w:p>
    <w:p w:rsidR="001E5E3B" w:rsidRPr="00816A27" w:rsidRDefault="001E5E3B" w:rsidP="001E5E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aliyurafindadiz@yahoo.com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Mamudu Abubakar 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Senior Officer</w:t>
      </w: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Research Development and Project Management Unit,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Corporate Strategy Department,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Kano Electricity Distribution Company PLC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Kano State.</w:t>
      </w:r>
    </w:p>
    <w:p w:rsidR="001E5E3B" w:rsidRPr="00A606A5" w:rsidRDefault="001E5E3B" w:rsidP="001E5E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6A5">
        <w:rPr>
          <w:rFonts w:ascii="Times New Roman" w:hAnsi="Times New Roman" w:cs="Times New Roman"/>
          <w:color w:val="000000" w:themeColor="text1"/>
          <w:sz w:val="24"/>
          <w:szCs w:val="24"/>
        </w:rPr>
        <w:t>+2348039652549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13F3" w:rsidRPr="00A606A5" w:rsidRDefault="001E5E3B" w:rsidP="001E5E3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mamudusa@gmail.com</w:t>
      </w:r>
    </w:p>
    <w:sectPr w:rsidR="005513F3" w:rsidRPr="00A606A5" w:rsidSect="00C207D3">
      <w:footerReference w:type="default" r:id="rId9"/>
      <w:pgSz w:w="11906" w:h="16838"/>
      <w:pgMar w:top="1440" w:right="119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775" w:rsidRDefault="00FE1775" w:rsidP="00DF351D">
      <w:pPr>
        <w:spacing w:after="0" w:line="240" w:lineRule="auto"/>
      </w:pPr>
      <w:r>
        <w:separator/>
      </w:r>
    </w:p>
  </w:endnote>
  <w:endnote w:type="continuationSeparator" w:id="1">
    <w:p w:rsidR="00FE1775" w:rsidRDefault="00FE1775" w:rsidP="00DF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59"/>
      <w:docPartObj>
        <w:docPartGallery w:val="Page Numbers (Bottom of Page)"/>
        <w:docPartUnique/>
      </w:docPartObj>
    </w:sdtPr>
    <w:sdtContent>
      <w:p w:rsidR="00DF351D" w:rsidRDefault="003123D6">
        <w:pPr>
          <w:pStyle w:val="Footer"/>
          <w:jc w:val="center"/>
        </w:pPr>
        <w:fldSimple w:instr=" PAGE   \* MERGEFORMAT ">
          <w:r w:rsidR="00EF76D1">
            <w:rPr>
              <w:noProof/>
            </w:rPr>
            <w:t>2</w:t>
          </w:r>
        </w:fldSimple>
      </w:p>
    </w:sdtContent>
  </w:sdt>
  <w:p w:rsidR="00DF351D" w:rsidRDefault="00DF35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775" w:rsidRDefault="00FE1775" w:rsidP="00DF351D">
      <w:pPr>
        <w:spacing w:after="0" w:line="240" w:lineRule="auto"/>
      </w:pPr>
      <w:r>
        <w:separator/>
      </w:r>
    </w:p>
  </w:footnote>
  <w:footnote w:type="continuationSeparator" w:id="1">
    <w:p w:rsidR="00FE1775" w:rsidRDefault="00FE1775" w:rsidP="00DF3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67F"/>
    <w:multiLevelType w:val="hybridMultilevel"/>
    <w:tmpl w:val="A7F29196"/>
    <w:lvl w:ilvl="0" w:tplc="685883B2">
      <w:start w:val="20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4375A"/>
    <w:multiLevelType w:val="hybridMultilevel"/>
    <w:tmpl w:val="4F1C431A"/>
    <w:lvl w:ilvl="0" w:tplc="D04216A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B9B"/>
    <w:rsid w:val="00032DF8"/>
    <w:rsid w:val="0007471F"/>
    <w:rsid w:val="00094978"/>
    <w:rsid w:val="000B1025"/>
    <w:rsid w:val="000F44FA"/>
    <w:rsid w:val="00115BD6"/>
    <w:rsid w:val="00152A40"/>
    <w:rsid w:val="00182384"/>
    <w:rsid w:val="001E5E3B"/>
    <w:rsid w:val="0020147C"/>
    <w:rsid w:val="00212D63"/>
    <w:rsid w:val="00216C1A"/>
    <w:rsid w:val="002232F4"/>
    <w:rsid w:val="00243F41"/>
    <w:rsid w:val="0026478B"/>
    <w:rsid w:val="002A608C"/>
    <w:rsid w:val="003123D6"/>
    <w:rsid w:val="00314AF2"/>
    <w:rsid w:val="00335902"/>
    <w:rsid w:val="004174F3"/>
    <w:rsid w:val="0049489E"/>
    <w:rsid w:val="004E6602"/>
    <w:rsid w:val="0051762C"/>
    <w:rsid w:val="005513F3"/>
    <w:rsid w:val="005605D7"/>
    <w:rsid w:val="005B18DF"/>
    <w:rsid w:val="005E49DD"/>
    <w:rsid w:val="00622CC8"/>
    <w:rsid w:val="00645D60"/>
    <w:rsid w:val="006547F0"/>
    <w:rsid w:val="006D2B9B"/>
    <w:rsid w:val="00717820"/>
    <w:rsid w:val="00746362"/>
    <w:rsid w:val="00783763"/>
    <w:rsid w:val="007C2938"/>
    <w:rsid w:val="007F2383"/>
    <w:rsid w:val="00822CF1"/>
    <w:rsid w:val="008266EF"/>
    <w:rsid w:val="00920CA6"/>
    <w:rsid w:val="009D2516"/>
    <w:rsid w:val="009F264F"/>
    <w:rsid w:val="00A517D5"/>
    <w:rsid w:val="00A606A5"/>
    <w:rsid w:val="00B073A8"/>
    <w:rsid w:val="00B22DED"/>
    <w:rsid w:val="00BA3712"/>
    <w:rsid w:val="00BC7093"/>
    <w:rsid w:val="00C13915"/>
    <w:rsid w:val="00C207D3"/>
    <w:rsid w:val="00CB196D"/>
    <w:rsid w:val="00CC2545"/>
    <w:rsid w:val="00CF57B6"/>
    <w:rsid w:val="00CF6BB0"/>
    <w:rsid w:val="00D058D4"/>
    <w:rsid w:val="00D70785"/>
    <w:rsid w:val="00D756D0"/>
    <w:rsid w:val="00D94155"/>
    <w:rsid w:val="00DB3BC0"/>
    <w:rsid w:val="00DD2155"/>
    <w:rsid w:val="00DF351D"/>
    <w:rsid w:val="00E25B3B"/>
    <w:rsid w:val="00E263B3"/>
    <w:rsid w:val="00E85AF8"/>
    <w:rsid w:val="00EE2B70"/>
    <w:rsid w:val="00EF301D"/>
    <w:rsid w:val="00EF76D1"/>
    <w:rsid w:val="00F130A6"/>
    <w:rsid w:val="00F730DC"/>
    <w:rsid w:val="00FE1775"/>
    <w:rsid w:val="00FE3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B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156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3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51D"/>
  </w:style>
  <w:style w:type="paragraph" w:styleId="Footer">
    <w:name w:val="footer"/>
    <w:basedOn w:val="Normal"/>
    <w:link w:val="FooterChar"/>
    <w:uiPriority w:val="99"/>
    <w:unhideWhenUsed/>
    <w:rsid w:val="00DF3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B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bslay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bslay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YUSUFHA</dc:creator>
  <cp:lastModifiedBy>user</cp:lastModifiedBy>
  <cp:revision>37</cp:revision>
  <dcterms:created xsi:type="dcterms:W3CDTF">2016-03-01T10:59:00Z</dcterms:created>
  <dcterms:modified xsi:type="dcterms:W3CDTF">2017-07-28T21:21:00Z</dcterms:modified>
</cp:coreProperties>
</file>