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3CEED" w14:textId="7DB287CB" w:rsidR="007B2821" w:rsidRDefault="007B2821" w:rsidP="007B282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2821">
        <w:rPr>
          <w:rFonts w:ascii="Times New Roman" w:hAnsi="Times New Roman" w:cs="Times New Roman"/>
          <w:b/>
          <w:bCs/>
          <w:sz w:val="32"/>
          <w:szCs w:val="32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7B2821">
        <w:rPr>
          <w:rFonts w:ascii="Times New Roman" w:hAnsi="Times New Roman" w:cs="Times New Roman"/>
          <w:b/>
          <w:bCs/>
          <w:sz w:val="32"/>
          <w:szCs w:val="32"/>
        </w:rPr>
        <w:t xml:space="preserve"> II</w:t>
      </w:r>
    </w:p>
    <w:p w14:paraId="0EE02AE6" w14:textId="5BFC3E46" w:rsidR="007B2821" w:rsidRDefault="007B2821" w:rsidP="007B2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 – </w:t>
      </w:r>
      <w:r w:rsidR="00D261FA">
        <w:rPr>
          <w:rFonts w:ascii="Times New Roman" w:hAnsi="Times New Roman" w:cs="Times New Roman"/>
          <w:b/>
          <w:bCs/>
          <w:sz w:val="28"/>
          <w:szCs w:val="28"/>
        </w:rPr>
        <w:t xml:space="preserve">Harsh Shah </w:t>
      </w:r>
      <w:proofErr w:type="spellStart"/>
      <w:r w:rsidR="00D261FA">
        <w:rPr>
          <w:rFonts w:ascii="Times New Roman" w:hAnsi="Times New Roman" w:cs="Times New Roman"/>
          <w:b/>
          <w:bCs/>
          <w:sz w:val="28"/>
          <w:szCs w:val="28"/>
        </w:rPr>
        <w:t>Jaiswal</w:t>
      </w:r>
      <w:proofErr w:type="spellEnd"/>
    </w:p>
    <w:p w14:paraId="26695B28" w14:textId="77777777" w:rsidR="007B2821" w:rsidRDefault="007B2821" w:rsidP="007B2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C5547" w14:textId="4B529444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Create command in </w:t>
      </w:r>
      <w:r w:rsidR="00370E24">
        <w:rPr>
          <w:rFonts w:ascii="Times New Roman" w:hAnsi="Times New Roman" w:cs="Times New Roman"/>
          <w:b/>
          <w:bCs/>
          <w:sz w:val="28"/>
          <w:szCs w:val="28"/>
        </w:rPr>
        <w:t>SQL.</w:t>
      </w:r>
    </w:p>
    <w:p w14:paraId="7AC47EBB" w14:textId="1FE6DD02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28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B95DE1" wp14:editId="3C8203C7">
            <wp:extent cx="5731510" cy="3053715"/>
            <wp:effectExtent l="0" t="0" r="2540" b="0"/>
            <wp:docPr id="3260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6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4933" w14:textId="28D7D845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UPDATE command in SQL </w:t>
      </w:r>
    </w:p>
    <w:p w14:paraId="070A47B2" w14:textId="1692A4F3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28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CEB38E" wp14:editId="744C451E">
            <wp:extent cx="5731510" cy="3035935"/>
            <wp:effectExtent l="0" t="0" r="2540" b="0"/>
            <wp:docPr id="17404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7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0576" w14:textId="77777777" w:rsidR="007B2821" w:rsidRP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560B3" w14:textId="01C5B095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 command in SQL</w:t>
      </w:r>
      <w:r w:rsidR="00C519D8" w:rsidRPr="007B28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13EA32" wp14:editId="361B36A0">
            <wp:extent cx="5731510" cy="3035935"/>
            <wp:effectExtent l="0" t="0" r="2540" b="0"/>
            <wp:docPr id="5836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9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0AC0" w14:textId="725F600F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tables</w:t>
      </w:r>
      <w:r w:rsidR="00C519D8"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F50713" wp14:editId="7CC7B635">
            <wp:extent cx="5731510" cy="3051175"/>
            <wp:effectExtent l="0" t="0" r="2540" b="0"/>
            <wp:docPr id="17981790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900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F0E3" w14:textId="43CD8EAE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967BCC" wp14:editId="309A243A">
            <wp:extent cx="5731510" cy="3048000"/>
            <wp:effectExtent l="0" t="0" r="2540" b="0"/>
            <wp:docPr id="198601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5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52FF" w14:textId="3A6D2F85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60034" w14:textId="334A2496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Left Join</w:t>
      </w:r>
    </w:p>
    <w:p w14:paraId="0543BCDC" w14:textId="457E231D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15E63B" wp14:editId="4BBA2093">
            <wp:extent cx="5731510" cy="3039110"/>
            <wp:effectExtent l="0" t="0" r="2540" b="8890"/>
            <wp:docPr id="105962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0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FE0" w14:textId="73A80A24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Inner Join</w:t>
      </w:r>
      <w:r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9A0E67" wp14:editId="704AD067">
            <wp:extent cx="5731510" cy="3035935"/>
            <wp:effectExtent l="0" t="0" r="2540" b="0"/>
            <wp:docPr id="1712827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739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4C22" w14:textId="0C3C10AB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F6296" w14:textId="2C9BF1B7" w:rsidR="00C519D8" w:rsidRPr="00C519D8" w:rsidRDefault="00C519D8" w:rsidP="00C51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Full outer join</w:t>
      </w:r>
      <w:r w:rsidRPr="00C519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936478" wp14:editId="5CE7454B">
            <wp:extent cx="5731510" cy="3042285"/>
            <wp:effectExtent l="0" t="0" r="2540" b="5715"/>
            <wp:docPr id="2108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6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C676" w14:textId="6732FD62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Right Join</w:t>
      </w:r>
      <w:r w:rsidR="006E603B" w:rsidRPr="006E603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2F7776" wp14:editId="02D491C1">
            <wp:extent cx="5731510" cy="3051175"/>
            <wp:effectExtent l="0" t="0" r="2540" b="0"/>
            <wp:docPr id="8933133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336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6A2" w14:textId="0DF40EAD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57D42" w14:textId="69BCD60F" w:rsidR="00370E24" w:rsidRDefault="00C519D8" w:rsidP="00370E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in MongoDB</w:t>
      </w:r>
    </w:p>
    <w:p w14:paraId="4857EEDD" w14:textId="5D6860A4" w:rsidR="00370E24" w:rsidRPr="00370E24" w:rsidRDefault="00187313" w:rsidP="0018731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505164" wp14:editId="0336269D">
            <wp:extent cx="5731510" cy="3146425"/>
            <wp:effectExtent l="0" t="0" r="2540" b="0"/>
            <wp:docPr id="179213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4C49" w14:textId="2C38B4EE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Update in MongoDB</w:t>
      </w:r>
      <w:r w:rsidR="00187313"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81CF5A" wp14:editId="0DC1CAB0">
            <wp:extent cx="5731510" cy="3030220"/>
            <wp:effectExtent l="0" t="0" r="2540" b="0"/>
            <wp:docPr id="16959796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9630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5454" w14:textId="057A0B78" w:rsidR="00187313" w:rsidRDefault="00187313" w:rsidP="0018731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16B2CA" wp14:editId="05B6A9A5">
            <wp:extent cx="5731510" cy="3177540"/>
            <wp:effectExtent l="0" t="0" r="2540" b="3810"/>
            <wp:docPr id="14934523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232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4FE2" w14:textId="5A87D807" w:rsidR="00187313" w:rsidRDefault="00187313" w:rsidP="0018731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0B508" w14:textId="00D5BC11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 in MongoDB</w:t>
      </w:r>
      <w:r w:rsidR="00187313"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9C78B2" wp14:editId="269DCC23">
            <wp:extent cx="5731510" cy="3035935"/>
            <wp:effectExtent l="0" t="0" r="2540" b="0"/>
            <wp:docPr id="5674558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5839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7F4" w14:textId="37C8DD02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FA3DF" w14:textId="6829FBBA" w:rsidR="007B2821" w:rsidRDefault="00187313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AB0E53" wp14:editId="5FE7FC21">
            <wp:extent cx="5731510" cy="3121025"/>
            <wp:effectExtent l="0" t="0" r="2540" b="3175"/>
            <wp:docPr id="16284313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138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71E" w14:textId="77777777" w:rsidR="007B2821" w:rsidRP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B2821" w:rsidRPr="007B2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341F0"/>
    <w:multiLevelType w:val="hybridMultilevel"/>
    <w:tmpl w:val="5FE89A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63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21"/>
    <w:rsid w:val="00187313"/>
    <w:rsid w:val="00370E24"/>
    <w:rsid w:val="006E603B"/>
    <w:rsid w:val="007B2821"/>
    <w:rsid w:val="00995DB0"/>
    <w:rsid w:val="00C519D8"/>
    <w:rsid w:val="00D2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E2F1"/>
  <w15:chartTrackingRefBased/>
  <w15:docId w15:val="{AF4810FF-D9E6-4B14-86C0-570E92D3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20BCY10143</dc:creator>
  <cp:keywords/>
  <dc:description/>
  <cp:lastModifiedBy>harsh jaiswal</cp:lastModifiedBy>
  <cp:revision>2</cp:revision>
  <dcterms:created xsi:type="dcterms:W3CDTF">2023-07-03T14:21:00Z</dcterms:created>
  <dcterms:modified xsi:type="dcterms:W3CDTF">2023-07-03T14:21:00Z</dcterms:modified>
</cp:coreProperties>
</file>