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3CEED" w14:textId="7DB287CB" w:rsidR="007B2821" w:rsidRDefault="007B2821" w:rsidP="007B282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2821">
        <w:rPr>
          <w:rFonts w:ascii="Times New Roman" w:hAnsi="Times New Roman" w:cs="Times New Roman"/>
          <w:b/>
          <w:bCs/>
          <w:sz w:val="32"/>
          <w:szCs w:val="32"/>
        </w:rPr>
        <w:t xml:space="preserve">Assignment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7B2821">
        <w:rPr>
          <w:rFonts w:ascii="Times New Roman" w:hAnsi="Times New Roman" w:cs="Times New Roman"/>
          <w:b/>
          <w:bCs/>
          <w:sz w:val="32"/>
          <w:szCs w:val="32"/>
        </w:rPr>
        <w:t xml:space="preserve"> II</w:t>
      </w:r>
    </w:p>
    <w:p w14:paraId="0EE02AE6" w14:textId="630364CA" w:rsidR="007B2821" w:rsidRDefault="007B2821" w:rsidP="007B28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 – </w:t>
      </w:r>
      <w:r w:rsidR="00995DB0">
        <w:rPr>
          <w:rFonts w:ascii="Times New Roman" w:hAnsi="Times New Roman" w:cs="Times New Roman"/>
          <w:b/>
          <w:bCs/>
          <w:sz w:val="28"/>
          <w:szCs w:val="28"/>
        </w:rPr>
        <w:t>Souraj Sarkar</w:t>
      </w:r>
    </w:p>
    <w:p w14:paraId="26695B28" w14:textId="77777777" w:rsidR="007B2821" w:rsidRDefault="007B2821" w:rsidP="007B2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FC5547" w14:textId="4B529444" w:rsidR="007B2821" w:rsidRDefault="007B2821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Create command in </w:t>
      </w:r>
      <w:r w:rsidR="00370E24">
        <w:rPr>
          <w:rFonts w:ascii="Times New Roman" w:hAnsi="Times New Roman" w:cs="Times New Roman"/>
          <w:b/>
          <w:bCs/>
          <w:sz w:val="28"/>
          <w:szCs w:val="28"/>
        </w:rPr>
        <w:t>SQL.</w:t>
      </w:r>
    </w:p>
    <w:p w14:paraId="7AC47EBB" w14:textId="1FE6DD02" w:rsidR="007B2821" w:rsidRDefault="007B2821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B28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B95DE1" wp14:editId="3C8203C7">
            <wp:extent cx="5731510" cy="3053715"/>
            <wp:effectExtent l="0" t="0" r="2540" b="0"/>
            <wp:docPr id="3260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6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4933" w14:textId="28D7D845" w:rsidR="007B2821" w:rsidRDefault="007B2821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UPDATE command in SQL </w:t>
      </w:r>
    </w:p>
    <w:p w14:paraId="070A47B2" w14:textId="1692A4F3" w:rsidR="007B2821" w:rsidRDefault="007B2821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B28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CEB38E" wp14:editId="744C451E">
            <wp:extent cx="5731510" cy="3035935"/>
            <wp:effectExtent l="0" t="0" r="2540" b="0"/>
            <wp:docPr id="174045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57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0576" w14:textId="77777777" w:rsidR="007B2821" w:rsidRPr="007B2821" w:rsidRDefault="007B2821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560B3" w14:textId="01C5B095" w:rsidR="007B2821" w:rsidRDefault="007B2821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DELETE command in SQL</w:t>
      </w:r>
      <w:r w:rsidR="00C519D8" w:rsidRPr="007B28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13EA32" wp14:editId="361B36A0">
            <wp:extent cx="5731510" cy="3035935"/>
            <wp:effectExtent l="0" t="0" r="2540" b="0"/>
            <wp:docPr id="5836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9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0AC0" w14:textId="725F600F" w:rsidR="007B2821" w:rsidRDefault="007B2821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tables</w:t>
      </w:r>
      <w:r w:rsidR="00C519D8" w:rsidRPr="00C519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F50713" wp14:editId="7CC7B635">
            <wp:extent cx="5731510" cy="3051175"/>
            <wp:effectExtent l="0" t="0" r="2540" b="0"/>
            <wp:docPr id="17981790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7900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F0E3" w14:textId="43CD8EAE" w:rsidR="00C519D8" w:rsidRDefault="00C519D8" w:rsidP="00C519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519D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D967BCC" wp14:editId="309A243A">
            <wp:extent cx="5731510" cy="3048000"/>
            <wp:effectExtent l="0" t="0" r="2540" b="0"/>
            <wp:docPr id="198601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15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52FF" w14:textId="3A6D2F85" w:rsidR="00C519D8" w:rsidRDefault="00C519D8" w:rsidP="00C519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A60034" w14:textId="334A2496" w:rsidR="00C519D8" w:rsidRDefault="00C519D8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Left Join</w:t>
      </w:r>
    </w:p>
    <w:p w14:paraId="0543BCDC" w14:textId="457E231D" w:rsidR="00C519D8" w:rsidRDefault="00C519D8" w:rsidP="00C519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519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15E63B" wp14:editId="4BBA2093">
            <wp:extent cx="5731510" cy="3039110"/>
            <wp:effectExtent l="0" t="0" r="2540" b="8890"/>
            <wp:docPr id="105962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20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DFE0" w14:textId="73A80A24" w:rsidR="00C519D8" w:rsidRDefault="00C519D8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Inner Join</w:t>
      </w:r>
      <w:r w:rsidRPr="00C519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9A0E67" wp14:editId="704AD067">
            <wp:extent cx="5731510" cy="3035935"/>
            <wp:effectExtent l="0" t="0" r="2540" b="0"/>
            <wp:docPr id="17128273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27393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4C22" w14:textId="0C3C10AB" w:rsidR="00C519D8" w:rsidRDefault="00C519D8" w:rsidP="00C519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F6296" w14:textId="2C9BF1B7" w:rsidR="00C519D8" w:rsidRPr="00C519D8" w:rsidRDefault="00C519D8" w:rsidP="00C519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Full outer join</w:t>
      </w:r>
      <w:r w:rsidRPr="00C519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936478" wp14:editId="5CE7454B">
            <wp:extent cx="5731510" cy="3042285"/>
            <wp:effectExtent l="0" t="0" r="2540" b="5715"/>
            <wp:docPr id="21086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6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C676" w14:textId="6732FD62" w:rsidR="00C519D8" w:rsidRDefault="00C519D8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Right Join</w:t>
      </w:r>
      <w:r w:rsidR="006E603B" w:rsidRPr="006E603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2F7776" wp14:editId="02D491C1">
            <wp:extent cx="5731510" cy="3051175"/>
            <wp:effectExtent l="0" t="0" r="2540" b="0"/>
            <wp:docPr id="8933133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13360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56A2" w14:textId="0DF40EAD" w:rsidR="00C519D8" w:rsidRDefault="00C519D8" w:rsidP="00C519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57D42" w14:textId="69BCD60F" w:rsidR="00370E24" w:rsidRDefault="00C519D8" w:rsidP="00370E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in MongoDB</w:t>
      </w:r>
    </w:p>
    <w:p w14:paraId="4857EEDD" w14:textId="5D6860A4" w:rsidR="00370E24" w:rsidRPr="00370E24" w:rsidRDefault="00187313" w:rsidP="0018731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1873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505164" wp14:editId="0336269D">
            <wp:extent cx="5731510" cy="3146425"/>
            <wp:effectExtent l="0" t="0" r="2540" b="0"/>
            <wp:docPr id="179213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1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4C49" w14:textId="2C38B4EE" w:rsidR="00C519D8" w:rsidRDefault="00C519D8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Update in MongoDB</w:t>
      </w:r>
      <w:r w:rsidR="00187313" w:rsidRPr="001873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81CF5A" wp14:editId="0DC1CAB0">
            <wp:extent cx="5731510" cy="3030220"/>
            <wp:effectExtent l="0" t="0" r="2540" b="0"/>
            <wp:docPr id="169597963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79630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5454" w14:textId="057A0B78" w:rsidR="00187313" w:rsidRDefault="00187313" w:rsidP="0018731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873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16B2CA" wp14:editId="05B6A9A5">
            <wp:extent cx="5731510" cy="3177540"/>
            <wp:effectExtent l="0" t="0" r="2540" b="3810"/>
            <wp:docPr id="14934523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52327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4FE2" w14:textId="5A87D807" w:rsidR="00187313" w:rsidRDefault="00187313" w:rsidP="0018731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C0B508" w14:textId="00D5BC11" w:rsidR="00C519D8" w:rsidRDefault="00C519D8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DELETE in MongoDB</w:t>
      </w:r>
      <w:r w:rsidR="00187313" w:rsidRPr="001873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9C78B2" wp14:editId="269DCC23">
            <wp:extent cx="5731510" cy="3035935"/>
            <wp:effectExtent l="0" t="0" r="2540" b="0"/>
            <wp:docPr id="56745583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55839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37F4" w14:textId="37C8DD02" w:rsidR="007B2821" w:rsidRDefault="007B2821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DFA3DF" w14:textId="6829FBBA" w:rsidR="007B2821" w:rsidRDefault="00187313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873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AB0E53" wp14:editId="5FE7FC21">
            <wp:extent cx="5731510" cy="3121025"/>
            <wp:effectExtent l="0" t="0" r="2540" b="3175"/>
            <wp:docPr id="16284313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31385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171E" w14:textId="77777777" w:rsidR="007B2821" w:rsidRPr="007B2821" w:rsidRDefault="007B2821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B2821" w:rsidRPr="007B28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7341F0"/>
    <w:multiLevelType w:val="hybridMultilevel"/>
    <w:tmpl w:val="5FE89A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634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821"/>
    <w:rsid w:val="00187313"/>
    <w:rsid w:val="00370E24"/>
    <w:rsid w:val="006E603B"/>
    <w:rsid w:val="007B2821"/>
    <w:rsid w:val="00995DB0"/>
    <w:rsid w:val="00C51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3E2F1"/>
  <w15:chartTrackingRefBased/>
  <w15:docId w15:val="{AF4810FF-D9E6-4B14-86C0-570E92D3D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20BCY10143</dc:creator>
  <cp:keywords/>
  <dc:description/>
  <cp:lastModifiedBy>souraj sarkar</cp:lastModifiedBy>
  <cp:revision>2</cp:revision>
  <dcterms:created xsi:type="dcterms:W3CDTF">2023-05-28T15:47:00Z</dcterms:created>
  <dcterms:modified xsi:type="dcterms:W3CDTF">2023-05-28T15:47:00Z</dcterms:modified>
</cp:coreProperties>
</file>