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CCF" w:rsidRDefault="00ED5354">
      <w:r>
        <w:t>1)Deloitte</w:t>
      </w:r>
    </w:p>
    <w:p w:rsidR="00642233" w:rsidRDefault="001F2CCF">
      <w:hyperlink r:id="rId4" w:history="1">
        <w:r w:rsidRPr="00B30642">
          <w:rPr>
            <w:rStyle w:val="Hyperlink"/>
          </w:rPr>
          <w:t>https://careersindia.deloitte.com/?icid=top_india-careers</w:t>
        </w:r>
      </w:hyperlink>
    </w:p>
    <w:p w:rsidR="006D03BA" w:rsidRDefault="00ED5354">
      <w:r>
        <w:t>2)PWC</w:t>
      </w:r>
    </w:p>
    <w:p w:rsidR="00642233" w:rsidRDefault="00506B08">
      <w:hyperlink r:id="rId5" w:history="1">
        <w:r w:rsidR="006D03BA" w:rsidRPr="00F854EE">
          <w:rPr>
            <w:rStyle w:val="Hyperlink"/>
          </w:rPr>
          <w:t>https://www.pwc.in/careers/experienced-jobs/results.html?wdcountry=IND|BGD&amp;wdjobsite=Global_Experienced_Careers</w:t>
        </w:r>
      </w:hyperlink>
    </w:p>
    <w:p w:rsidR="006D03BA" w:rsidRDefault="00ED5354">
      <w:r>
        <w:t>3)KPMG</w:t>
      </w:r>
    </w:p>
    <w:p w:rsidR="00170929" w:rsidRDefault="00506B08">
      <w:hyperlink r:id="rId6" w:history="1">
        <w:r w:rsidR="000E3669" w:rsidRPr="00F854EE">
          <w:rPr>
            <w:rStyle w:val="Hyperlink"/>
          </w:rPr>
          <w:t>https://aa046.taleo.net/careersection/ex/jobsearch.ftl?lang=en&amp;portal=101430233</w:t>
        </w:r>
      </w:hyperlink>
    </w:p>
    <w:p w:rsidR="000E3669" w:rsidRDefault="00ED5354">
      <w:r>
        <w:t>4)Ernest</w:t>
      </w:r>
      <w:r w:rsidR="00BF32C2">
        <w:t xml:space="preserve"> </w:t>
      </w:r>
      <w:r w:rsidR="000F438A">
        <w:t>&amp;</w:t>
      </w:r>
      <w:r w:rsidR="00BF32C2">
        <w:t xml:space="preserve"> young</w:t>
      </w:r>
    </w:p>
    <w:p w:rsidR="000E3669" w:rsidRDefault="00506B08">
      <w:hyperlink r:id="rId7" w:history="1">
        <w:r w:rsidR="00EE7A6F" w:rsidRPr="00F854EE">
          <w:rPr>
            <w:rStyle w:val="Hyperlink"/>
          </w:rPr>
          <w:t>https://eygbl.referrals.selectminds.com/experienced-opportunities/jobs/search/96405337</w:t>
        </w:r>
      </w:hyperlink>
    </w:p>
    <w:p w:rsidR="00EE7A6F" w:rsidRDefault="00ED5354">
      <w:r>
        <w:t>5)BDO</w:t>
      </w:r>
      <w:r w:rsidR="00530AF8">
        <w:t xml:space="preserve"> international</w:t>
      </w:r>
    </w:p>
    <w:p w:rsidR="00B51C2A" w:rsidRDefault="00506B08">
      <w:hyperlink r:id="rId8" w:history="1">
        <w:r w:rsidR="00BC7C6E" w:rsidRPr="00F854EE">
          <w:rPr>
            <w:rStyle w:val="Hyperlink"/>
          </w:rPr>
          <w:t>https://www.bdo.in/en-gb/careers/jobs?level=1</w:t>
        </w:r>
      </w:hyperlink>
    </w:p>
    <w:p w:rsidR="00BC7C6E" w:rsidRDefault="00ED5354">
      <w:r>
        <w:t>6)RSM</w:t>
      </w:r>
      <w:r w:rsidR="00530AF8">
        <w:t xml:space="preserve"> International</w:t>
      </w:r>
    </w:p>
    <w:p w:rsidR="00BC7C6E" w:rsidRDefault="00506B08">
      <w:hyperlink r:id="rId9" w:history="1">
        <w:r w:rsidR="0070655B" w:rsidRPr="00F854EE">
          <w:rPr>
            <w:rStyle w:val="Hyperlink"/>
          </w:rPr>
          <w:t>https://www.rsm.global/india/job-posts</w:t>
        </w:r>
      </w:hyperlink>
    </w:p>
    <w:p w:rsidR="0070655B" w:rsidRDefault="00ED5354">
      <w:r>
        <w:t>7)Grant</w:t>
      </w:r>
      <w:r w:rsidR="0085533D">
        <w:t xml:space="preserve"> Thornton International</w:t>
      </w:r>
    </w:p>
    <w:p w:rsidR="0070655B" w:rsidRDefault="00506B08">
      <w:hyperlink r:id="rId10" w:history="1">
        <w:r w:rsidR="002521C1" w:rsidRPr="00F854EE">
          <w:rPr>
            <w:rStyle w:val="Hyperlink"/>
          </w:rPr>
          <w:t>https://www.grantthornton.in/en/careers/career-opportunities/experienced-professionals/</w:t>
        </w:r>
      </w:hyperlink>
    </w:p>
    <w:p w:rsidR="002521C1" w:rsidRDefault="00ED5354">
      <w:r>
        <w:t>8)S</w:t>
      </w:r>
      <w:r w:rsidR="0085533D">
        <w:t xml:space="preserve"> S Kothari Mehta</w:t>
      </w:r>
      <w:r w:rsidR="00774555">
        <w:t xml:space="preserve"> </w:t>
      </w:r>
      <w:r w:rsidR="0085533D">
        <w:t>&amp;</w:t>
      </w:r>
      <w:r w:rsidR="00774555">
        <w:t xml:space="preserve"> co.</w:t>
      </w:r>
    </w:p>
    <w:p w:rsidR="00B258C5" w:rsidRDefault="00506B08">
      <w:hyperlink r:id="rId11" w:history="1">
        <w:r w:rsidR="00884376" w:rsidRPr="00F854EE">
          <w:rPr>
            <w:rStyle w:val="Hyperlink"/>
          </w:rPr>
          <w:t>https://www.naukri.com/ss-kothari-mehta-co-jobs-careers-49825</w:t>
        </w:r>
      </w:hyperlink>
    </w:p>
    <w:p w:rsidR="00884376" w:rsidRDefault="00506B08">
      <w:hyperlink r:id="rId12" w:history="1">
        <w:r w:rsidR="006F16F8" w:rsidRPr="00F854EE">
          <w:rPr>
            <w:rStyle w:val="Hyperlink"/>
          </w:rPr>
          <w:t>https://www.sskmin.com/careers/</w:t>
        </w:r>
      </w:hyperlink>
    </w:p>
    <w:p w:rsidR="006F16F8" w:rsidRDefault="00ED5354">
      <w:r>
        <w:t>9)Goldman</w:t>
      </w:r>
      <w:r w:rsidR="00774555">
        <w:t xml:space="preserve"> </w:t>
      </w:r>
      <w:r w:rsidR="00483402">
        <w:t>Sachs</w:t>
      </w:r>
    </w:p>
    <w:p w:rsidR="006F16F8" w:rsidRDefault="00506B08">
      <w:hyperlink r:id="rId13" w:history="1">
        <w:r w:rsidR="00817C0B" w:rsidRPr="00F854EE">
          <w:rPr>
            <w:rStyle w:val="Hyperlink"/>
          </w:rPr>
          <w:t>https://www.goldmansachs.com/careers/students/programs/index.html</w:t>
        </w:r>
      </w:hyperlink>
    </w:p>
    <w:p w:rsidR="00817C0B" w:rsidRDefault="00506B08">
      <w:hyperlink r:id="rId14" w:history="1">
        <w:r w:rsidR="00817C0B" w:rsidRPr="00F854EE">
          <w:rPr>
            <w:rStyle w:val="Hyperlink"/>
          </w:rPr>
          <w:t>https://globalcareers-goldmansachs.icims.com/jobs/search?ss=1&amp;searchRelation=keyword_all&amp;searchLocation=13228--Bengaluru</w:t>
        </w:r>
      </w:hyperlink>
    </w:p>
    <w:p w:rsidR="00817C0B" w:rsidRDefault="00506B08">
      <w:hyperlink r:id="rId15" w:history="1">
        <w:r w:rsidR="006970AE" w:rsidRPr="00F854EE">
          <w:rPr>
            <w:rStyle w:val="Hyperlink"/>
          </w:rPr>
          <w:t>https://globalcareers-goldmansachs.icims.com/jobs/search?ss=1&amp;searchRelation=keyword_all&amp;searchLocation=13228--Mumbai</w:t>
        </w:r>
      </w:hyperlink>
    </w:p>
    <w:p w:rsidR="006970AE" w:rsidRDefault="00ED5354">
      <w:r>
        <w:t>10)Microsoft</w:t>
      </w:r>
    </w:p>
    <w:p w:rsidR="006970AE" w:rsidRDefault="00506B08">
      <w:hyperlink r:id="rId16" w:anchor="India" w:history="1">
        <w:r w:rsidR="001A7124" w:rsidRPr="00F854EE">
          <w:rPr>
            <w:rStyle w:val="Hyperlink"/>
          </w:rPr>
          <w:t>https://careers.microsoft.com/professionals/us/en/locations#India</w:t>
        </w:r>
      </w:hyperlink>
    </w:p>
    <w:p w:rsidR="001A7124" w:rsidRDefault="00ED5354">
      <w:r>
        <w:t>11)Apple</w:t>
      </w:r>
    </w:p>
    <w:p w:rsidR="001A7124" w:rsidRDefault="00506B08">
      <w:hyperlink r:id="rId17" w:history="1">
        <w:r w:rsidR="00373680" w:rsidRPr="00F854EE">
          <w:rPr>
            <w:rStyle w:val="Hyperlink"/>
          </w:rPr>
          <w:t>https://jobs.apple.com/en-in/search?location=india-INDC</w:t>
        </w:r>
      </w:hyperlink>
    </w:p>
    <w:p w:rsidR="00373680" w:rsidRDefault="00ED5354">
      <w:r>
        <w:lastRenderedPageBreak/>
        <w:t>12)Dell</w:t>
      </w:r>
    </w:p>
    <w:p w:rsidR="00373680" w:rsidRDefault="00506B08">
      <w:hyperlink r:id="rId18" w:history="1">
        <w:r w:rsidR="00BE0EEB" w:rsidRPr="00F854EE">
          <w:rPr>
            <w:rStyle w:val="Hyperlink"/>
          </w:rPr>
          <w:t>https://jobs.dell.com/search-jobs</w:t>
        </w:r>
      </w:hyperlink>
    </w:p>
    <w:p w:rsidR="00BE0EEB" w:rsidRDefault="00ED5354">
      <w:r>
        <w:t>13)Google</w:t>
      </w:r>
    </w:p>
    <w:p w:rsidR="00373680" w:rsidRDefault="00506B08">
      <w:hyperlink r:id="rId19" w:history="1">
        <w:r w:rsidR="00AF6BD6" w:rsidRPr="00F854EE">
          <w:rPr>
            <w:rStyle w:val="Hyperlink"/>
          </w:rPr>
          <w:t>https://careers.google.com/locations/bangalore/</w:t>
        </w:r>
      </w:hyperlink>
    </w:p>
    <w:p w:rsidR="008518D4" w:rsidRDefault="00506B08">
      <w:hyperlink r:id="rId20" w:history="1">
        <w:r w:rsidR="008518D4" w:rsidRPr="00F854EE">
          <w:rPr>
            <w:rStyle w:val="Hyperlink"/>
          </w:rPr>
          <w:t>https://careers.google.com/jobs/results/?company=Google&amp;company=Google%20Fiber&amp;company=YouTube&amp;employment_type=FULL_TIME&amp;hl=en_US&amp;jlo=en_US&amp;location=India&amp;q=&amp;sort_by=relevance</w:t>
        </w:r>
      </w:hyperlink>
    </w:p>
    <w:p w:rsidR="008518D4" w:rsidRDefault="00ED5354">
      <w:r>
        <w:t>14)Intel</w:t>
      </w:r>
    </w:p>
    <w:p w:rsidR="008518D4" w:rsidRDefault="00506B08">
      <w:hyperlink r:id="rId21" w:anchor="t=Jobs&amp;sort=relevancy&amp;layout=table&amp;f:@countryfullname=[India]&amp;f:@careerstage=[Entry%20Level,Experienced%20Hire" w:history="1">
        <w:r w:rsidR="00D46019" w:rsidRPr="00F854EE">
          <w:rPr>
            <w:rStyle w:val="Hyperlink"/>
          </w:rPr>
          <w:t>https://jobs.intel.com/page/show/search-results#t=Jobs&amp;sort=relevancy&amp;layout=table&amp;f:@countryfullname=[India]&amp;f:@careerstage=[Entry%20Level,Experienced%20Hire</w:t>
        </w:r>
      </w:hyperlink>
      <w:r w:rsidR="00D46019">
        <w:t>]</w:t>
      </w:r>
    </w:p>
    <w:p w:rsidR="00D46019" w:rsidRDefault="00ED5354">
      <w:r>
        <w:t>15)Cognizant</w:t>
      </w:r>
    </w:p>
    <w:p w:rsidR="00AF6BD6" w:rsidRDefault="00506B08">
      <w:hyperlink r:id="rId22" w:history="1">
        <w:r w:rsidR="00833D43" w:rsidRPr="00F854EE">
          <w:rPr>
            <w:rStyle w:val="Hyperlink"/>
          </w:rPr>
          <w:t>https://careers.cognizant.com/global/en</w:t>
        </w:r>
      </w:hyperlink>
    </w:p>
    <w:p w:rsidR="00833D43" w:rsidRDefault="00ED5354">
      <w:r>
        <w:t>16)Samsung</w:t>
      </w:r>
    </w:p>
    <w:p w:rsidR="00833D43" w:rsidRDefault="00506B08">
      <w:hyperlink r:id="rId23" w:history="1">
        <w:r w:rsidR="00871DD1" w:rsidRPr="00F854EE">
          <w:rPr>
            <w:rStyle w:val="Hyperlink"/>
          </w:rPr>
          <w:t>https://sec.wd3.myworkdayjobs.com/Samsung_Careers</w:t>
        </w:r>
      </w:hyperlink>
    </w:p>
    <w:p w:rsidR="00871DD1" w:rsidRDefault="00BF1928">
      <w:r>
        <w:t>17)TCS</w:t>
      </w:r>
    </w:p>
    <w:p w:rsidR="00AF6BD6" w:rsidRDefault="00506B08">
      <w:hyperlink r:id="rId24" w:history="1">
        <w:r w:rsidR="00D549AB" w:rsidRPr="00F854EE">
          <w:rPr>
            <w:rStyle w:val="Hyperlink"/>
          </w:rPr>
          <w:t>https://ibegin.tcs.com/iBegin/jobs/search</w:t>
        </w:r>
      </w:hyperlink>
    </w:p>
    <w:p w:rsidR="00D549AB" w:rsidRDefault="00BF1928">
      <w:r>
        <w:t>18)Paypal</w:t>
      </w:r>
    </w:p>
    <w:p w:rsidR="00D549AB" w:rsidRDefault="00506B08">
      <w:hyperlink r:id="rId25" w:history="1">
        <w:r w:rsidR="00CC4214" w:rsidRPr="00F854EE">
          <w:rPr>
            <w:rStyle w:val="Hyperlink"/>
          </w:rPr>
          <w:t>https://jobsearch.paypal-corp.com/search?keywords=&amp;facetcountry=in&amp;location=&amp;facetcategory=</w:t>
        </w:r>
      </w:hyperlink>
    </w:p>
    <w:p w:rsidR="00CC4214" w:rsidRDefault="00BF1928">
      <w:r>
        <w:t>19)HCL</w:t>
      </w:r>
    </w:p>
    <w:p w:rsidR="00933E8A" w:rsidRDefault="00506B08">
      <w:hyperlink r:id="rId26" w:history="1">
        <w:r w:rsidR="00933E8A" w:rsidRPr="00F854EE">
          <w:rPr>
            <w:rStyle w:val="Hyperlink"/>
          </w:rPr>
          <w:t>https://www.hcltech.com/careers/Careers-in-india</w:t>
        </w:r>
      </w:hyperlink>
    </w:p>
    <w:p w:rsidR="00933E8A" w:rsidRDefault="00BF1928">
      <w:r>
        <w:t>20)McKinsey</w:t>
      </w:r>
      <w:r w:rsidR="005D1D00">
        <w:t xml:space="preserve"> &amp;co.</w:t>
      </w:r>
    </w:p>
    <w:p w:rsidR="00933E8A" w:rsidRDefault="00506B08">
      <w:hyperlink r:id="rId27" w:anchor="?countries=India" w:history="1">
        <w:r w:rsidR="00BA3E34" w:rsidRPr="00F854EE">
          <w:rPr>
            <w:rStyle w:val="Hyperlink"/>
          </w:rPr>
          <w:t>https://www.mckinsey.com/careers/search-jobs#?countries=India</w:t>
        </w:r>
      </w:hyperlink>
    </w:p>
    <w:p w:rsidR="00BA3E34" w:rsidRDefault="00016F1E">
      <w:r>
        <w:t>21)BCG</w:t>
      </w:r>
    </w:p>
    <w:p w:rsidR="0009209B" w:rsidRDefault="00506B08">
      <w:hyperlink r:id="rId28" w:history="1">
        <w:r w:rsidR="00CB35FB" w:rsidRPr="00F854EE">
          <w:rPr>
            <w:rStyle w:val="Hyperlink"/>
          </w:rPr>
          <w:t>https://talent.bcg.com/en_US/apply/SearchJobs/?3_131_3=%5B%2235972761%22%5D</w:t>
        </w:r>
      </w:hyperlink>
    </w:p>
    <w:p w:rsidR="00CB35FB" w:rsidRDefault="00016F1E">
      <w:r>
        <w:t>22)Accenture</w:t>
      </w:r>
    </w:p>
    <w:p w:rsidR="00CB35FB" w:rsidRDefault="00506B08">
      <w:hyperlink r:id="rId29" w:history="1">
        <w:r w:rsidR="002C2013" w:rsidRPr="00F854EE">
          <w:rPr>
            <w:rStyle w:val="Hyperlink"/>
          </w:rPr>
          <w:t>https://www.accenture.com/in-en/careers/jobsearch?src=PSEARCH&amp;jk=&amp;sb=1</w:t>
        </w:r>
      </w:hyperlink>
    </w:p>
    <w:p w:rsidR="002C2013" w:rsidRDefault="00016F1E">
      <w:r>
        <w:t>23)Bain</w:t>
      </w:r>
      <w:r w:rsidR="000124C9">
        <w:t xml:space="preserve"> &amp; co.</w:t>
      </w:r>
    </w:p>
    <w:p w:rsidR="002C2013" w:rsidRDefault="00506B08">
      <w:hyperlink r:id="rId30" w:history="1">
        <w:r w:rsidR="009C29CF" w:rsidRPr="00F854EE">
          <w:rPr>
            <w:rStyle w:val="Hyperlink"/>
          </w:rPr>
          <w:t>https://www.bain.com/careers/roles/</w:t>
        </w:r>
      </w:hyperlink>
    </w:p>
    <w:p w:rsidR="009C29CF" w:rsidRDefault="009C29CF"/>
    <w:p w:rsidR="000124C9" w:rsidRDefault="000124C9"/>
    <w:p w:rsidR="000124C9" w:rsidRDefault="00016F1E">
      <w:r>
        <w:lastRenderedPageBreak/>
        <w:t>2</w:t>
      </w:r>
      <w:r w:rsidR="00356027">
        <w:t>4</w:t>
      </w:r>
      <w:r>
        <w:t>)Bajaj</w:t>
      </w:r>
      <w:r w:rsidR="002606A5">
        <w:t xml:space="preserve"> Allianz</w:t>
      </w:r>
    </w:p>
    <w:p w:rsidR="009C29CF" w:rsidRDefault="00506B08">
      <w:hyperlink r:id="rId31" w:history="1">
        <w:r w:rsidR="00F6680D" w:rsidRPr="00F854EE">
          <w:rPr>
            <w:rStyle w:val="Hyperlink"/>
          </w:rPr>
          <w:t>https://careers.bajajallianzlife.com/search/?createNewAlert=false&amp;q=&amp;locationsearch=&amp;optionsFacetsDD_location=&amp;optionsFacetsDD_city=&amp;optionsFacetsDD_state=&amp;optionsFacetsDD_department=</w:t>
        </w:r>
      </w:hyperlink>
    </w:p>
    <w:p w:rsidR="002068B6" w:rsidRDefault="002068B6" w:rsidP="00FC538F">
      <w:pPr>
        <w:rPr>
          <w:rStyle w:val="Hyperlink"/>
        </w:rPr>
      </w:pPr>
    </w:p>
    <w:p w:rsidR="002068B6" w:rsidRPr="00746CC8" w:rsidRDefault="00356027" w:rsidP="00FC538F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25)</w:t>
      </w:r>
      <w:r w:rsidR="002068B6" w:rsidRPr="00746CC8">
        <w:rPr>
          <w:rStyle w:val="Hyperlink"/>
          <w:color w:val="000000" w:themeColor="text1"/>
          <w:u w:val="none"/>
        </w:rPr>
        <w:t>Edelweiss tokio</w:t>
      </w:r>
      <w:r w:rsidR="00746CC8">
        <w:rPr>
          <w:rStyle w:val="Hyperlink"/>
          <w:color w:val="000000" w:themeColor="text1"/>
          <w:u w:val="none"/>
        </w:rPr>
        <w:t xml:space="preserve"> life insurance</w:t>
      </w:r>
    </w:p>
    <w:p w:rsidR="00F6680D" w:rsidRDefault="00F6680D"/>
    <w:p w:rsidR="00FF65D8" w:rsidRDefault="00506B08">
      <w:hyperlink r:id="rId32" w:history="1">
        <w:r w:rsidR="00DD60F2" w:rsidRPr="00F854EE">
          <w:rPr>
            <w:rStyle w:val="Hyperlink"/>
          </w:rPr>
          <w:t>https://www.naukri.com/edelweiss-tokio-life-insurance-jobs</w:t>
        </w:r>
      </w:hyperlink>
    </w:p>
    <w:p w:rsidR="00DD60F2" w:rsidRDefault="00D1509A">
      <w:r>
        <w:t>26)Tata</w:t>
      </w:r>
      <w:r w:rsidR="0096172E">
        <w:t xml:space="preserve"> AIA</w:t>
      </w:r>
    </w:p>
    <w:p w:rsidR="00DD60F2" w:rsidRDefault="00506B08">
      <w:hyperlink r:id="rId33" w:history="1">
        <w:r w:rsidR="000B4D9C" w:rsidRPr="00F854EE">
          <w:rPr>
            <w:rStyle w:val="Hyperlink"/>
          </w:rPr>
          <w:t>https://www.tataaia.com/careers/current-openings.html</w:t>
        </w:r>
      </w:hyperlink>
    </w:p>
    <w:p w:rsidR="000B4D9C" w:rsidRDefault="00D1509A">
      <w:r>
        <w:t>27)AXA</w:t>
      </w:r>
    </w:p>
    <w:p w:rsidR="000B4D9C" w:rsidRDefault="00506B08">
      <w:hyperlink r:id="rId34" w:history="1">
        <w:r w:rsidR="00DB789E" w:rsidRPr="00F854EE">
          <w:rPr>
            <w:rStyle w:val="Hyperlink"/>
          </w:rPr>
          <w:t>https://axaindia.com/careers</w:t>
        </w:r>
      </w:hyperlink>
    </w:p>
    <w:p w:rsidR="00DB789E" w:rsidRDefault="00D1509A">
      <w:r>
        <w:t>28)ICICI</w:t>
      </w:r>
      <w:r w:rsidR="0096172E">
        <w:t xml:space="preserve"> pru </w:t>
      </w:r>
      <w:r w:rsidR="008157BD">
        <w:t>life</w:t>
      </w:r>
    </w:p>
    <w:p w:rsidR="00DB789E" w:rsidRDefault="00506B08">
      <w:hyperlink r:id="rId35" w:history="1">
        <w:r w:rsidR="001063F4" w:rsidRPr="00F854EE">
          <w:rPr>
            <w:rStyle w:val="Hyperlink"/>
          </w:rPr>
          <w:t>https://www.iciciprulife.com/insurance-careers.html</w:t>
        </w:r>
      </w:hyperlink>
    </w:p>
    <w:p w:rsidR="001063F4" w:rsidRDefault="00506B08">
      <w:hyperlink r:id="rId36" w:history="1">
        <w:r w:rsidR="0070499C" w:rsidRPr="00F854EE">
          <w:rPr>
            <w:rStyle w:val="Hyperlink"/>
          </w:rPr>
          <w:t>https://www.naukri.com/icici-prudential-jobs</w:t>
        </w:r>
      </w:hyperlink>
    </w:p>
    <w:p w:rsidR="0070499C" w:rsidRDefault="00D1509A">
      <w:r>
        <w:t>29)Future</w:t>
      </w:r>
      <w:r w:rsidR="008157BD">
        <w:t xml:space="preserve"> generali</w:t>
      </w:r>
    </w:p>
    <w:p w:rsidR="0070499C" w:rsidRDefault="00506B08">
      <w:hyperlink r:id="rId37" w:history="1">
        <w:r w:rsidR="007374DF" w:rsidRPr="00F854EE">
          <w:rPr>
            <w:rStyle w:val="Hyperlink"/>
          </w:rPr>
          <w:t>https://life.futuregenerali.in/careers/current-openings</w:t>
        </w:r>
      </w:hyperlink>
    </w:p>
    <w:p w:rsidR="007374DF" w:rsidRDefault="008A5F54">
      <w:r>
        <w:t>30)Swiss</w:t>
      </w:r>
      <w:r w:rsidR="008157BD">
        <w:t xml:space="preserve"> Re</w:t>
      </w:r>
    </w:p>
    <w:p w:rsidR="007308E1" w:rsidRDefault="00506B08">
      <w:hyperlink r:id="rId38" w:history="1">
        <w:r w:rsidR="007308E1" w:rsidRPr="00F854EE">
          <w:rPr>
            <w:rStyle w:val="Hyperlink"/>
          </w:rPr>
          <w:t>https://careers.swissre.com/search/?createNewAlert=false&amp;q=&amp;locationsearch=India&amp;optionsFacetsDD_shifttype=&amp;optionsFacetsDD_customfield2=&amp;optionsFacetsDD_location=&amp;optionsFacetsDD_customfield4=&amp;optionsFacetsDD_customfield5=</w:t>
        </w:r>
      </w:hyperlink>
    </w:p>
    <w:p w:rsidR="007308E1" w:rsidRDefault="008A5F54">
      <w:r>
        <w:t>31)JP</w:t>
      </w:r>
      <w:r w:rsidR="00277443">
        <w:t xml:space="preserve"> Morgan</w:t>
      </w:r>
      <w:r w:rsidR="005A4B45">
        <w:t xml:space="preserve"> chase</w:t>
      </w:r>
    </w:p>
    <w:p w:rsidR="007308E1" w:rsidRDefault="00506B08">
      <w:hyperlink r:id="rId39" w:history="1">
        <w:r w:rsidR="00B66720" w:rsidRPr="00F854EE">
          <w:rPr>
            <w:rStyle w:val="Hyperlink"/>
          </w:rPr>
          <w:t>https://jpmc.fa.oraclecloud.com/hcmUI/CandidateExperience/en/sites/CX_1001/requisitions?location=India&amp;locationId=300000000289360&amp;locationLevel=country</w:t>
        </w:r>
      </w:hyperlink>
    </w:p>
    <w:p w:rsidR="00B66720" w:rsidRDefault="00506B08">
      <w:hyperlink r:id="rId40" w:history="1">
        <w:r w:rsidR="000727ED" w:rsidRPr="00F854EE">
          <w:rPr>
            <w:rStyle w:val="Hyperlink"/>
          </w:rPr>
          <w:t>https://careers.jpmorgan.com/us/en/students/programs</w:t>
        </w:r>
      </w:hyperlink>
    </w:p>
    <w:p w:rsidR="000727ED" w:rsidRDefault="008A5F54">
      <w:r>
        <w:t>32)Morgan</w:t>
      </w:r>
      <w:r w:rsidR="00E25A68">
        <w:t xml:space="preserve"> Stanley</w:t>
      </w:r>
    </w:p>
    <w:p w:rsidR="000727ED" w:rsidRDefault="00506B08">
      <w:hyperlink r:id="rId41" w:history="1">
        <w:r w:rsidR="00FB021A" w:rsidRPr="00F854EE">
          <w:rPr>
            <w:rStyle w:val="Hyperlink"/>
          </w:rPr>
          <w:t>https://ms.taleo.net/careersection/2m/moresearch.ftl</w:t>
        </w:r>
      </w:hyperlink>
    </w:p>
    <w:p w:rsidR="00FB021A" w:rsidRDefault="007066E7">
      <w:r>
        <w:t>33)Citi</w:t>
      </w:r>
      <w:r w:rsidR="00E25A68">
        <w:t xml:space="preserve"> group</w:t>
      </w:r>
    </w:p>
    <w:p w:rsidR="00FB021A" w:rsidRDefault="00506B08">
      <w:hyperlink r:id="rId42" w:history="1">
        <w:r w:rsidR="0094644C" w:rsidRPr="00F854EE">
          <w:rPr>
            <w:rStyle w:val="Hyperlink"/>
          </w:rPr>
          <w:t>https://jobs.citi.com/search-jobs</w:t>
        </w:r>
      </w:hyperlink>
    </w:p>
    <w:p w:rsidR="0094644C" w:rsidRDefault="007066E7">
      <w:r>
        <w:t>34)Deutsche</w:t>
      </w:r>
      <w:r w:rsidR="000B3AAF">
        <w:t xml:space="preserve"> Bank</w:t>
      </w:r>
    </w:p>
    <w:p w:rsidR="0094644C" w:rsidRDefault="00506B08">
      <w:hyperlink r:id="rId43" w:anchor="country=81" w:history="1">
        <w:r w:rsidR="00387631" w:rsidRPr="00F854EE">
          <w:rPr>
            <w:rStyle w:val="Hyperlink"/>
          </w:rPr>
          <w:t>https://www.db.com/careers/en/prof/role-search/job_search_results.html#country=81</w:t>
        </w:r>
      </w:hyperlink>
    </w:p>
    <w:p w:rsidR="00387631" w:rsidRDefault="007066E7">
      <w:r>
        <w:lastRenderedPageBreak/>
        <w:t>35)Credit</w:t>
      </w:r>
      <w:r w:rsidR="00A934C6">
        <w:t xml:space="preserve"> Suisse</w:t>
      </w:r>
    </w:p>
    <w:p w:rsidR="00A934C6" w:rsidRPr="00A934C6" w:rsidRDefault="00506B08">
      <w:pPr>
        <w:rPr>
          <w:color w:val="0563C1" w:themeColor="hyperlink"/>
          <w:u w:val="single"/>
        </w:rPr>
      </w:pPr>
      <w:hyperlink r:id="rId44" w:history="1">
        <w:r w:rsidR="007F390C" w:rsidRPr="00F854EE">
          <w:rPr>
            <w:rStyle w:val="Hyperlink"/>
          </w:rPr>
          <w:t>https://tas-creditsuisse.taleo.net/careersection/external_advsearch/moresearch.ftl?lang=en</w:t>
        </w:r>
      </w:hyperlink>
    </w:p>
    <w:p w:rsidR="00A934C6" w:rsidRDefault="00A934C6"/>
    <w:p w:rsidR="00A934C6" w:rsidRDefault="007066E7">
      <w:r>
        <w:t>36)Barclays</w:t>
      </w:r>
      <w:r w:rsidR="00C52286">
        <w:t xml:space="preserve"> Bank</w:t>
      </w:r>
    </w:p>
    <w:p w:rsidR="007F390C" w:rsidRDefault="00A934C6">
      <w:hyperlink r:id="rId45" w:history="1">
        <w:r w:rsidRPr="00B30642">
          <w:rPr>
            <w:rStyle w:val="Hyperlink"/>
          </w:rPr>
          <w:t>https://search.jobs.barclays/search-jobs/India/22545/2</w:t>
        </w:r>
      </w:hyperlink>
    </w:p>
    <w:p w:rsidR="00683265" w:rsidRDefault="007066E7">
      <w:r>
        <w:t>37)UBS</w:t>
      </w:r>
    </w:p>
    <w:p w:rsidR="00683265" w:rsidRDefault="00506B08">
      <w:hyperlink r:id="rId46" w:anchor="keyWordSearch=&amp;locationSearch=" w:history="1">
        <w:r w:rsidR="008C2E12" w:rsidRPr="00F854EE">
          <w:rPr>
            <w:rStyle w:val="Hyperlink"/>
          </w:rPr>
          <w:t>https://jobs.ubs.com/TGnewUI/Search/home/HomeWithPreLoad?partnerid=25008&amp;siteid=5012&amp;PageType=searchResults&amp;SearchType=linkquery&amp;LinkID=4138#keyWordSearch=&amp;locationSearch=</w:t>
        </w:r>
      </w:hyperlink>
    </w:p>
    <w:p w:rsidR="008C2E12" w:rsidRDefault="007066E7">
      <w:r>
        <w:t>38)Wells</w:t>
      </w:r>
      <w:r w:rsidR="009514D6">
        <w:t xml:space="preserve"> Fargo</w:t>
      </w:r>
    </w:p>
    <w:p w:rsidR="008C2E12" w:rsidRDefault="00506B08">
      <w:hyperlink r:id="rId47" w:history="1">
        <w:r w:rsidR="0055277A" w:rsidRPr="00F854EE">
          <w:rPr>
            <w:rStyle w:val="Hyperlink"/>
          </w:rPr>
          <w:t>https://www.wellsfargojobs.com/search-jobs/India?orgIds=1251&amp;alp=1269750&amp;alt=2</w:t>
        </w:r>
      </w:hyperlink>
    </w:p>
    <w:p w:rsidR="0055277A" w:rsidRDefault="007066E7">
      <w:r>
        <w:t>39)HSBC</w:t>
      </w:r>
    </w:p>
    <w:p w:rsidR="0055277A" w:rsidRDefault="00506B08">
      <w:hyperlink r:id="rId48" w:history="1">
        <w:r w:rsidR="00F76C00" w:rsidRPr="00F854EE">
          <w:rPr>
            <w:rStyle w:val="Hyperlink"/>
          </w:rPr>
          <w:t>https://hsbc.taleo.net/careersection/external/moresearch.ftl?location=7494170120213&amp;lang=en_GB</w:t>
        </w:r>
      </w:hyperlink>
    </w:p>
    <w:p w:rsidR="00F76C00" w:rsidRDefault="007066E7">
      <w:r>
        <w:t>40)Pinstorm</w:t>
      </w:r>
    </w:p>
    <w:p w:rsidR="00F76C00" w:rsidRDefault="00506B08">
      <w:hyperlink r:id="rId49" w:history="1">
        <w:r w:rsidR="00602B8B" w:rsidRPr="00F854EE">
          <w:rPr>
            <w:rStyle w:val="Hyperlink"/>
          </w:rPr>
          <w:t>https://www.pinstorm.com/careers/</w:t>
        </w:r>
      </w:hyperlink>
    </w:p>
    <w:p w:rsidR="008D4CBB" w:rsidRDefault="007066E7">
      <w:r>
        <w:t>41)Intellemo</w:t>
      </w:r>
    </w:p>
    <w:p w:rsidR="00602B8B" w:rsidRDefault="00506B08">
      <w:hyperlink r:id="rId50" w:history="1">
        <w:r w:rsidR="00054431" w:rsidRPr="00F854EE">
          <w:rPr>
            <w:rStyle w:val="Hyperlink"/>
          </w:rPr>
          <w:t>https://intellemo.com/job-application-form.html</w:t>
        </w:r>
      </w:hyperlink>
    </w:p>
    <w:p w:rsidR="00054431" w:rsidRDefault="007066E7">
      <w:r>
        <w:t>42)Mirum</w:t>
      </w:r>
      <w:r w:rsidR="003F7CA4">
        <w:t xml:space="preserve"> india </w:t>
      </w:r>
      <w:r w:rsidR="00F76969">
        <w:t>(formerly social wavelength)</w:t>
      </w:r>
    </w:p>
    <w:p w:rsidR="008D4CBB" w:rsidRDefault="00506B08">
      <w:hyperlink r:id="rId51" w:history="1">
        <w:r w:rsidR="008D4CBB" w:rsidRPr="00F854EE">
          <w:rPr>
            <w:rStyle w:val="Hyperlink"/>
          </w:rPr>
          <w:t>https://www.mirumindia.com/join-us/vacancies/</w:t>
        </w:r>
      </w:hyperlink>
    </w:p>
    <w:p w:rsidR="008D4CBB" w:rsidRDefault="007066E7">
      <w:r>
        <w:t>43)Gozoop</w:t>
      </w:r>
    </w:p>
    <w:p w:rsidR="008D4CBB" w:rsidRDefault="00506B08">
      <w:hyperlink r:id="rId52" w:history="1">
        <w:r w:rsidR="00B73EFD" w:rsidRPr="00F854EE">
          <w:rPr>
            <w:rStyle w:val="Hyperlink"/>
          </w:rPr>
          <w:t>https://www.gozoop.com/career.html</w:t>
        </w:r>
      </w:hyperlink>
    </w:p>
    <w:p w:rsidR="00B73EFD" w:rsidRDefault="007066E7">
      <w:r>
        <w:t>44)Adsyndicate</w:t>
      </w:r>
    </w:p>
    <w:p w:rsidR="00B73EFD" w:rsidRDefault="00506B08">
      <w:hyperlink r:id="rId53" w:history="1">
        <w:r w:rsidR="00C65D84" w:rsidRPr="00F854EE">
          <w:rPr>
            <w:rStyle w:val="Hyperlink"/>
          </w:rPr>
          <w:t>https://www.adsyndicate.in/join-us/</w:t>
        </w:r>
      </w:hyperlink>
    </w:p>
    <w:p w:rsidR="00C65D84" w:rsidRDefault="007066E7">
      <w:r>
        <w:t>45)Genpact</w:t>
      </w:r>
    </w:p>
    <w:p w:rsidR="00C65D84" w:rsidRDefault="00506B08">
      <w:hyperlink r:id="rId54" w:history="1">
        <w:r w:rsidR="00F5273F" w:rsidRPr="00F854EE">
          <w:rPr>
            <w:rStyle w:val="Hyperlink"/>
          </w:rPr>
          <w:t>https://careers.genpact.com/search-results?=</w:t>
        </w:r>
      </w:hyperlink>
    </w:p>
    <w:p w:rsidR="00F5273F" w:rsidRDefault="00EB1892">
      <w:r>
        <w:t>46)Oracle</w:t>
      </w:r>
    </w:p>
    <w:p w:rsidR="00F5273F" w:rsidRDefault="00506B08">
      <w:hyperlink r:id="rId55" w:history="1">
        <w:r w:rsidR="007D0337" w:rsidRPr="00F854EE">
          <w:rPr>
            <w:rStyle w:val="Hyperlink"/>
          </w:rPr>
          <w:t>https://oracle.taleo.net/careersection/2/jobsearch.ftl?xd_co_f=25e1a4f8a721c5628de1598660437680&amp;lang=en#</w:t>
        </w:r>
      </w:hyperlink>
    </w:p>
    <w:p w:rsidR="007D0337" w:rsidRDefault="00EB1892">
      <w:r>
        <w:t>47)Wipro</w:t>
      </w:r>
      <w:r w:rsidR="00580E2F">
        <w:t xml:space="preserve"> ltd</w:t>
      </w:r>
    </w:p>
    <w:p w:rsidR="007D0337" w:rsidRDefault="00506B08">
      <w:hyperlink r:id="rId56" w:history="1">
        <w:r w:rsidR="004B62DD" w:rsidRPr="00F854EE">
          <w:rPr>
            <w:rStyle w:val="Hyperlink"/>
          </w:rPr>
          <w:t>https://careers.wipro.com/careers-home/jobs?stretchUnits=MILES&amp;stretch=10&amp;location=India&amp;lat=22&amp;lng=79&amp;woe=12</w:t>
        </w:r>
      </w:hyperlink>
    </w:p>
    <w:p w:rsidR="004B62DD" w:rsidRDefault="00EB1892">
      <w:r>
        <w:lastRenderedPageBreak/>
        <w:t>48)IBM</w:t>
      </w:r>
    </w:p>
    <w:p w:rsidR="004B62DD" w:rsidRDefault="00506B08">
      <w:hyperlink r:id="rId57" w:anchor="jobs" w:history="1">
        <w:r w:rsidR="00F964D8" w:rsidRPr="00F854EE">
          <w:rPr>
            <w:rStyle w:val="Hyperlink"/>
          </w:rPr>
          <w:t>https://www.ibm.com/in-en/employment/#jobs</w:t>
        </w:r>
      </w:hyperlink>
    </w:p>
    <w:p w:rsidR="00F964D8" w:rsidRDefault="00EB1892">
      <w:r>
        <w:t>49)Flipkart</w:t>
      </w:r>
    </w:p>
    <w:p w:rsidR="00F964D8" w:rsidRDefault="00506B08">
      <w:pPr>
        <w:rPr>
          <w:rStyle w:val="Hyperlink"/>
        </w:rPr>
      </w:pPr>
      <w:hyperlink r:id="rId58" w:anchor="!/joblist" w:history="1">
        <w:r w:rsidR="00F964D8" w:rsidRPr="00F854EE">
          <w:rPr>
            <w:rStyle w:val="Hyperlink"/>
          </w:rPr>
          <w:t>https://www.flipkartcareers.com/#!/joblist</w:t>
        </w:r>
      </w:hyperlink>
    </w:p>
    <w:p w:rsidR="00A73BA0" w:rsidRDefault="00EB1892">
      <w:r>
        <w:t>50)Myntra</w:t>
      </w:r>
    </w:p>
    <w:p w:rsidR="00F964D8" w:rsidRDefault="00506B08">
      <w:hyperlink r:id="rId59" w:history="1">
        <w:r w:rsidR="00C61ED2" w:rsidRPr="00F854EE">
          <w:rPr>
            <w:rStyle w:val="Hyperlink"/>
          </w:rPr>
          <w:t>https://careers.myntra.com/jobs/</w:t>
        </w:r>
      </w:hyperlink>
    </w:p>
    <w:p w:rsidR="00C61ED2" w:rsidRDefault="00150D2B">
      <w:r>
        <w:t>51)Air</w:t>
      </w:r>
      <w:r w:rsidR="00A73BA0">
        <w:t xml:space="preserve"> India</w:t>
      </w:r>
    </w:p>
    <w:p w:rsidR="00C61ED2" w:rsidRDefault="00506B08">
      <w:hyperlink r:id="rId60" w:history="1">
        <w:r w:rsidR="00ED045C" w:rsidRPr="00F854EE">
          <w:rPr>
            <w:rStyle w:val="Hyperlink"/>
          </w:rPr>
          <w:t>http://www.airindia.in/careers.htm</w:t>
        </w:r>
      </w:hyperlink>
    </w:p>
    <w:p w:rsidR="00ED045C" w:rsidRDefault="00150D2B">
      <w:r>
        <w:t>52)Vistara</w:t>
      </w:r>
    </w:p>
    <w:p w:rsidR="00E900A9" w:rsidRDefault="00506B08">
      <w:hyperlink r:id="rId61" w:history="1">
        <w:r w:rsidR="001C3CDD" w:rsidRPr="00F854EE">
          <w:rPr>
            <w:rStyle w:val="Hyperlink"/>
          </w:rPr>
          <w:t>https://www.airvistara.com/in/en/careers</w:t>
        </w:r>
      </w:hyperlink>
    </w:p>
    <w:p w:rsidR="001C3CDD" w:rsidRDefault="00150D2B">
      <w:r>
        <w:t>53)Indigo</w:t>
      </w:r>
    </w:p>
    <w:p w:rsidR="001C3CDD" w:rsidRDefault="00506B08">
      <w:hyperlink r:id="rId62" w:history="1">
        <w:r w:rsidR="000860D8" w:rsidRPr="00F854EE">
          <w:rPr>
            <w:rStyle w:val="Hyperlink"/>
          </w:rPr>
          <w:t>https://goindigo.app.param.ai/jobs/</w:t>
        </w:r>
      </w:hyperlink>
    </w:p>
    <w:p w:rsidR="000860D8" w:rsidRDefault="00372640">
      <w:r>
        <w:t>54)Go</w:t>
      </w:r>
      <w:r w:rsidR="00311469">
        <w:t xml:space="preserve"> air</w:t>
      </w:r>
    </w:p>
    <w:p w:rsidR="00E900A9" w:rsidRDefault="00506B08">
      <w:hyperlink r:id="rId63" w:history="1">
        <w:r w:rsidR="00CB0997" w:rsidRPr="00F854EE">
          <w:rPr>
            <w:rStyle w:val="Hyperlink"/>
          </w:rPr>
          <w:t>https://www.goteam.in/Candidate/CanPositionDeptListBL.aspx?Flag=C</w:t>
        </w:r>
      </w:hyperlink>
    </w:p>
    <w:p w:rsidR="00CB0997" w:rsidRDefault="00372640">
      <w:r>
        <w:t>55)Air</w:t>
      </w:r>
      <w:r w:rsidR="00311469">
        <w:t xml:space="preserve"> Asia</w:t>
      </w:r>
    </w:p>
    <w:p w:rsidR="00CB0997" w:rsidRDefault="00506B08">
      <w:hyperlink r:id="rId64" w:history="1">
        <w:r w:rsidR="00707010" w:rsidRPr="00F854EE">
          <w:rPr>
            <w:rStyle w:val="Hyperlink"/>
          </w:rPr>
          <w:t>https://airasia.eightfold.ai/careers?pid=1516857&amp;location=Bengaluru%20-%20Alpha%203%2C%20India&amp;domain=airasia.com</w:t>
        </w:r>
      </w:hyperlink>
    </w:p>
    <w:p w:rsidR="00707010" w:rsidRDefault="002011A1">
      <w:r>
        <w:t>56)Kratikal</w:t>
      </w:r>
      <w:r w:rsidR="00BD03F4">
        <w:t xml:space="preserve"> tech Pvt ltd</w:t>
      </w:r>
    </w:p>
    <w:p w:rsidR="00707010" w:rsidRDefault="00506B08">
      <w:hyperlink r:id="rId65" w:history="1">
        <w:r w:rsidR="009744D7" w:rsidRPr="00F854EE">
          <w:rPr>
            <w:rStyle w:val="Hyperlink"/>
          </w:rPr>
          <w:t>https://www.kratikal.com/careers.php</w:t>
        </w:r>
      </w:hyperlink>
    </w:p>
    <w:p w:rsidR="009744D7" w:rsidRDefault="002011A1">
      <w:r>
        <w:t>57)Everdata</w:t>
      </w:r>
      <w:r w:rsidR="00ED5354">
        <w:t xml:space="preserve"> technologies</w:t>
      </w:r>
    </w:p>
    <w:p w:rsidR="009744D7" w:rsidRDefault="00506B08">
      <w:hyperlink r:id="rId66" w:history="1">
        <w:r w:rsidR="004105BB" w:rsidRPr="00F854EE">
          <w:rPr>
            <w:rStyle w:val="Hyperlink"/>
          </w:rPr>
          <w:t>https://www.everdata.com/jobs</w:t>
        </w:r>
      </w:hyperlink>
    </w:p>
    <w:p w:rsidR="004105BB" w:rsidRDefault="004105BB"/>
    <w:p w:rsidR="004B62DD" w:rsidRDefault="004B62DD"/>
    <w:p w:rsidR="00F5273F" w:rsidRDefault="00F5273F"/>
    <w:p w:rsidR="00C65D84" w:rsidRDefault="00C65D84"/>
    <w:sectPr w:rsidR="00C6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3"/>
    <w:rsid w:val="0000591C"/>
    <w:rsid w:val="000124C9"/>
    <w:rsid w:val="00016F1E"/>
    <w:rsid w:val="00054431"/>
    <w:rsid w:val="000727ED"/>
    <w:rsid w:val="00076C00"/>
    <w:rsid w:val="000860D8"/>
    <w:rsid w:val="0009209B"/>
    <w:rsid w:val="000B3AAF"/>
    <w:rsid w:val="000B4D9C"/>
    <w:rsid w:val="000E3669"/>
    <w:rsid w:val="000F438A"/>
    <w:rsid w:val="001063F4"/>
    <w:rsid w:val="00150D2B"/>
    <w:rsid w:val="00170929"/>
    <w:rsid w:val="001A7124"/>
    <w:rsid w:val="001C3CDD"/>
    <w:rsid w:val="001D3182"/>
    <w:rsid w:val="001F2CCF"/>
    <w:rsid w:val="002011A1"/>
    <w:rsid w:val="002068B6"/>
    <w:rsid w:val="00215C82"/>
    <w:rsid w:val="00241521"/>
    <w:rsid w:val="00244D99"/>
    <w:rsid w:val="002521C1"/>
    <w:rsid w:val="002606A5"/>
    <w:rsid w:val="00277443"/>
    <w:rsid w:val="002C2013"/>
    <w:rsid w:val="00311469"/>
    <w:rsid w:val="00356027"/>
    <w:rsid w:val="00372640"/>
    <w:rsid w:val="00373680"/>
    <w:rsid w:val="00387631"/>
    <w:rsid w:val="003A45D1"/>
    <w:rsid w:val="003F7CA4"/>
    <w:rsid w:val="004105BB"/>
    <w:rsid w:val="004435D7"/>
    <w:rsid w:val="00483402"/>
    <w:rsid w:val="004B62DD"/>
    <w:rsid w:val="00530AF8"/>
    <w:rsid w:val="0055277A"/>
    <w:rsid w:val="00580E2F"/>
    <w:rsid w:val="005A4B45"/>
    <w:rsid w:val="005D1D00"/>
    <w:rsid w:val="005E410E"/>
    <w:rsid w:val="00602B8B"/>
    <w:rsid w:val="00642233"/>
    <w:rsid w:val="00683265"/>
    <w:rsid w:val="006970AE"/>
    <w:rsid w:val="006D03BA"/>
    <w:rsid w:val="006F16F8"/>
    <w:rsid w:val="0070499C"/>
    <w:rsid w:val="0070655B"/>
    <w:rsid w:val="007066E7"/>
    <w:rsid w:val="00707010"/>
    <w:rsid w:val="007308E1"/>
    <w:rsid w:val="007374DF"/>
    <w:rsid w:val="00746CC8"/>
    <w:rsid w:val="007549C8"/>
    <w:rsid w:val="00774555"/>
    <w:rsid w:val="0078290F"/>
    <w:rsid w:val="007D0337"/>
    <w:rsid w:val="007F390C"/>
    <w:rsid w:val="008157BD"/>
    <w:rsid w:val="00816392"/>
    <w:rsid w:val="00817C0B"/>
    <w:rsid w:val="008308AF"/>
    <w:rsid w:val="00833D43"/>
    <w:rsid w:val="008518D4"/>
    <w:rsid w:val="0085533D"/>
    <w:rsid w:val="00871DD1"/>
    <w:rsid w:val="00884376"/>
    <w:rsid w:val="008A5F54"/>
    <w:rsid w:val="008C2E12"/>
    <w:rsid w:val="008D4CBB"/>
    <w:rsid w:val="00933E8A"/>
    <w:rsid w:val="009448BF"/>
    <w:rsid w:val="0094644C"/>
    <w:rsid w:val="009514D6"/>
    <w:rsid w:val="0096172E"/>
    <w:rsid w:val="009744D7"/>
    <w:rsid w:val="009C29CF"/>
    <w:rsid w:val="00A73BA0"/>
    <w:rsid w:val="00A9073A"/>
    <w:rsid w:val="00A934C6"/>
    <w:rsid w:val="00AF6BD6"/>
    <w:rsid w:val="00B258C5"/>
    <w:rsid w:val="00B51C2A"/>
    <w:rsid w:val="00B66720"/>
    <w:rsid w:val="00B73EFD"/>
    <w:rsid w:val="00BA3E34"/>
    <w:rsid w:val="00BA7EFC"/>
    <w:rsid w:val="00BC7C6E"/>
    <w:rsid w:val="00BD03F4"/>
    <w:rsid w:val="00BE0EEB"/>
    <w:rsid w:val="00BF1928"/>
    <w:rsid w:val="00BF32C2"/>
    <w:rsid w:val="00C450FC"/>
    <w:rsid w:val="00C52286"/>
    <w:rsid w:val="00C61ED2"/>
    <w:rsid w:val="00C65D84"/>
    <w:rsid w:val="00CB0997"/>
    <w:rsid w:val="00CB35FB"/>
    <w:rsid w:val="00CC4214"/>
    <w:rsid w:val="00CC459C"/>
    <w:rsid w:val="00D1509A"/>
    <w:rsid w:val="00D46019"/>
    <w:rsid w:val="00D549AB"/>
    <w:rsid w:val="00DB789E"/>
    <w:rsid w:val="00DD60F2"/>
    <w:rsid w:val="00E25A68"/>
    <w:rsid w:val="00E34C36"/>
    <w:rsid w:val="00E85D2A"/>
    <w:rsid w:val="00E900A9"/>
    <w:rsid w:val="00EB1892"/>
    <w:rsid w:val="00ED045C"/>
    <w:rsid w:val="00ED5354"/>
    <w:rsid w:val="00EE7A6F"/>
    <w:rsid w:val="00F20484"/>
    <w:rsid w:val="00F5273F"/>
    <w:rsid w:val="00F6680D"/>
    <w:rsid w:val="00F76969"/>
    <w:rsid w:val="00F76C00"/>
    <w:rsid w:val="00F964D8"/>
    <w:rsid w:val="00FB021A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BD18"/>
  <w15:chartTrackingRefBased/>
  <w15:docId w15:val="{6C8C2D98-3FAA-0042-BA64-991490D4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ldmansachs.com/careers/students/programs/index.html" TargetMode="External" /><Relationship Id="rId18" Type="http://schemas.openxmlformats.org/officeDocument/2006/relationships/hyperlink" Target="https://jobs.dell.com/search-jobs" TargetMode="External" /><Relationship Id="rId26" Type="http://schemas.openxmlformats.org/officeDocument/2006/relationships/hyperlink" Target="https://www.hcltech.com/careers/Careers-in-india" TargetMode="External" /><Relationship Id="rId39" Type="http://schemas.openxmlformats.org/officeDocument/2006/relationships/hyperlink" Target="https://jpmc.fa.oraclecloud.com/hcmUI/CandidateExperience/en/sites/CX_1001/requisitions?location=India&amp;locationId=300000000289360&amp;locationLevel=country" TargetMode="External" /><Relationship Id="rId21" Type="http://schemas.openxmlformats.org/officeDocument/2006/relationships/hyperlink" Target="https://jobs.intel.com/page/show/search-results" TargetMode="External" /><Relationship Id="rId34" Type="http://schemas.openxmlformats.org/officeDocument/2006/relationships/hyperlink" Target="https://axaindia.com/careers" TargetMode="External" /><Relationship Id="rId42" Type="http://schemas.openxmlformats.org/officeDocument/2006/relationships/hyperlink" Target="https://jobs.citi.com/search-jobs" TargetMode="External" /><Relationship Id="rId47" Type="http://schemas.openxmlformats.org/officeDocument/2006/relationships/hyperlink" Target="https://www.wellsfargojobs.com/search-jobs/India?orgIds=1251&amp;alp=1269750&amp;alt=2" TargetMode="External" /><Relationship Id="rId50" Type="http://schemas.openxmlformats.org/officeDocument/2006/relationships/hyperlink" Target="https://intellemo.com/job-application-form.html" TargetMode="External" /><Relationship Id="rId55" Type="http://schemas.openxmlformats.org/officeDocument/2006/relationships/hyperlink" Target="https://oracle.taleo.net/careersection/2/jobsearch.ftl?xd_co_f=25e1a4f8a721c5628de1598660437680&amp;lang=en" TargetMode="External" /><Relationship Id="rId63" Type="http://schemas.openxmlformats.org/officeDocument/2006/relationships/hyperlink" Target="https://www.goteam.in/Candidate/CanPositionDeptListBL.aspx?Flag=C" TargetMode="External" /><Relationship Id="rId68" Type="http://schemas.openxmlformats.org/officeDocument/2006/relationships/theme" Target="theme/theme1.xml" /><Relationship Id="rId7" Type="http://schemas.openxmlformats.org/officeDocument/2006/relationships/hyperlink" Target="https://eygbl.referrals.selectminds.com/experienced-opportunities/jobs/search/96405337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careers.microsoft.com/professionals/us/en/locations" TargetMode="External" /><Relationship Id="rId29" Type="http://schemas.openxmlformats.org/officeDocument/2006/relationships/hyperlink" Target="https://www.accenture.com/in-en/careers/jobsearch?src=PSEARCH&amp;jk=&amp;sb=1" TargetMode="External" /><Relationship Id="rId1" Type="http://schemas.openxmlformats.org/officeDocument/2006/relationships/styles" Target="styles.xml" /><Relationship Id="rId6" Type="http://schemas.openxmlformats.org/officeDocument/2006/relationships/hyperlink" Target="https://aa046.taleo.net/careersection/ex/jobsearch.ftl?lang=en&amp;portal=101430233" TargetMode="External" /><Relationship Id="rId11" Type="http://schemas.openxmlformats.org/officeDocument/2006/relationships/hyperlink" Target="https://www.naukri.com/ss-kothari-mehta-co-jobs-careers-49825" TargetMode="External" /><Relationship Id="rId24" Type="http://schemas.openxmlformats.org/officeDocument/2006/relationships/hyperlink" Target="https://ibegin.tcs.com/iBegin/jobs/search" TargetMode="External" /><Relationship Id="rId32" Type="http://schemas.openxmlformats.org/officeDocument/2006/relationships/hyperlink" Target="https://www.naukri.com/edelweiss-tokio-life-insurance-jobs" TargetMode="External" /><Relationship Id="rId37" Type="http://schemas.openxmlformats.org/officeDocument/2006/relationships/hyperlink" Target="https://life.futuregenerali.in/careers/current-openings" TargetMode="External" /><Relationship Id="rId40" Type="http://schemas.openxmlformats.org/officeDocument/2006/relationships/hyperlink" Target="https://careers.jpmorgan.com/us/en/students/programs" TargetMode="External" /><Relationship Id="rId45" Type="http://schemas.openxmlformats.org/officeDocument/2006/relationships/hyperlink" Target="https://search.jobs.barclays/search-jobs/India/22545/2" TargetMode="External" /><Relationship Id="rId53" Type="http://schemas.openxmlformats.org/officeDocument/2006/relationships/hyperlink" Target="https://www.adsyndicate.in/join-us/" TargetMode="External" /><Relationship Id="rId58" Type="http://schemas.openxmlformats.org/officeDocument/2006/relationships/hyperlink" Target="https://www.flipkartcareers.com/" TargetMode="External" /><Relationship Id="rId66" Type="http://schemas.openxmlformats.org/officeDocument/2006/relationships/hyperlink" Target="https://www.everdata.com/jobs" TargetMode="External" /><Relationship Id="rId5" Type="http://schemas.openxmlformats.org/officeDocument/2006/relationships/hyperlink" Target="https://www.pwc.in/careers/experienced-jobs/results.html?wdcountry=IND|BGD&amp;wdjobsite=Global_Experienced_Careers" TargetMode="External" /><Relationship Id="rId15" Type="http://schemas.openxmlformats.org/officeDocument/2006/relationships/hyperlink" Target="https://globalcareers-goldmansachs.icims.com/jobs/search?ss=1&amp;searchRelation=keyword_all&amp;searchLocation=13228--Mumbai" TargetMode="External" /><Relationship Id="rId23" Type="http://schemas.openxmlformats.org/officeDocument/2006/relationships/hyperlink" Target="https://sec.wd3.myworkdayjobs.com/Samsung_Careers" TargetMode="External" /><Relationship Id="rId28" Type="http://schemas.openxmlformats.org/officeDocument/2006/relationships/hyperlink" Target="https://talent.bcg.com/en_US/apply/SearchJobs/?3_131_3=%5B%2235972761%22%5D" TargetMode="External" /><Relationship Id="rId36" Type="http://schemas.openxmlformats.org/officeDocument/2006/relationships/hyperlink" Target="https://www.naukri.com/icici-prudential-jobs" TargetMode="External" /><Relationship Id="rId49" Type="http://schemas.openxmlformats.org/officeDocument/2006/relationships/hyperlink" Target="https://www.pinstorm.com/careers/" TargetMode="External" /><Relationship Id="rId57" Type="http://schemas.openxmlformats.org/officeDocument/2006/relationships/hyperlink" Target="https://www.ibm.com/in-en/employment/" TargetMode="External" /><Relationship Id="rId61" Type="http://schemas.openxmlformats.org/officeDocument/2006/relationships/hyperlink" Target="https://www.airvistara.com/in/en/careers" TargetMode="External" /><Relationship Id="rId10" Type="http://schemas.openxmlformats.org/officeDocument/2006/relationships/hyperlink" Target="https://www.grantthornton.in/en/careers/career-opportunities/experienced-professionals/" TargetMode="External" /><Relationship Id="rId19" Type="http://schemas.openxmlformats.org/officeDocument/2006/relationships/hyperlink" Target="https://careers.google.com/locations/bangalore/" TargetMode="External" /><Relationship Id="rId31" Type="http://schemas.openxmlformats.org/officeDocument/2006/relationships/hyperlink" Target="https://careers.bajajallianzlife.com/search/?createNewAlert=false&amp;q=&amp;locationsearch=&amp;optionsFacetsDD_location=&amp;optionsFacetsDD_city=&amp;optionsFacetsDD_state=&amp;optionsFacetsDD_department=" TargetMode="External" /><Relationship Id="rId44" Type="http://schemas.openxmlformats.org/officeDocument/2006/relationships/hyperlink" Target="https://tas-creditsuisse.taleo.net/careersection/external_advsearch/moresearch.ftl?lang=en" TargetMode="External" /><Relationship Id="rId52" Type="http://schemas.openxmlformats.org/officeDocument/2006/relationships/hyperlink" Target="https://www.gozoop.com/career.html" TargetMode="External" /><Relationship Id="rId60" Type="http://schemas.openxmlformats.org/officeDocument/2006/relationships/hyperlink" Target="http://www.airindia.in/careers.htm" TargetMode="External" /><Relationship Id="rId65" Type="http://schemas.openxmlformats.org/officeDocument/2006/relationships/hyperlink" Target="https://www.kratikal.com/careers.php" TargetMode="External" /><Relationship Id="rId4" Type="http://schemas.openxmlformats.org/officeDocument/2006/relationships/hyperlink" Target="https://careersindia.deloitte.com/?icid=top_india-careers" TargetMode="External" /><Relationship Id="rId9" Type="http://schemas.openxmlformats.org/officeDocument/2006/relationships/hyperlink" Target="https://www.rsm.global/india/job-posts" TargetMode="External" /><Relationship Id="rId14" Type="http://schemas.openxmlformats.org/officeDocument/2006/relationships/hyperlink" Target="https://globalcareers-goldmansachs.icims.com/jobs/search?ss=1&amp;searchRelation=keyword_all&amp;searchLocation=13228--Bengaluru" TargetMode="External" /><Relationship Id="rId22" Type="http://schemas.openxmlformats.org/officeDocument/2006/relationships/hyperlink" Target="https://careers.cognizant.com/global/en" TargetMode="External" /><Relationship Id="rId27" Type="http://schemas.openxmlformats.org/officeDocument/2006/relationships/hyperlink" Target="https://www.mckinsey.com/careers/search-jobs" TargetMode="External" /><Relationship Id="rId30" Type="http://schemas.openxmlformats.org/officeDocument/2006/relationships/hyperlink" Target="https://www.bain.com/careers/roles/" TargetMode="External" /><Relationship Id="rId35" Type="http://schemas.openxmlformats.org/officeDocument/2006/relationships/hyperlink" Target="https://www.iciciprulife.com/insurance-careers.html" TargetMode="External" /><Relationship Id="rId43" Type="http://schemas.openxmlformats.org/officeDocument/2006/relationships/hyperlink" Target="https://www.db.com/careers/en/prof/role-search/job_search_results.html" TargetMode="External" /><Relationship Id="rId48" Type="http://schemas.openxmlformats.org/officeDocument/2006/relationships/hyperlink" Target="https://hsbc.taleo.net/careersection/external/moresearch.ftl?location=7494170120213&amp;lang=en_GB" TargetMode="External" /><Relationship Id="rId56" Type="http://schemas.openxmlformats.org/officeDocument/2006/relationships/hyperlink" Target="https://careers.wipro.com/careers-home/jobs?stretchUnits=MILES&amp;stretch=10&amp;location=India&amp;lat=22&amp;lng=79&amp;woe=12" TargetMode="External" /><Relationship Id="rId64" Type="http://schemas.openxmlformats.org/officeDocument/2006/relationships/hyperlink" Target="https://airasia.eightfold.ai/careers?pid=1516857&amp;location=Bengaluru%20-%20Alpha%203%2C%20India&amp;domain=airasia.com" TargetMode="External" /><Relationship Id="rId8" Type="http://schemas.openxmlformats.org/officeDocument/2006/relationships/hyperlink" Target="https://www.bdo.in/en-gb/careers/jobs?level=1" TargetMode="External" /><Relationship Id="rId51" Type="http://schemas.openxmlformats.org/officeDocument/2006/relationships/hyperlink" Target="https://www.mirumindia.com/join-us/vacancies/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www.sskmin.com/careers/" TargetMode="External" /><Relationship Id="rId17" Type="http://schemas.openxmlformats.org/officeDocument/2006/relationships/hyperlink" Target="https://jobs.apple.com/en-in/search?location=india-INDC" TargetMode="External" /><Relationship Id="rId25" Type="http://schemas.openxmlformats.org/officeDocument/2006/relationships/hyperlink" Target="https://jobsearch.paypal-corp.com/search?keywords=&amp;facetcountry=in&amp;location=&amp;facetcategory=" TargetMode="External" /><Relationship Id="rId33" Type="http://schemas.openxmlformats.org/officeDocument/2006/relationships/hyperlink" Target="https://www.tataaia.com/careers/current-openings.html" TargetMode="External" /><Relationship Id="rId38" Type="http://schemas.openxmlformats.org/officeDocument/2006/relationships/hyperlink" Target="https://careers.swissre.com/search/?createNewAlert=false&amp;q=&amp;locationsearch=India&amp;optionsFacetsDD_shifttype=&amp;optionsFacetsDD_customfield2=&amp;optionsFacetsDD_location=&amp;optionsFacetsDD_customfield4=&amp;optionsFacetsDD_customfield5=" TargetMode="External" /><Relationship Id="rId46" Type="http://schemas.openxmlformats.org/officeDocument/2006/relationships/hyperlink" Target="https://jobs.ubs.com/TGnewUI/Search/home/HomeWithPreLoad?partnerid=25008&amp;siteid=5012&amp;PageType=searchResults&amp;SearchType=linkquery&amp;LinkID=4138" TargetMode="External" /><Relationship Id="rId59" Type="http://schemas.openxmlformats.org/officeDocument/2006/relationships/hyperlink" Target="https://careers.myntra.com/jobs/" TargetMode="External" /><Relationship Id="rId67" Type="http://schemas.openxmlformats.org/officeDocument/2006/relationships/fontTable" Target="fontTable.xml" /><Relationship Id="rId20" Type="http://schemas.openxmlformats.org/officeDocument/2006/relationships/hyperlink" Target="https://careers.google.com/jobs/results/?company=Google&amp;company=Google%20Fiber&amp;company=YouTube&amp;employment_type=FULL_TIME&amp;hl=en_US&amp;jlo=en_US&amp;location=India&amp;q=&amp;sort_by=relevance" TargetMode="External" /><Relationship Id="rId41" Type="http://schemas.openxmlformats.org/officeDocument/2006/relationships/hyperlink" Target="https://ms.taleo.net/careersection/2m/moresearch.ftl" TargetMode="External" /><Relationship Id="rId54" Type="http://schemas.openxmlformats.org/officeDocument/2006/relationships/hyperlink" Target="https://careers.genpact.com/search-results?=" TargetMode="External" /><Relationship Id="rId62" Type="http://schemas.openxmlformats.org/officeDocument/2006/relationships/hyperlink" Target="https://goindigo.app.param.ai/job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1613</Words>
  <Characters>9199</Characters>
  <Application>Microsoft Office Word</Application>
  <DocSecurity>0</DocSecurity>
  <Lines>76</Lines>
  <Paragraphs>21</Paragraphs>
  <ScaleCrop>false</ScaleCrop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piyushagg100@gmail.com</dc:creator>
  <cp:keywords/>
  <dc:description/>
  <cp:lastModifiedBy>piyushagg100@gmail.com</cp:lastModifiedBy>
  <cp:revision>2</cp:revision>
  <dcterms:created xsi:type="dcterms:W3CDTF">2020-09-12T14:34:00Z</dcterms:created>
  <dcterms:modified xsi:type="dcterms:W3CDTF">2020-09-12T14:34:00Z</dcterms:modified>
</cp:coreProperties>
</file>