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B7B19" w:rsidP="005B7B19" w:rsidRDefault="005B7B19" w14:paraId="7AD39F1D" wp14:textId="77777777">
      <w:pPr>
        <w:jc w:val="both"/>
        <w:rPr>
          <w:rFonts w:ascii="Times New Roman" w:hAnsi="Times New Roman" w:cs="Times New Roman"/>
        </w:rPr>
      </w:pP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is an open-source, end-to-end AI Platform designed to streamline AI adoption and the entire development lifecycle. It supports every phase of AI development, from research to production, allowing users to leverage any model, dataset, or architecture at scale</w:t>
      </w:r>
      <w:r>
        <w:rPr>
          <w:rFonts w:ascii="Times New Roman" w:hAnsi="Times New Roman" w:cs="Times New Roman"/>
        </w:rPr>
        <w:t xml:space="preserve"> [1]</w:t>
      </w:r>
      <w:r w:rsidRPr="005B7B19">
        <w:rPr>
          <w:rFonts w:ascii="Times New Roman" w:hAnsi="Times New Roman" w:cs="Times New Roman"/>
        </w:rPr>
        <w:t>.</w:t>
      </w:r>
    </w:p>
    <w:p xmlns:wp14="http://schemas.microsoft.com/office/word/2010/wordml" w:rsidR="005B7B19" w:rsidP="005B7B19" w:rsidRDefault="005B7B19" w14:paraId="672A6659" wp14:textId="77777777">
      <w:pPr>
        <w:jc w:val="both"/>
        <w:rPr>
          <w:rFonts w:ascii="Times New Roman" w:hAnsi="Times New Roman" w:cs="Times New Roman"/>
        </w:rPr>
      </w:pPr>
      <w:r>
        <w:rPr>
          <w:noProof/>
          <w:lang w:eastAsia="en-CA"/>
        </w:rPr>
        <w:drawing>
          <wp:inline xmlns:wp14="http://schemas.microsoft.com/office/word/2010/wordprocessingDrawing" distT="0" distB="0" distL="0" distR="0" wp14:anchorId="4D528B57" wp14:editId="7777777">
            <wp:extent cx="5283200" cy="3912727"/>
            <wp:effectExtent l="0" t="0" r="0" b="0"/>
            <wp:docPr id="1"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8062" cy="3916327"/>
                    </a:xfrm>
                    <a:prstGeom prst="rect">
                      <a:avLst/>
                    </a:prstGeom>
                    <a:noFill/>
                    <a:ln>
                      <a:noFill/>
                    </a:ln>
                  </pic:spPr>
                </pic:pic>
              </a:graphicData>
            </a:graphic>
          </wp:inline>
        </w:drawing>
      </w:r>
    </w:p>
    <w:p xmlns:wp14="http://schemas.microsoft.com/office/word/2010/wordml" w:rsidRPr="005B7B19" w:rsidR="005B7B19" w:rsidP="005B7B19" w:rsidRDefault="005B7B19" w14:paraId="4D200A1E" wp14:textId="77777777">
      <w:pPr>
        <w:jc w:val="both"/>
        <w:rPr>
          <w:rFonts w:ascii="Times New Roman" w:hAnsi="Times New Roman" w:cs="Times New Roman"/>
          <w:b/>
        </w:rPr>
      </w:pPr>
      <w:r w:rsidRPr="005B7B19">
        <w:rPr>
          <w:rFonts w:ascii="Times New Roman" w:hAnsi="Times New Roman" w:cs="Times New Roman"/>
          <w:b/>
        </w:rPr>
        <w:t>Before getting start:</w:t>
      </w:r>
    </w:p>
    <w:p xmlns:wp14="http://schemas.microsoft.com/office/word/2010/wordml" w:rsidR="005B7B19" w:rsidP="005B7B19" w:rsidRDefault="005B7B19" w14:paraId="24547435" wp14:textId="77777777">
      <w:pPr>
        <w:pStyle w:val="ListParagraph"/>
        <w:numPr>
          <w:ilvl w:val="0"/>
          <w:numId w:val="1"/>
        </w:numPr>
        <w:jc w:val="both"/>
        <w:rPr>
          <w:rFonts w:ascii="Times New Roman" w:hAnsi="Times New Roman" w:cs="Times New Roman"/>
        </w:rPr>
      </w:pPr>
      <w:r>
        <w:rPr>
          <w:rFonts w:ascii="Times New Roman" w:hAnsi="Times New Roman" w:cs="Times New Roman"/>
        </w:rPr>
        <w:t xml:space="preserve">Check the deployment of the </w:t>
      </w:r>
      <w:proofErr w:type="spellStart"/>
      <w:r>
        <w:rPr>
          <w:rFonts w:ascii="Times New Roman" w:hAnsi="Times New Roman" w:cs="Times New Roman"/>
        </w:rPr>
        <w:t>ClearML</w:t>
      </w:r>
      <w:proofErr w:type="spellEnd"/>
      <w:r>
        <w:rPr>
          <w:rFonts w:ascii="Times New Roman" w:hAnsi="Times New Roman" w:cs="Times New Roman"/>
        </w:rPr>
        <w:t xml:space="preserve"> server and </w:t>
      </w:r>
      <w:proofErr w:type="spellStart"/>
      <w:r>
        <w:rPr>
          <w:rFonts w:ascii="Times New Roman" w:hAnsi="Times New Roman" w:cs="Times New Roman"/>
        </w:rPr>
        <w:t>ClearML</w:t>
      </w:r>
      <w:proofErr w:type="spellEnd"/>
      <w:r>
        <w:rPr>
          <w:rFonts w:ascii="Times New Roman" w:hAnsi="Times New Roman" w:cs="Times New Roman"/>
        </w:rPr>
        <w:t xml:space="preserve"> agent in VMs at the </w:t>
      </w:r>
      <w:proofErr w:type="spellStart"/>
      <w:r>
        <w:rPr>
          <w:rFonts w:ascii="Times New Roman" w:hAnsi="Times New Roman" w:cs="Times New Roman"/>
        </w:rPr>
        <w:t>Openstack</w:t>
      </w:r>
      <w:proofErr w:type="spellEnd"/>
      <w:r>
        <w:rPr>
          <w:rFonts w:ascii="Times New Roman" w:hAnsi="Times New Roman" w:cs="Times New Roman"/>
        </w:rPr>
        <w:t xml:space="preserve"> project. [If any of the components is missing contact with the admin]</w:t>
      </w:r>
    </w:p>
    <w:p xmlns:wp14="http://schemas.microsoft.com/office/word/2010/wordml" w:rsidR="005B7B19" w:rsidP="005B7B19" w:rsidRDefault="005B7B19" w14:paraId="0A37501D" wp14:textId="77777777">
      <w:pPr>
        <w:pStyle w:val="ListParagraph"/>
        <w:ind w:left="360"/>
        <w:jc w:val="both"/>
        <w:rPr>
          <w:rFonts w:ascii="Times New Roman" w:hAnsi="Times New Roman" w:cs="Times New Roman"/>
        </w:rPr>
      </w:pPr>
    </w:p>
    <w:p xmlns:wp14="http://schemas.microsoft.com/office/word/2010/wordml" w:rsidRPr="005B7B19" w:rsidR="005B7B19" w:rsidP="005B7B19" w:rsidRDefault="005B7B19" w14:paraId="32D35504" wp14:textId="77777777">
      <w:pPr>
        <w:pStyle w:val="ListParagraph"/>
        <w:numPr>
          <w:ilvl w:val="0"/>
          <w:numId w:val="2"/>
        </w:numPr>
        <w:jc w:val="both"/>
        <w:rPr>
          <w:rFonts w:ascii="Times New Roman" w:hAnsi="Times New Roman" w:cs="Times New Roman"/>
        </w:rPr>
      </w:pPr>
      <w:r w:rsidRPr="005B7B19">
        <w:rPr>
          <w:rFonts w:ascii="Times New Roman" w:hAnsi="Times New Roman" w:cs="Times New Roman"/>
        </w:rPr>
        <w:t xml:space="preserve">The </w:t>
      </w: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Server is the backend service infrastructure for </w:t>
      </w: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It allows multiple users to collaborate and manage their experiments by working seamlessly with the </w:t>
      </w: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Python package and </w:t>
      </w: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Agent.</w:t>
      </w:r>
    </w:p>
    <w:p xmlns:wp14="http://schemas.microsoft.com/office/word/2010/wordml" w:rsidRPr="005B7B19" w:rsidR="005B7B19" w:rsidP="005B7B19" w:rsidRDefault="005B7B19" w14:paraId="2753E3CB" wp14:textId="77777777">
      <w:pPr>
        <w:pStyle w:val="ListParagraph"/>
        <w:numPr>
          <w:ilvl w:val="0"/>
          <w:numId w:val="2"/>
        </w:numPr>
        <w:jc w:val="both"/>
        <w:rPr>
          <w:rFonts w:ascii="Times New Roman" w:hAnsi="Times New Roman" w:cs="Times New Roman"/>
        </w:rPr>
      </w:pP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Server is composed of the following:</w:t>
      </w:r>
    </w:p>
    <w:p xmlns:wp14="http://schemas.microsoft.com/office/word/2010/wordml" w:rsidR="005B7B19" w:rsidP="005B7B19" w:rsidRDefault="005B7B19" w14:paraId="198C8581" wp14:textId="77777777">
      <w:pPr>
        <w:pStyle w:val="ListParagraph"/>
        <w:numPr>
          <w:ilvl w:val="0"/>
          <w:numId w:val="3"/>
        </w:numPr>
        <w:ind w:left="890" w:hanging="170"/>
        <w:jc w:val="both"/>
        <w:rPr>
          <w:rFonts w:ascii="Times New Roman" w:hAnsi="Times New Roman" w:cs="Times New Roman"/>
        </w:rPr>
      </w:pPr>
      <w:r w:rsidRPr="005B7B19">
        <w:rPr>
          <w:rFonts w:ascii="Times New Roman" w:hAnsi="Times New Roman" w:cs="Times New Roman"/>
        </w:rPr>
        <w:t xml:space="preserve">Web server including the </w:t>
      </w:r>
      <w:proofErr w:type="spellStart"/>
      <w:r w:rsidRPr="005B7B19">
        <w:rPr>
          <w:rFonts w:ascii="Times New Roman" w:hAnsi="Times New Roman" w:cs="Times New Roman"/>
        </w:rPr>
        <w:t>ClearML</w:t>
      </w:r>
      <w:proofErr w:type="spellEnd"/>
      <w:r w:rsidRPr="005B7B19">
        <w:rPr>
          <w:rFonts w:ascii="Times New Roman" w:hAnsi="Times New Roman" w:cs="Times New Roman"/>
        </w:rPr>
        <w:t xml:space="preserve"> Web UI, which is the user interface for tracking, comparing, and managing experiments.</w:t>
      </w:r>
    </w:p>
    <w:p xmlns:wp14="http://schemas.microsoft.com/office/word/2010/wordml" w:rsidRPr="005B7B19" w:rsidR="005B7B19" w:rsidP="005B7B19" w:rsidRDefault="005B7B19" w14:paraId="5FC1AF59" wp14:textId="77777777">
      <w:pPr>
        <w:pStyle w:val="ListParagraph"/>
        <w:numPr>
          <w:ilvl w:val="0"/>
          <w:numId w:val="3"/>
        </w:numPr>
        <w:ind w:left="890" w:hanging="170"/>
        <w:jc w:val="both"/>
        <w:rPr>
          <w:rFonts w:ascii="Times New Roman" w:hAnsi="Times New Roman" w:cs="Times New Roman"/>
        </w:rPr>
      </w:pPr>
      <w:r w:rsidRPr="005B7B19">
        <w:rPr>
          <w:rFonts w:ascii="Times New Roman" w:hAnsi="Times New Roman" w:cs="Times New Roman"/>
        </w:rPr>
        <w:t>API server which is a RESTful API for:</w:t>
      </w:r>
    </w:p>
    <w:p xmlns:wp14="http://schemas.microsoft.com/office/word/2010/wordml" w:rsidRPr="005B7B19" w:rsidR="005B7B19" w:rsidP="005B7B19" w:rsidRDefault="005B7B19" w14:paraId="4900F358" wp14:textId="77777777">
      <w:pPr>
        <w:pStyle w:val="ListParagraph"/>
        <w:numPr>
          <w:ilvl w:val="1"/>
          <w:numId w:val="4"/>
        </w:numPr>
        <w:jc w:val="both"/>
        <w:rPr>
          <w:rFonts w:ascii="Times New Roman" w:hAnsi="Times New Roman" w:cs="Times New Roman"/>
        </w:rPr>
      </w:pPr>
      <w:r w:rsidRPr="005B7B19">
        <w:rPr>
          <w:rFonts w:ascii="Times New Roman" w:hAnsi="Times New Roman" w:cs="Times New Roman"/>
        </w:rPr>
        <w:t>Documenting and logging experiments, including information, statistics, and results.</w:t>
      </w:r>
    </w:p>
    <w:p xmlns:wp14="http://schemas.microsoft.com/office/word/2010/wordml" w:rsidRPr="005B7B19" w:rsidR="005B7B19" w:rsidP="005B7B19" w:rsidRDefault="005B7B19" w14:paraId="20BCE801" wp14:textId="77777777">
      <w:pPr>
        <w:pStyle w:val="ListParagraph"/>
        <w:numPr>
          <w:ilvl w:val="1"/>
          <w:numId w:val="4"/>
        </w:numPr>
        <w:jc w:val="both"/>
        <w:rPr>
          <w:rFonts w:ascii="Times New Roman" w:hAnsi="Times New Roman" w:cs="Times New Roman"/>
        </w:rPr>
      </w:pPr>
      <w:r w:rsidRPr="005B7B19">
        <w:rPr>
          <w:rFonts w:ascii="Times New Roman" w:hAnsi="Times New Roman" w:cs="Times New Roman"/>
        </w:rPr>
        <w:t>Querying experiments history, logs, and results.</w:t>
      </w:r>
    </w:p>
    <w:p xmlns:wp14="http://schemas.microsoft.com/office/word/2010/wordml" w:rsidR="005B7B19" w:rsidP="005B7B19" w:rsidRDefault="005B7B19" w14:paraId="086AA085" wp14:textId="77777777">
      <w:pPr>
        <w:pStyle w:val="ListParagraph"/>
        <w:numPr>
          <w:ilvl w:val="1"/>
          <w:numId w:val="4"/>
        </w:numPr>
        <w:jc w:val="both"/>
        <w:rPr>
          <w:rFonts w:ascii="Times New Roman" w:hAnsi="Times New Roman" w:cs="Times New Roman"/>
        </w:rPr>
      </w:pPr>
      <w:r w:rsidRPr="005B7B19">
        <w:rPr>
          <w:rFonts w:ascii="Times New Roman" w:hAnsi="Times New Roman" w:cs="Times New Roman"/>
        </w:rPr>
        <w:t xml:space="preserve">File </w:t>
      </w:r>
      <w:r w:rsidRPr="005B7B19">
        <w:rPr>
          <w:rFonts w:ascii="Times New Roman" w:hAnsi="Times New Roman" w:cs="Times New Roman"/>
        </w:rPr>
        <w:t>server, which stores media and models making them easily accessible,</w:t>
      </w:r>
      <w:r>
        <w:rPr>
          <w:rFonts w:ascii="Times New Roman" w:hAnsi="Times New Roman" w:cs="Times New Roman"/>
        </w:rPr>
        <w:t xml:space="preserve"> using the </w:t>
      </w:r>
      <w:proofErr w:type="spellStart"/>
      <w:r>
        <w:rPr>
          <w:rFonts w:ascii="Times New Roman" w:hAnsi="Times New Roman" w:cs="Times New Roman"/>
        </w:rPr>
        <w:t>ClearML</w:t>
      </w:r>
      <w:proofErr w:type="spellEnd"/>
      <w:r>
        <w:rPr>
          <w:rFonts w:ascii="Times New Roman" w:hAnsi="Times New Roman" w:cs="Times New Roman"/>
        </w:rPr>
        <w:t xml:space="preserve"> </w:t>
      </w:r>
      <w:r w:rsidRPr="005B7B19">
        <w:rPr>
          <w:rFonts w:ascii="Times New Roman" w:hAnsi="Times New Roman" w:cs="Times New Roman"/>
        </w:rPr>
        <w:t>Web UI.</w:t>
      </w:r>
    </w:p>
    <w:p xmlns:wp14="http://schemas.microsoft.com/office/word/2010/wordml" w:rsidR="005B7B19" w:rsidP="005B7B19" w:rsidRDefault="005B7B19" w14:paraId="5DAB6C7B" wp14:textId="77777777">
      <w:pPr>
        <w:pStyle w:val="ListParagraph"/>
        <w:ind w:left="1440"/>
        <w:jc w:val="both"/>
        <w:rPr>
          <w:rFonts w:ascii="Times New Roman" w:hAnsi="Times New Roman" w:cs="Times New Roman"/>
        </w:rPr>
      </w:pPr>
    </w:p>
    <w:p xmlns:wp14="http://schemas.microsoft.com/office/word/2010/wordml" w:rsidR="005B7B19" w:rsidP="005B7B19" w:rsidRDefault="005B7B19" w14:paraId="1DF0DCF4" wp14:textId="77777777">
      <w:pPr>
        <w:pStyle w:val="ListParagraph"/>
        <w:numPr>
          <w:ilvl w:val="0"/>
          <w:numId w:val="1"/>
        </w:numPr>
        <w:jc w:val="both"/>
        <w:rPr>
          <w:rFonts w:ascii="Times New Roman" w:hAnsi="Times New Roman" w:cs="Times New Roman"/>
        </w:rPr>
      </w:pPr>
      <w:r>
        <w:rPr>
          <w:rFonts w:ascii="Times New Roman" w:hAnsi="Times New Roman" w:cs="Times New Roman"/>
        </w:rPr>
        <w:t xml:space="preserve">To communicate with </w:t>
      </w:r>
      <w:proofErr w:type="spellStart"/>
      <w:r w:rsidR="00B04028">
        <w:rPr>
          <w:rFonts w:ascii="Times New Roman" w:hAnsi="Times New Roman" w:cs="Times New Roman"/>
        </w:rPr>
        <w:t>ClearML</w:t>
      </w:r>
      <w:proofErr w:type="spellEnd"/>
      <w:r w:rsidR="00B04028">
        <w:rPr>
          <w:rFonts w:ascii="Times New Roman" w:hAnsi="Times New Roman" w:cs="Times New Roman"/>
        </w:rPr>
        <w:t xml:space="preserve"> server</w:t>
      </w:r>
      <w:r w:rsidR="00C115B5">
        <w:rPr>
          <w:rFonts w:ascii="Times New Roman" w:hAnsi="Times New Roman" w:cs="Times New Roman"/>
        </w:rPr>
        <w:t xml:space="preserve"> [2]</w:t>
      </w:r>
      <w:r w:rsidR="00B04028">
        <w:rPr>
          <w:rFonts w:ascii="Times New Roman" w:hAnsi="Times New Roman" w:cs="Times New Roman"/>
        </w:rPr>
        <w:t>:</w:t>
      </w:r>
    </w:p>
    <w:p xmlns:wp14="http://schemas.microsoft.com/office/word/2010/wordml" w:rsidR="00B04028" w:rsidP="00B04028" w:rsidRDefault="00B04028" w14:paraId="49AED0B3" wp14:textId="77777777">
      <w:pPr>
        <w:pStyle w:val="ListParagraph"/>
        <w:numPr>
          <w:ilvl w:val="0"/>
          <w:numId w:val="5"/>
        </w:numPr>
        <w:jc w:val="both"/>
        <w:rPr>
          <w:rFonts w:ascii="Times New Roman" w:hAnsi="Times New Roman" w:cs="Times New Roman"/>
        </w:rPr>
      </w:pPr>
      <w:r>
        <w:rPr>
          <w:rFonts w:ascii="Times New Roman" w:hAnsi="Times New Roman" w:cs="Times New Roman"/>
        </w:rPr>
        <w:t xml:space="preserve">Create a VM in the </w:t>
      </w:r>
      <w:proofErr w:type="spellStart"/>
      <w:r>
        <w:rPr>
          <w:rFonts w:ascii="Times New Roman" w:hAnsi="Times New Roman" w:cs="Times New Roman"/>
        </w:rPr>
        <w:t>Openstack</w:t>
      </w:r>
      <w:proofErr w:type="spellEnd"/>
      <w:r>
        <w:rPr>
          <w:rFonts w:ascii="Times New Roman" w:hAnsi="Times New Roman" w:cs="Times New Roman"/>
        </w:rPr>
        <w:t xml:space="preserve"> project. (Requirements: Ubuntu 20.04, Flavor:</w:t>
      </w:r>
      <w:r>
        <w:t xml:space="preserve"> </w:t>
      </w:r>
      <w:r w:rsidRPr="00B04028">
        <w:rPr>
          <w:rFonts w:ascii="Times New Roman" w:hAnsi="Times New Roman" w:cs="Times New Roman"/>
        </w:rPr>
        <w:t>8cpu-8ram-128disk</w:t>
      </w:r>
      <w:r>
        <w:rPr>
          <w:rFonts w:ascii="Times New Roman" w:hAnsi="Times New Roman" w:cs="Times New Roman"/>
        </w:rPr>
        <w:t xml:space="preserve"> )</w:t>
      </w:r>
    </w:p>
    <w:p xmlns:wp14="http://schemas.microsoft.com/office/word/2010/wordml" w:rsidR="00B04028" w:rsidP="0E65C192" w:rsidRDefault="00B04028" w14:paraId="0C5D9FAA" wp14:textId="77777777" wp14:noSpellErr="1">
      <w:pPr>
        <w:pStyle w:val="ListParagraph"/>
        <w:numPr>
          <w:ilvl w:val="0"/>
          <w:numId w:val="5"/>
        </w:numPr>
        <w:suppressLineNumbers w:val="0"/>
        <w:bidi w:val="0"/>
        <w:spacing w:before="0" w:beforeAutospacing="off" w:after="160" w:afterAutospacing="off" w:line="259" w:lineRule="auto"/>
        <w:ind w:left="720" w:right="0" w:hanging="360"/>
        <w:jc w:val="both"/>
        <w:rPr>
          <w:rFonts w:ascii="Times New Roman" w:hAnsi="Times New Roman" w:cs="Times New Roman"/>
          <w:sz w:val="28"/>
          <w:szCs w:val="28"/>
        </w:rPr>
      </w:pPr>
      <w:r w:rsidRPr="0E65C192" w:rsidR="3DA000AF">
        <w:rPr>
          <w:rFonts w:ascii="Times New Roman" w:hAnsi="Times New Roman" w:cs="Times New Roman"/>
          <w:sz w:val="28"/>
          <w:szCs w:val="28"/>
        </w:rPr>
        <w:t>Create a virtual environment:</w:t>
      </w:r>
    </w:p>
    <w:p xmlns:wp14="http://schemas.microsoft.com/office/word/2010/wordml" w:rsidRPr="00B04028" w:rsidR="00B04028" w:rsidP="0E65C192" w:rsidRDefault="00B04028" w14:paraId="69202E31" wp14:textId="77777777">
      <w:pPr>
        <w:pStyle w:val="ListParagraph"/>
        <w:jc w:val="both"/>
        <w:rPr>
          <w:rFonts w:ascii="Times New Roman" w:hAnsi="Times New Roman" w:cs="Times New Roman"/>
          <w:color w:val="FFFFFF" w:themeColor="background1" w:themeTint="FF" w:themeShade="FF"/>
          <w:highlight w:val="black"/>
        </w:rPr>
      </w:pPr>
      <w:r w:rsidRPr="0E65C192" w:rsidR="3DA000AF">
        <w:rPr>
          <w:rFonts w:ascii="Times New Roman" w:hAnsi="Times New Roman" w:cs="Times New Roman"/>
          <w:color w:val="FFFFFF" w:themeColor="background1" w:themeTint="FF" w:themeShade="FF"/>
          <w:highlight w:val="black"/>
        </w:rPr>
        <w:t>sudo</w:t>
      </w:r>
      <w:r w:rsidRPr="0E65C192" w:rsidR="3DA000AF">
        <w:rPr>
          <w:rFonts w:ascii="Times New Roman" w:hAnsi="Times New Roman" w:cs="Times New Roman"/>
          <w:color w:val="FFFFFF" w:themeColor="background1" w:themeTint="FF" w:themeShade="FF"/>
          <w:highlight w:val="black"/>
        </w:rPr>
        <w:t xml:space="preserve"> apt-get update</w:t>
      </w:r>
    </w:p>
    <w:p xmlns:wp14="http://schemas.microsoft.com/office/word/2010/wordml" w:rsidRPr="00B04028" w:rsidR="00B04028" w:rsidP="0E65C192" w:rsidRDefault="00B04028" w14:paraId="0D7F7C8B" wp14:textId="77777777">
      <w:pPr>
        <w:pStyle w:val="ListParagraph"/>
        <w:jc w:val="both"/>
        <w:rPr>
          <w:rFonts w:ascii="Times New Roman" w:hAnsi="Times New Roman" w:cs="Times New Roman"/>
          <w:color w:val="FFFFFF" w:themeColor="background1" w:themeTint="FF" w:themeShade="FF"/>
          <w:highlight w:val="black"/>
        </w:rPr>
      </w:pPr>
      <w:r w:rsidRPr="0E65C192" w:rsidR="3DA000AF">
        <w:rPr>
          <w:rFonts w:ascii="Times New Roman" w:hAnsi="Times New Roman" w:cs="Times New Roman"/>
          <w:color w:val="FFFFFF" w:themeColor="background1" w:themeTint="FF" w:themeShade="FF"/>
          <w:highlight w:val="black"/>
        </w:rPr>
        <w:t>su</w:t>
      </w:r>
      <w:r w:rsidRPr="0E65C192" w:rsidR="3DA000AF">
        <w:rPr>
          <w:rFonts w:ascii="Times New Roman" w:hAnsi="Times New Roman" w:cs="Times New Roman"/>
          <w:color w:val="FFFFFF" w:themeColor="background1" w:themeTint="FF" w:themeShade="FF"/>
          <w:highlight w:val="black"/>
        </w:rPr>
        <w:t>do</w:t>
      </w:r>
      <w:r w:rsidRPr="0E65C192" w:rsidR="3DA000AF">
        <w:rPr>
          <w:rFonts w:ascii="Times New Roman" w:hAnsi="Times New Roman" w:cs="Times New Roman"/>
          <w:color w:val="FFFFFF" w:themeColor="background1" w:themeTint="FF" w:themeShade="FF"/>
          <w:highlight w:val="black"/>
        </w:rPr>
        <w:t xml:space="preserve"> apt-get install python3-venv</w:t>
      </w:r>
    </w:p>
    <w:p xmlns:wp14="http://schemas.microsoft.com/office/word/2010/wordml" w:rsidR="00B04028" w:rsidP="0E65C192" w:rsidRDefault="00B04028" w14:paraId="172A8E7C" wp14:textId="77777777">
      <w:pPr>
        <w:pStyle w:val="ListParagraph"/>
        <w:jc w:val="both"/>
        <w:rPr>
          <w:rFonts w:ascii="Times New Roman" w:hAnsi="Times New Roman" w:cs="Times New Roman"/>
          <w:color w:val="FFFFFF" w:themeColor="background1" w:themeTint="FF" w:themeShade="FF"/>
        </w:rPr>
      </w:pPr>
      <w:r w:rsidRPr="0E65C192" w:rsidR="3DA000AF">
        <w:rPr>
          <w:rFonts w:ascii="Times New Roman" w:hAnsi="Times New Roman" w:cs="Times New Roman"/>
          <w:color w:val="FFFFFF" w:themeColor="background1" w:themeTint="FF" w:themeShade="FF"/>
          <w:highlight w:val="black"/>
        </w:rPr>
        <w:t xml:space="preserve">python3 -m </w:t>
      </w:r>
      <w:r w:rsidRPr="0E65C192" w:rsidR="3DA000AF">
        <w:rPr>
          <w:rFonts w:ascii="Times New Roman" w:hAnsi="Times New Roman" w:cs="Times New Roman"/>
          <w:color w:val="FFFFFF" w:themeColor="background1" w:themeTint="FF" w:themeShade="FF"/>
          <w:highlight w:val="black"/>
        </w:rPr>
        <w:t>venv</w:t>
      </w:r>
      <w:r w:rsidRPr="0E65C192" w:rsidR="3DA000AF">
        <w:rPr>
          <w:rFonts w:ascii="Times New Roman" w:hAnsi="Times New Roman" w:cs="Times New Roman"/>
          <w:color w:val="FFFFFF" w:themeColor="background1" w:themeTint="FF" w:themeShade="FF"/>
          <w:highlight w:val="black"/>
        </w:rPr>
        <w:t xml:space="preserve"> </w:t>
      </w:r>
      <w:r w:rsidRPr="0E65C192" w:rsidR="3DA000AF">
        <w:rPr>
          <w:rFonts w:ascii="Times New Roman" w:hAnsi="Times New Roman" w:cs="Times New Roman"/>
          <w:color w:val="FFFFFF" w:themeColor="background1" w:themeTint="FF" w:themeShade="FF"/>
          <w:highlight w:val="black"/>
        </w:rPr>
        <w:t>myenv</w:t>
      </w:r>
    </w:p>
    <w:p xmlns:wp14="http://schemas.microsoft.com/office/word/2010/wordml" w:rsidR="00B04028" w:rsidP="00B04028" w:rsidRDefault="00B04028" w14:paraId="02EB378F" wp14:textId="77777777">
      <w:pPr>
        <w:pStyle w:val="ListParagraph"/>
        <w:jc w:val="both"/>
        <w:rPr>
          <w:rFonts w:ascii="Times New Roman" w:hAnsi="Times New Roman" w:cs="Times New Roman"/>
        </w:rPr>
      </w:pPr>
    </w:p>
    <w:p xmlns:wp14="http://schemas.microsoft.com/office/word/2010/wordml" w:rsidR="00B04028" w:rsidP="0E65C192" w:rsidRDefault="00B04028" w14:paraId="47917797" wp14:textId="77777777" wp14:noSpellErr="1">
      <w:pPr>
        <w:pStyle w:val="ListParagraph"/>
        <w:numPr>
          <w:ilvl w:val="0"/>
          <w:numId w:val="5"/>
        </w:numPr>
        <w:jc w:val="both"/>
        <w:rPr>
          <w:rFonts w:ascii="Times New Roman" w:hAnsi="Times New Roman" w:cs="Times New Roman"/>
          <w:sz w:val="28"/>
          <w:szCs w:val="28"/>
        </w:rPr>
      </w:pPr>
      <w:r w:rsidRPr="0E65C192" w:rsidR="3DA000AF">
        <w:rPr>
          <w:rFonts w:ascii="Times New Roman" w:hAnsi="Times New Roman" w:cs="Times New Roman"/>
          <w:sz w:val="28"/>
          <w:szCs w:val="28"/>
        </w:rPr>
        <w:t>Activate virtual environment:</w:t>
      </w:r>
    </w:p>
    <w:p xmlns:wp14="http://schemas.microsoft.com/office/word/2010/wordml" w:rsidR="00B04028" w:rsidP="0E65C192" w:rsidRDefault="00B04028" w14:paraId="30002F0F" wp14:textId="77777777">
      <w:pPr>
        <w:pStyle w:val="ListParagraph"/>
        <w:jc w:val="both"/>
        <w:rPr>
          <w:rFonts w:ascii="Times New Roman" w:hAnsi="Times New Roman" w:cs="Times New Roman"/>
          <w:color w:val="FFFFFF" w:themeColor="background1" w:themeTint="FF" w:themeShade="FF"/>
          <w:highlight w:val="black"/>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source</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myenv</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/bin/activate</w:t>
      </w:r>
    </w:p>
    <w:p xmlns:wp14="http://schemas.microsoft.com/office/word/2010/wordml" w:rsidR="00B04028" w:rsidP="0E65C192" w:rsidRDefault="00B04028" w14:paraId="6D399B60" wp14:textId="77777777">
      <w:pPr>
        <w:pStyle w:val="ListParagraph"/>
        <w:numPr>
          <w:ilvl w:val="0"/>
          <w:numId w:val="5"/>
        </w:numPr>
        <w:suppressLineNumbers w:val="0"/>
        <w:bidi w:val="0"/>
        <w:spacing w:before="0" w:beforeAutospacing="off" w:after="160" w:afterAutospacing="off" w:line="259" w:lineRule="auto"/>
        <w:ind w:left="720" w:right="0" w:hanging="360"/>
        <w:jc w:val="both"/>
        <w:rPr>
          <w:rFonts w:ascii="Times New Roman" w:hAnsi="Times New Roman" w:cs="Times New Roman"/>
          <w:sz w:val="28"/>
          <w:szCs w:val="28"/>
        </w:rPr>
      </w:pPr>
      <w:r w:rsidRPr="0E65C192" w:rsidR="3DA000AF">
        <w:rPr>
          <w:rFonts w:ascii="Times New Roman" w:hAnsi="Times New Roman" w:cs="Times New Roman"/>
          <w:sz w:val="28"/>
          <w:szCs w:val="28"/>
        </w:rPr>
        <w:t xml:space="preserve">Install the </w:t>
      </w:r>
      <w:r w:rsidRPr="0E65C192" w:rsidR="3DA000AF">
        <w:rPr>
          <w:rFonts w:ascii="Times New Roman" w:hAnsi="Times New Roman" w:cs="Times New Roman"/>
          <w:sz w:val="28"/>
          <w:szCs w:val="28"/>
        </w:rPr>
        <w:t>clearml</w:t>
      </w:r>
      <w:r w:rsidRPr="0E65C192" w:rsidR="3DA000AF">
        <w:rPr>
          <w:rFonts w:ascii="Times New Roman" w:hAnsi="Times New Roman" w:cs="Times New Roman"/>
          <w:sz w:val="28"/>
          <w:szCs w:val="28"/>
        </w:rPr>
        <w:t xml:space="preserve"> python package:</w:t>
      </w:r>
      <w:r w:rsidRPr="0E65C192" w:rsidR="3DA000AF">
        <w:rPr>
          <w:rFonts w:ascii="Times New Roman" w:hAnsi="Times New Roman" w:cs="Times New Roman"/>
          <w:sz w:val="28"/>
          <w:szCs w:val="28"/>
        </w:rPr>
        <w:t xml:space="preserve"> </w:t>
      </w:r>
    </w:p>
    <w:p xmlns:wp14="http://schemas.microsoft.com/office/word/2010/wordml" w:rsidR="00B04028" w:rsidP="0E65C192" w:rsidRDefault="00B04028" w14:paraId="3E83B65F" wp14:textId="777777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pip</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install </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p>
    <w:p xmlns:wp14="http://schemas.microsoft.com/office/word/2010/wordml" w:rsidR="00B04028" w:rsidP="0E65C192" w:rsidRDefault="00B04028" w14:paraId="6163383F" wp14:textId="77777777">
      <w:pPr>
        <w:pStyle w:val="ListParagraph"/>
        <w:numPr>
          <w:ilvl w:val="0"/>
          <w:numId w:val="5"/>
        </w:numPr>
        <w:suppressLineNumbers w:val="0"/>
        <w:bidi w:val="0"/>
        <w:spacing w:before="0" w:beforeAutospacing="off" w:after="160" w:afterAutospacing="off" w:line="259" w:lineRule="auto"/>
        <w:ind w:left="720" w:right="0" w:hanging="360"/>
        <w:jc w:val="both"/>
        <w:rPr>
          <w:rFonts w:ascii="Times New Roman" w:hAnsi="Times New Roman" w:cs="Times New Roman"/>
          <w:sz w:val="28"/>
          <w:szCs w:val="28"/>
        </w:rPr>
      </w:pPr>
      <w:r w:rsidRPr="0E65C192" w:rsidR="3DA000AF">
        <w:rPr>
          <w:rFonts w:ascii="Times New Roman" w:hAnsi="Times New Roman" w:cs="Times New Roman"/>
          <w:sz w:val="28"/>
          <w:szCs w:val="28"/>
        </w:rPr>
        <w:t xml:space="preserve">Connect </w:t>
      </w:r>
      <w:r w:rsidRPr="0E65C192" w:rsidR="3DA000AF">
        <w:rPr>
          <w:rFonts w:ascii="Times New Roman" w:hAnsi="Times New Roman" w:cs="Times New Roman"/>
          <w:sz w:val="28"/>
          <w:szCs w:val="28"/>
        </w:rPr>
        <w:t>ClearML</w:t>
      </w:r>
      <w:r w:rsidRPr="0E65C192" w:rsidR="3DA000AF">
        <w:rPr>
          <w:rFonts w:ascii="Times New Roman" w:hAnsi="Times New Roman" w:cs="Times New Roman"/>
          <w:sz w:val="28"/>
          <w:szCs w:val="28"/>
        </w:rPr>
        <w:t xml:space="preserve"> SDK to the Server</w:t>
      </w:r>
      <w:r w:rsidRPr="0E65C192" w:rsidR="3DA000AF">
        <w:rPr>
          <w:rFonts w:ascii="Times New Roman" w:hAnsi="Times New Roman" w:cs="Times New Roman"/>
          <w:sz w:val="28"/>
          <w:szCs w:val="28"/>
        </w:rPr>
        <w:t>:</w:t>
      </w:r>
    </w:p>
    <w:p xmlns:wp14="http://schemas.microsoft.com/office/word/2010/wordml" w:rsidR="00B04028" w:rsidP="0E65C192" w:rsidRDefault="00B04028" w14:paraId="154A7548" wp14:textId="77777777">
      <w:pPr>
        <w:pStyle w:val="ListParagraph"/>
        <w:numPr>
          <w:ilvl w:val="0"/>
          <w:numId w:val="3"/>
        </w:numPr>
        <w:ind w:left="890" w:hanging="170"/>
        <w:jc w:val="both"/>
        <w:rPr>
          <w:rFonts w:ascii="Times New Roman" w:hAnsi="Times New Roman" w:cs="Times New Roman"/>
          <w:color w:val="000000" w:themeColor="text1" w:themeTint="FF" w:themeShade="FF"/>
          <w:sz w:val="28"/>
          <w:szCs w:val="28"/>
        </w:rPr>
      </w:pPr>
      <w:r w:rsidRPr="0E65C192" w:rsidR="3DA000AF">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t xml:space="preserve">Execute the following command to run the </w:t>
      </w:r>
      <w:r w:rsidRPr="0E65C192" w:rsidR="3DA000AF">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t>ClearML</w:t>
      </w:r>
      <w:r w:rsidRPr="0E65C192" w:rsidR="3DA000AF">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t xml:space="preserve"> setup wizard:</w:t>
      </w:r>
    </w:p>
    <w:p xmlns:wp14="http://schemas.microsoft.com/office/word/2010/wordml" w:rsidR="00B04028" w:rsidP="0E65C192" w:rsidRDefault="00B04028" w14:paraId="5C3B5A30" wp14:textId="777777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clearml-init</w:t>
      </w:r>
    </w:p>
    <w:p xmlns:wp14="http://schemas.microsoft.com/office/word/2010/wordml" w:rsidRPr="00B04028" w:rsidR="00B04028" w:rsidP="0E65C192" w:rsidRDefault="00B04028" w14:paraId="10DC6757" wp14:textId="77777777">
      <w:pPr>
        <w:pStyle w:val="ListParagraph"/>
        <w:numPr>
          <w:ilvl w:val="0"/>
          <w:numId w:val="3"/>
        </w:numPr>
        <w:suppressLineNumbers w:val="0"/>
        <w:bidi w:val="0"/>
        <w:spacing w:before="0" w:beforeAutospacing="off" w:after="160" w:afterAutospacing="off" w:line="259" w:lineRule="auto"/>
        <w:ind w:left="890" w:right="0" w:hanging="170"/>
        <w:jc w:val="both"/>
        <w:rPr>
          <w:rFonts w:ascii="Times New Roman" w:hAnsi="Times New Roman" w:cs="Times New Roman"/>
          <w:color w:val="000000" w:themeColor="text1" w:themeTint="FF" w:themeShade="FF"/>
          <w:sz w:val="28"/>
          <w:szCs w:val="28"/>
        </w:rPr>
      </w:pPr>
      <w:r w:rsidRPr="0E65C192" w:rsidR="3DA000AF">
        <w:rPr>
          <w:rFonts w:ascii="Times New Roman" w:hAnsi="Times New Roman" w:cs="Times New Roman"/>
          <w:color w:val="000000" w:themeColor="text1" w:themeTint="FF" w:themeShade="FF"/>
          <w:sz w:val="28"/>
          <w:szCs w:val="28"/>
        </w:rPr>
        <w:t xml:space="preserve">The setup wizard prompts for </w:t>
      </w:r>
      <w:r w:rsidRPr="0E65C192" w:rsidR="3DA000AF">
        <w:rPr>
          <w:rFonts w:ascii="Times New Roman" w:hAnsi="Times New Roman" w:cs="Times New Roman"/>
          <w:color w:val="000000" w:themeColor="text1" w:themeTint="FF" w:themeShade="FF"/>
          <w:sz w:val="28"/>
          <w:szCs w:val="28"/>
        </w:rPr>
        <w:t>ClearML</w:t>
      </w:r>
      <w:r w:rsidRPr="0E65C192" w:rsidR="3DA000AF">
        <w:rPr>
          <w:rFonts w:ascii="Times New Roman" w:hAnsi="Times New Roman" w:cs="Times New Roman"/>
          <w:color w:val="000000" w:themeColor="text1" w:themeTint="FF" w:themeShade="FF"/>
          <w:sz w:val="28"/>
          <w:szCs w:val="28"/>
        </w:rPr>
        <w:t xml:space="preserve"> credentials.</w:t>
      </w:r>
    </w:p>
    <w:p xmlns:wp14="http://schemas.microsoft.com/office/word/2010/wordml" w:rsidRPr="00B04028" w:rsidR="00B04028" w:rsidP="0E65C192" w:rsidRDefault="00B04028" w14:paraId="4E882E58" wp14:textId="777777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Please create new </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credentials through the settings page in your `</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-server` web app (e.g. http://localhost:8080//settings/workspace-configuration), </w:t>
      </w:r>
    </w:p>
    <w:p xmlns:wp14="http://schemas.microsoft.com/office/word/2010/wordml" w:rsidRPr="00B04028" w:rsidR="00B04028" w:rsidP="0E65C192" w:rsidRDefault="00B04028" w14:paraId="6CA839EA"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or</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create a free account at https://app.clear.ml/s</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ettings/workspace-configuration</w:t>
      </w:r>
    </w:p>
    <w:p xmlns:wp14="http://schemas.microsoft.com/office/word/2010/wordml" w:rsidR="00C115B5" w:rsidP="0E65C192" w:rsidRDefault="00B04028" w14:paraId="4598DECD"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In the settings page, press "Create new credentials", </w:t>
      </w: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then press "Copy to clipboard".</w:t>
      </w:r>
    </w:p>
    <w:p xmlns:wp14="http://schemas.microsoft.com/office/word/2010/wordml" w:rsidRPr="00C115B5" w:rsidR="00B04028" w:rsidP="0E65C192" w:rsidRDefault="00B04028" w14:paraId="4BF707CA"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DA000A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Paste copied configuration here:</w:t>
      </w:r>
    </w:p>
    <w:p xmlns:wp14="http://schemas.microsoft.com/office/word/2010/wordml" w:rsidR="00B04028" w:rsidP="0E65C192" w:rsidRDefault="00B04028" w14:paraId="585FBE30" wp14:textId="77777777" wp14:noSpellErr="1">
      <w:pPr>
        <w:pStyle w:val="ListParagraph"/>
        <w:numPr>
          <w:ilvl w:val="0"/>
          <w:numId w:val="3"/>
        </w:numPr>
        <w:suppressLineNumbers w:val="0"/>
        <w:bidi w:val="0"/>
        <w:spacing w:before="0" w:beforeAutospacing="off" w:after="160" w:afterAutospacing="off" w:line="259" w:lineRule="auto"/>
        <w:ind w:left="890" w:right="0" w:hanging="170"/>
        <w:jc w:val="both"/>
        <w:rPr>
          <w:rFonts w:ascii="Times New Roman" w:hAnsi="Times New Roman" w:cs="Times New Roman"/>
          <w:color w:val="000000" w:themeColor="text1" w:themeTint="FF" w:themeShade="FF"/>
          <w:sz w:val="28"/>
          <w:szCs w:val="28"/>
        </w:rPr>
      </w:pPr>
      <w:r w:rsidRPr="0E65C192" w:rsidR="3DA000AF">
        <w:rPr>
          <w:rFonts w:ascii="Times New Roman" w:hAnsi="Times New Roman" w:cs="Times New Roman"/>
          <w:color w:val="000000" w:themeColor="text1" w:themeTint="FF" w:themeShade="FF"/>
          <w:sz w:val="28"/>
          <w:szCs w:val="28"/>
        </w:rPr>
        <w:t>To get credentials contact with admin</w:t>
      </w:r>
    </w:p>
    <w:p xmlns:wp14="http://schemas.microsoft.com/office/word/2010/wordml" w:rsidR="00B04028" w:rsidP="0E65C192" w:rsidRDefault="00B04028" w14:paraId="7AA4127D" wp14:textId="77777777">
      <w:pPr>
        <w:pStyle w:val="ListParagraph"/>
        <w:numPr>
          <w:ilvl w:val="0"/>
          <w:numId w:val="3"/>
        </w:numPr>
        <w:suppressLineNumbers w:val="0"/>
        <w:bidi w:val="0"/>
        <w:spacing w:before="0" w:beforeAutospacing="off" w:after="160" w:afterAutospacing="off" w:line="259" w:lineRule="auto"/>
        <w:ind w:left="890" w:right="0" w:hanging="170"/>
        <w:jc w:val="both"/>
        <w:rPr>
          <w:rFonts w:ascii="Times New Roman" w:hAnsi="Times New Roman" w:cs="Times New Roman"/>
          <w:color w:val="000000" w:themeColor="text1" w:themeTint="FF" w:themeShade="FF"/>
          <w:sz w:val="28"/>
          <w:szCs w:val="28"/>
        </w:rPr>
      </w:pPr>
      <w:r w:rsidRPr="0E65C192" w:rsidR="3DA000AF">
        <w:rPr>
          <w:rFonts w:ascii="Times New Roman" w:hAnsi="Times New Roman" w:cs="Times New Roman"/>
          <w:color w:val="000000" w:themeColor="text1" w:themeTint="FF" w:themeShade="FF"/>
          <w:sz w:val="28"/>
          <w:szCs w:val="28"/>
        </w:rPr>
        <w:t xml:space="preserve">At the command prompt Paste copied configuration </w:t>
      </w:r>
      <w:r w:rsidRPr="0E65C192" w:rsidR="3DA000AF">
        <w:rPr>
          <w:rFonts w:ascii="Times New Roman" w:hAnsi="Times New Roman" w:cs="Times New Roman"/>
          <w:color w:val="000000" w:themeColor="text1" w:themeTint="FF" w:themeShade="FF"/>
          <w:sz w:val="28"/>
          <w:szCs w:val="28"/>
        </w:rPr>
        <w:t>here</w:t>
      </w:r>
      <w:r w:rsidRPr="0E65C192" w:rsidR="3DA000AF">
        <w:rPr>
          <w:rFonts w:ascii="Times New Roman" w:hAnsi="Times New Roman" w:cs="Times New Roman"/>
          <w:color w:val="000000" w:themeColor="text1" w:themeTint="FF" w:themeShade="FF"/>
          <w:sz w:val="28"/>
          <w:szCs w:val="28"/>
        </w:rPr>
        <w:t>:,</w:t>
      </w:r>
      <w:r w:rsidRPr="0E65C192" w:rsidR="3DA000AF">
        <w:rPr>
          <w:rFonts w:ascii="Times New Roman" w:hAnsi="Times New Roman" w:cs="Times New Roman"/>
          <w:color w:val="000000" w:themeColor="text1" w:themeTint="FF" w:themeShade="FF"/>
          <w:sz w:val="28"/>
          <w:szCs w:val="28"/>
        </w:rPr>
        <w:t xml:space="preserve"> copy and paste the </w:t>
      </w:r>
      <w:r w:rsidRPr="0E65C192" w:rsidR="3DA000AF">
        <w:rPr>
          <w:rFonts w:ascii="Times New Roman" w:hAnsi="Times New Roman" w:cs="Times New Roman"/>
          <w:color w:val="000000" w:themeColor="text1" w:themeTint="FF" w:themeShade="FF"/>
          <w:sz w:val="28"/>
          <w:szCs w:val="28"/>
        </w:rPr>
        <w:t>ClearML</w:t>
      </w:r>
      <w:r w:rsidRPr="0E65C192" w:rsidR="3DA000AF">
        <w:rPr>
          <w:rFonts w:ascii="Times New Roman" w:hAnsi="Times New Roman" w:cs="Times New Roman"/>
          <w:color w:val="000000" w:themeColor="text1" w:themeTint="FF" w:themeShade="FF"/>
          <w:sz w:val="28"/>
          <w:szCs w:val="28"/>
        </w:rPr>
        <w:t xml:space="preserve"> credentials. The setup wizard verifies the </w:t>
      </w:r>
      <w:r w:rsidRPr="0E65C192" w:rsidR="3DA000AF">
        <w:rPr>
          <w:rFonts w:ascii="Times New Roman" w:hAnsi="Times New Roman" w:cs="Times New Roman"/>
          <w:color w:val="000000" w:themeColor="text1" w:themeTint="FF" w:themeShade="FF"/>
          <w:sz w:val="28"/>
          <w:szCs w:val="28"/>
        </w:rPr>
        <w:t>credentials.</w:t>
      </w:r>
      <w:r>
        <w:tab/>
      </w:r>
    </w:p>
    <w:p xmlns:wp14="http://schemas.microsoft.com/office/word/2010/wordml" w:rsidRPr="00C115B5" w:rsidR="00C115B5" w:rsidP="0E65C192" w:rsidRDefault="00C115B5" w14:paraId="5040714C"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Detected credentials key="********************" secret="**</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xmlns:wp14="http://schemas.microsoft.com/office/word/2010/wordml" w:rsidRPr="00C115B5" w:rsidR="00C115B5" w:rsidP="0E65C192" w:rsidRDefault="00C115B5" w14:paraId="3870A511"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 Hosts configuration:</w:t>
      </w:r>
    </w:p>
    <w:p xmlns:wp14="http://schemas.microsoft.com/office/word/2010/wordml" w:rsidRPr="00C115B5" w:rsidR="00C115B5" w:rsidP="0E65C192" w:rsidRDefault="00C115B5" w14:paraId="21041E9B"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Web App: </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https://app.&lt;</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your-domain&gt;</w:t>
      </w:r>
    </w:p>
    <w:p xmlns:wp14="http://schemas.microsoft.com/office/word/2010/wordml" w:rsidRPr="00C115B5" w:rsidR="00C115B5" w:rsidP="0E65C192" w:rsidRDefault="00C115B5" w14:paraId="203E3E3D"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API: </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https://api.&lt;</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your-domain&gt;</w:t>
      </w:r>
    </w:p>
    <w:p xmlns:wp14="http://schemas.microsoft.com/office/word/2010/wordml" w:rsidRPr="00C115B5" w:rsidR="00C115B5" w:rsidP="0E65C192" w:rsidRDefault="00C115B5" w14:paraId="302349E2"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File Sto</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re: </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https://files.&lt;</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your-domain&gt;</w:t>
      </w:r>
    </w:p>
    <w:p xmlns:wp14="http://schemas.microsoft.com/office/word/2010/wordml" w:rsidRPr="00C115B5" w:rsidR="00C115B5" w:rsidP="0E65C192" w:rsidRDefault="00C115B5" w14:paraId="6A825989"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Verifying </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credentials ...</w:t>
      </w:r>
    </w:p>
    <w:p xmlns:wp14="http://schemas.microsoft.com/office/word/2010/wordml" w:rsidRPr="00C115B5" w:rsidR="00C115B5" w:rsidP="0E65C192" w:rsidRDefault="00C115B5" w14:paraId="26EF6004"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Credentials verified!</w:t>
      </w:r>
    </w:p>
    <w:p xmlns:wp14="http://schemas.microsoft.com/office/word/2010/wordml" w:rsidRPr="00C115B5" w:rsidR="00C115B5" w:rsidP="0E65C192" w:rsidRDefault="00C115B5" w14:paraId="5A4FEFEE" wp14:textId="777777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New configuration stored in /home/&lt;username&gt;/</w:t>
      </w: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clearml.conf</w:t>
      </w:r>
    </w:p>
    <w:p xmlns:wp14="http://schemas.microsoft.com/office/word/2010/wordml" w:rsidR="00C115B5" w:rsidP="0E65C192" w:rsidRDefault="00C115B5" w14:paraId="192F6AAB"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71B3B65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 setup completed successfully.</w:t>
      </w:r>
    </w:p>
    <w:p xmlns:wp14="http://schemas.microsoft.com/office/word/2010/wordml" w:rsidRPr="00C115B5" w:rsidR="00C115B5" w:rsidP="00C115B5" w:rsidRDefault="00C115B5" w14:paraId="6A05A809" wp14:textId="77777777">
      <w:pPr>
        <w:pStyle w:val="ListParagraph"/>
        <w:ind w:left="890"/>
        <w:jc w:val="both"/>
        <w:rPr>
          <w:rFonts w:ascii="Times New Roman" w:hAnsi="Times New Roman" w:cs="Times New Roman"/>
          <w:color w:val="000000" w:themeColor="text1"/>
        </w:rPr>
      </w:pPr>
    </w:p>
    <w:p xmlns:wp14="http://schemas.microsoft.com/office/word/2010/wordml" w:rsidR="00C115B5" w:rsidP="0E65C192" w:rsidRDefault="00C115B5" w14:paraId="5A39BBE3" wp14:textId="6206A545">
      <w:pPr>
        <w:pStyle w:val="ListParagraph"/>
        <w:numPr>
          <w:ilvl w:val="0"/>
          <w:numId w:val="3"/>
        </w:numPr>
        <w:ind w:left="890" w:hanging="170"/>
        <w:jc w:val="both"/>
        <w:rPr>
          <w:rFonts w:ascii="Times New Roman" w:hAnsi="Times New Roman" w:cs="Times New Roman"/>
          <w:color w:val="000000" w:themeColor="text1"/>
          <w:sz w:val="28"/>
          <w:szCs w:val="28"/>
        </w:rPr>
      </w:pPr>
      <w:r w:rsidRPr="0E65C192" w:rsidR="71B3B658">
        <w:rPr>
          <w:rFonts w:ascii="Times New Roman" w:hAnsi="Times New Roman" w:cs="Times New Roman"/>
          <w:color w:val="000000" w:themeColor="text1" w:themeTint="FF" w:themeShade="FF"/>
          <w:sz w:val="28"/>
          <w:szCs w:val="28"/>
        </w:rPr>
        <w:t>Now you are ready to use</w:t>
      </w:r>
      <w:r w:rsidRPr="0E65C192" w:rsidR="71B3B658">
        <w:rPr>
          <w:rFonts w:ascii="Times New Roman" w:hAnsi="Times New Roman" w:cs="Times New Roman"/>
          <w:color w:val="000000" w:themeColor="text1" w:themeTint="FF" w:themeShade="FF"/>
          <w:sz w:val="28"/>
          <w:szCs w:val="28"/>
        </w:rPr>
        <w:t xml:space="preserve"> </w:t>
      </w:r>
      <w:r w:rsidRPr="0E65C192" w:rsidR="71B3B658">
        <w:rPr>
          <w:rFonts w:ascii="Times New Roman" w:hAnsi="Times New Roman" w:cs="Times New Roman"/>
          <w:color w:val="000000" w:themeColor="text1" w:themeTint="FF" w:themeShade="FF"/>
          <w:sz w:val="28"/>
          <w:szCs w:val="28"/>
        </w:rPr>
        <w:t>ClearML</w:t>
      </w:r>
      <w:r w:rsidRPr="0E65C192" w:rsidR="71B3B658">
        <w:rPr>
          <w:rFonts w:ascii="Times New Roman" w:hAnsi="Times New Roman" w:cs="Times New Roman"/>
          <w:color w:val="000000" w:themeColor="text1" w:themeTint="FF" w:themeShade="FF"/>
          <w:sz w:val="28"/>
          <w:szCs w:val="28"/>
        </w:rPr>
        <w:t xml:space="preserve"> into your code</w:t>
      </w:r>
      <w:r w:rsidRPr="0E65C192" w:rsidR="635445FD">
        <w:rPr>
          <w:rFonts w:ascii="Times New Roman" w:hAnsi="Times New Roman" w:cs="Times New Roman"/>
          <w:color w:val="000000" w:themeColor="text1" w:themeTint="FF" w:themeShade="FF"/>
          <w:sz w:val="28"/>
          <w:szCs w:val="28"/>
        </w:rPr>
        <w:t>!</w:t>
      </w:r>
    </w:p>
    <w:p xmlns:wp14="http://schemas.microsoft.com/office/word/2010/wordml" w:rsidR="00C115B5" w:rsidP="0E65C192" w:rsidRDefault="00C115B5" w14:paraId="184BAF9B" wp14:textId="77777777">
      <w:pPr>
        <w:jc w:val="both"/>
        <w:rPr>
          <w:rFonts w:ascii="Times New Roman" w:hAnsi="Times New Roman" w:cs="Times New Roman"/>
          <w:b w:val="1"/>
          <w:bCs w:val="1"/>
          <w:color w:val="000000" w:themeColor="text1"/>
          <w:sz w:val="28"/>
          <w:szCs w:val="28"/>
        </w:rPr>
      </w:pPr>
      <w:r w:rsidRPr="0E65C192" w:rsidR="71B3B658">
        <w:rPr>
          <w:rFonts w:ascii="Times New Roman" w:hAnsi="Times New Roman" w:cs="Times New Roman"/>
          <w:b w:val="1"/>
          <w:bCs w:val="1"/>
          <w:color w:val="000000" w:themeColor="text1" w:themeTint="FF" w:themeShade="FF"/>
          <w:sz w:val="28"/>
          <w:szCs w:val="28"/>
        </w:rPr>
        <w:t xml:space="preserve">Get started to Use </w:t>
      </w:r>
      <w:r w:rsidRPr="0E65C192" w:rsidR="71B3B658">
        <w:rPr>
          <w:rFonts w:ascii="Times New Roman" w:hAnsi="Times New Roman" w:cs="Times New Roman"/>
          <w:b w:val="1"/>
          <w:bCs w:val="1"/>
          <w:color w:val="000000" w:themeColor="text1" w:themeTint="FF" w:themeShade="FF"/>
          <w:sz w:val="28"/>
          <w:szCs w:val="28"/>
        </w:rPr>
        <w:t>ClearML</w:t>
      </w:r>
      <w:r w:rsidRPr="0E65C192" w:rsidR="71B3B658">
        <w:rPr>
          <w:rFonts w:ascii="Times New Roman" w:hAnsi="Times New Roman" w:cs="Times New Roman"/>
          <w:b w:val="1"/>
          <w:bCs w:val="1"/>
          <w:color w:val="000000" w:themeColor="text1" w:themeTint="FF" w:themeShade="FF"/>
          <w:sz w:val="28"/>
          <w:szCs w:val="28"/>
        </w:rPr>
        <w:t xml:space="preserve"> server for data fetching, </w:t>
      </w:r>
      <w:r w:rsidRPr="0E65C192" w:rsidR="41801DEF">
        <w:rPr>
          <w:rFonts w:ascii="Times New Roman" w:hAnsi="Times New Roman" w:cs="Times New Roman"/>
          <w:b w:val="1"/>
          <w:bCs w:val="1"/>
          <w:color w:val="000000" w:themeColor="text1" w:themeTint="FF" w:themeShade="FF"/>
          <w:sz w:val="28"/>
          <w:szCs w:val="28"/>
        </w:rPr>
        <w:t>running experiment and metrics logging:</w:t>
      </w:r>
    </w:p>
    <w:p xmlns:wp14="http://schemas.microsoft.com/office/word/2010/wordml" w:rsidR="00254520" w:rsidP="0E65C192" w:rsidRDefault="00254520" w14:paraId="0DC0847F" wp14:textId="77777777">
      <w:pPr>
        <w:pStyle w:val="ListParagraph"/>
        <w:numPr>
          <w:ilvl w:val="0"/>
          <w:numId w:val="3"/>
        </w:numPr>
        <w:suppressLineNumbers w:val="0"/>
        <w:bidi w:val="0"/>
        <w:spacing w:before="0" w:beforeAutospacing="off" w:after="0" w:afterAutospacing="off" w:line="257" w:lineRule="auto"/>
        <w:ind w:left="720" w:right="0" w:hanging="360"/>
        <w:jc w:val="both"/>
        <w:rPr>
          <w:rFonts w:ascii="Times New Roman" w:hAnsi="Times New Roman" w:cs="Times New Roman"/>
          <w:color w:val="000000" w:themeColor="text1" w:themeTint="FF" w:themeShade="FF"/>
          <w:sz w:val="28"/>
          <w:szCs w:val="28"/>
        </w:rPr>
      </w:pPr>
      <w:r w:rsidRPr="0E65C192" w:rsidR="41801DEF">
        <w:rPr>
          <w:rFonts w:ascii="Times New Roman" w:hAnsi="Times New Roman" w:cs="Times New Roman"/>
          <w:color w:val="000000" w:themeColor="text1" w:themeTint="FF" w:themeShade="FF"/>
          <w:sz w:val="28"/>
          <w:szCs w:val="28"/>
        </w:rPr>
        <w:t xml:space="preserve">Check </w:t>
      </w:r>
      <w:r w:rsidRPr="0E65C192" w:rsidR="41801DEF">
        <w:rPr>
          <w:rFonts w:ascii="Times New Roman" w:hAnsi="Times New Roman" w:cs="Times New Roman"/>
          <w:color w:val="000000" w:themeColor="text1" w:themeTint="FF" w:themeShade="FF"/>
          <w:sz w:val="28"/>
          <w:szCs w:val="28"/>
        </w:rPr>
        <w:t>InfluxDB</w:t>
      </w:r>
      <w:r w:rsidRPr="0E65C192" w:rsidR="41801DEF">
        <w:rPr>
          <w:rFonts w:ascii="Times New Roman" w:hAnsi="Times New Roman" w:cs="Times New Roman"/>
          <w:color w:val="000000" w:themeColor="text1" w:themeTint="FF" w:themeShade="FF"/>
          <w:sz w:val="28"/>
          <w:szCs w:val="28"/>
        </w:rPr>
        <w:t xml:space="preserve"> credentials:</w:t>
      </w:r>
    </w:p>
    <w:p xmlns:wp14="http://schemas.microsoft.com/office/word/2010/wordml" w:rsidRPr="00254520" w:rsidR="00254520" w:rsidP="0E65C192" w:rsidRDefault="00254520" w14:paraId="0F03D90F" wp14:textId="777777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INFLUXDB_URL =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InfluxDB</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URL</w:t>
      </w:r>
    </w:p>
    <w:p xmlns:wp14="http://schemas.microsoft.com/office/word/2010/wordml" w:rsidRPr="00254520" w:rsidR="00254520" w:rsidP="0E65C192" w:rsidRDefault="00254520" w14:paraId="5AC05985"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TOKEN =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Your</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token</w:t>
      </w:r>
    </w:p>
    <w:p xmlns:wp14="http://schemas.microsoft.com/office/word/2010/wordml" w:rsidRPr="00254520" w:rsidR="00254520" w:rsidP="0E65C192" w:rsidRDefault="00254520" w14:paraId="383DF692" wp14:textId="77777777" wp14:noSpellErr="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ORG =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Your organization name</w:t>
      </w:r>
    </w:p>
    <w:p w:rsidR="41801DEF" w:rsidP="0E65C192" w:rsidRDefault="41801DEF" w14:paraId="695551A8" w14:textId="2DA0172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BUCKET = "…..."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Your</w:t>
      </w:r>
      <w:r w:rsidRPr="0E65C192" w:rsidR="41801DEF">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bucket name</w:t>
      </w:r>
    </w:p>
    <w:p w:rsidR="5B784C9A" w:rsidP="0E65C192" w:rsidRDefault="5B784C9A" w14:paraId="4FB22E5C" w14:textId="042D7671">
      <w:pPr>
        <w:pStyle w:val="ListParagraph"/>
        <w:numPr>
          <w:ilvl w:val="0"/>
          <w:numId w:val="6"/>
        </w:numPr>
        <w:suppressLineNumbers w:val="0"/>
        <w:bidi w:val="0"/>
        <w:spacing w:before="0" w:beforeAutospacing="off" w:after="0" w:afterAutospacing="off" w:line="257" w:lineRule="auto"/>
        <w:ind w:left="720" w:right="0" w:hanging="360"/>
        <w:jc w:val="both"/>
        <w:rPr>
          <w:rFonts w:ascii="Times New Roman" w:hAnsi="Times New Roman" w:cs="Times New Roman"/>
          <w:noProof w:val="0"/>
          <w:color w:val="000000" w:themeColor="text1" w:themeTint="FF" w:themeShade="FF"/>
          <w:sz w:val="28"/>
          <w:szCs w:val="28"/>
          <w:lang w:val="en-CA"/>
        </w:rPr>
      </w:pPr>
      <w:r w:rsidRPr="0E65C192" w:rsidR="5B784C9A">
        <w:rPr>
          <w:rFonts w:ascii="Times New Roman" w:hAnsi="Times New Roman" w:cs="Times New Roman"/>
          <w:noProof w:val="0"/>
          <w:color w:val="000000" w:themeColor="text1" w:themeTint="FF" w:themeShade="FF"/>
          <w:sz w:val="28"/>
          <w:szCs w:val="28"/>
          <w:lang w:val="en-CA"/>
        </w:rPr>
        <w:t xml:space="preserve">To upload a dataset from </w:t>
      </w:r>
      <w:r w:rsidRPr="0E65C192" w:rsidR="5B784C9A">
        <w:rPr>
          <w:rFonts w:ascii="Times New Roman" w:hAnsi="Times New Roman" w:cs="Times New Roman"/>
          <w:noProof w:val="0"/>
          <w:color w:val="000000" w:themeColor="text1" w:themeTint="FF" w:themeShade="FF"/>
          <w:sz w:val="28"/>
          <w:szCs w:val="28"/>
          <w:lang w:val="en-CA"/>
        </w:rPr>
        <w:t>InfluxDB</w:t>
      </w:r>
      <w:r w:rsidRPr="0E65C192" w:rsidR="5B784C9A">
        <w:rPr>
          <w:rFonts w:ascii="Times New Roman" w:hAnsi="Times New Roman" w:cs="Times New Roman"/>
          <w:noProof w:val="0"/>
          <w:color w:val="000000" w:themeColor="text1" w:themeTint="FF" w:themeShade="FF"/>
          <w:sz w:val="28"/>
          <w:szCs w:val="28"/>
          <w:lang w:val="en-CA"/>
        </w:rPr>
        <w:t xml:space="preserve"> to </w:t>
      </w:r>
      <w:r w:rsidRPr="0E65C192" w:rsidR="5B784C9A">
        <w:rPr>
          <w:rFonts w:ascii="Times New Roman" w:hAnsi="Times New Roman" w:cs="Times New Roman"/>
          <w:noProof w:val="0"/>
          <w:color w:val="000000" w:themeColor="text1" w:themeTint="FF" w:themeShade="FF"/>
          <w:sz w:val="28"/>
          <w:szCs w:val="28"/>
          <w:lang w:val="en-CA"/>
        </w:rPr>
        <w:t>ClearML</w:t>
      </w:r>
      <w:r w:rsidRPr="0E65C192" w:rsidR="5B784C9A">
        <w:rPr>
          <w:rFonts w:ascii="Times New Roman" w:hAnsi="Times New Roman" w:cs="Times New Roman"/>
          <w:noProof w:val="0"/>
          <w:color w:val="000000" w:themeColor="text1" w:themeTint="FF" w:themeShade="FF"/>
          <w:sz w:val="28"/>
          <w:szCs w:val="28"/>
          <w:lang w:val="en-CA"/>
        </w:rPr>
        <w:t xml:space="preserve"> server storage use </w:t>
      </w:r>
      <w:r w:rsidRPr="0E65C192" w:rsidR="5B784C9A">
        <w:rPr>
          <w:rFonts w:ascii="Times New Roman" w:hAnsi="Times New Roman" w:cs="Times New Roman"/>
          <w:noProof w:val="0"/>
          <w:color w:val="000000" w:themeColor="text1" w:themeTint="FF" w:themeShade="FF"/>
          <w:sz w:val="28"/>
          <w:szCs w:val="28"/>
          <w:lang w:val="en-CA"/>
        </w:rPr>
        <w:t>ClearML</w:t>
      </w:r>
      <w:r w:rsidRPr="0E65C192" w:rsidR="5B784C9A">
        <w:rPr>
          <w:rFonts w:ascii="Times New Roman" w:hAnsi="Times New Roman" w:cs="Times New Roman"/>
          <w:noProof w:val="0"/>
          <w:color w:val="000000" w:themeColor="text1" w:themeTint="FF" w:themeShade="FF"/>
          <w:sz w:val="28"/>
          <w:szCs w:val="28"/>
          <w:lang w:val="en-CA"/>
        </w:rPr>
        <w:t xml:space="preserve"> Data Management tool. Use the following python code as template to upload a dataset:</w:t>
      </w:r>
    </w:p>
    <w:p w:rsidR="0E65C192" w:rsidP="0E65C192" w:rsidRDefault="0E65C192" w14:paraId="02954819" w14:textId="7644DC01">
      <w:pPr>
        <w:spacing w:before="0" w:beforeAutospacing="off" w:after="0" w:afterAutospacing="off" w:line="257" w:lineRule="auto"/>
        <w:ind w:left="890" w:right="0"/>
        <w:jc w:val="both"/>
        <w:rPr>
          <w:rFonts w:ascii="Times New Roman" w:hAnsi="Times New Roman" w:eastAsia="Times New Roman" w:cs="Times New Roman"/>
          <w:noProof w:val="0"/>
          <w:color w:val="000000" w:themeColor="text1" w:themeTint="FF" w:themeShade="FF"/>
          <w:sz w:val="22"/>
          <w:szCs w:val="22"/>
          <w:lang w:val="en-CA"/>
        </w:rPr>
      </w:pPr>
    </w:p>
    <w:p w:rsidR="5B784C9A" w:rsidP="0E65C192" w:rsidRDefault="5B784C9A" w14:paraId="07B518F6" w14:textId="2E258DB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from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clearml</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import Dataset</w:t>
      </w:r>
    </w:p>
    <w:p w:rsidR="5B784C9A" w:rsidP="0E65C192" w:rsidRDefault="5B784C9A" w14:paraId="7948D9FE" w14:textId="74B54CB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from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import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InfluxDBClient</w:t>
      </w:r>
    </w:p>
    <w:p w:rsidR="5B784C9A" w:rsidP="0E65C192" w:rsidRDefault="5B784C9A" w14:paraId="1AB71482" w14:textId="4727A6B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import pandas as pd</w:t>
      </w:r>
    </w:p>
    <w:p w:rsidR="5B784C9A" w:rsidP="0E65C192" w:rsidRDefault="5B784C9A" w14:paraId="6C4FBDC1" w14:textId="746AFF1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import time</w:t>
      </w:r>
    </w:p>
    <w:p w:rsidR="5B784C9A" w:rsidP="0E65C192" w:rsidRDefault="5B784C9A" w14:paraId="2327942B" w14:textId="55C609F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import io</w:t>
      </w:r>
    </w:p>
    <w:p w:rsidR="5B784C9A" w:rsidP="0E65C192" w:rsidRDefault="5B784C9A" w14:paraId="0393D512" w14:textId="511FE2C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Define the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connection parameters</w:t>
      </w:r>
    </w:p>
    <w:p w:rsidR="6F3D3983" w:rsidP="0E65C192" w:rsidRDefault="6F3D3983" w14:paraId="6F8669D3" w14:textId="5A08382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credentials and configurations</w:t>
      </w:r>
    </w:p>
    <w:p w:rsidR="6F3D3983" w:rsidP="0E65C192" w:rsidRDefault="6F3D3983" w14:paraId="53BBC026" w14:textId="7AA56B8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INFLUXDB_URL = "............"  # Replace with your</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B</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URL</w:t>
      </w:r>
    </w:p>
    <w:p w:rsidR="6F3D3983" w:rsidP="0E65C192" w:rsidRDefault="6F3D3983" w14:paraId="52F18BC3" w14:textId="393E6AD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TOKEN = "............."                       # Your token</w:t>
      </w:r>
    </w:p>
    <w:p w:rsidR="6F3D3983" w:rsidP="0E65C192" w:rsidRDefault="6F3D3983" w14:paraId="35845131" w14:textId="7682B9C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ORG = "..........."                             # Your organization name</w:t>
      </w:r>
    </w:p>
    <w:p w:rsidR="6F3D3983" w:rsidP="0E65C192" w:rsidRDefault="6F3D3983" w14:paraId="4C305A17" w14:textId="3A3F9F1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BUCKET = ".............."                         # Your bucket name</w:t>
      </w:r>
    </w:p>
    <w:p w:rsidR="6F3D3983" w:rsidP="0E65C192" w:rsidRDefault="6F3D3983" w14:paraId="21315E58" w14:textId="5F56F90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Create </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client</w:t>
      </w:r>
    </w:p>
    <w:p w:rsidR="6F3D3983" w:rsidP="0E65C192" w:rsidRDefault="6F3D3983" w14:paraId="23115EFE" w14:textId="0D404FF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client = </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InfluxDBClient</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url</w:t>
      </w:r>
      <w:r w:rsidRPr="0E65C192" w:rsidR="6F3D3983">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=INFLUXDB_URL, token=TOKEN)</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t>
      </w:r>
    </w:p>
    <w:p w:rsidR="5B784C9A" w:rsidP="0E65C192" w:rsidRDefault="5B784C9A" w14:paraId="042190BE" w14:textId="1CD0232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Define the number of days you want to retrieve data from</w:t>
      </w:r>
    </w:p>
    <w:p w:rsidR="5B784C9A" w:rsidP="0E65C192" w:rsidRDefault="5B784C9A" w14:paraId="5C7EC794" w14:textId="2DE3505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X_days</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30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Change this to the number of days you need</w:t>
      </w:r>
    </w:p>
    <w:p w:rsidR="5B784C9A" w:rsidP="0E65C192" w:rsidRDefault="5B784C9A" w14:paraId="5C482733" w14:textId="2EE6E94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Calculate the timestamp X days ago from the current time</w:t>
      </w:r>
    </w:p>
    <w:p w:rsidR="5B784C9A" w:rsidP="0E65C192" w:rsidRDefault="5B784C9A" w14:paraId="27C41A2A" w14:textId="76C34AE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end_time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int(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time.time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 1000000000</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 Current time in nanoseconds</w:t>
      </w:r>
    </w:p>
    <w:p w:rsidR="5B784C9A" w:rsidP="0E65C192" w:rsidRDefault="5B784C9A" w14:paraId="1F298E99" w14:textId="64606C3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start_time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end_time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X_days</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24 * 3600 * 1000000000</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X days ago in nanoseconds</w:t>
      </w:r>
    </w:p>
    <w:p w:rsidR="5B784C9A" w:rsidP="0E65C192" w:rsidRDefault="5B784C9A" w14:paraId="02B7BD01" w14:textId="4A62C58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Query data from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InfluxDB</w:t>
      </w:r>
    </w:p>
    <w:p w:rsidR="5B784C9A" w:rsidP="0E65C192" w:rsidRDefault="5B784C9A" w14:paraId="65537ED5" w14:textId="1D845A1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query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f'SELECT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FROM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randata</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WHERE time &gt;=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start_time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AND time &lt;=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end_time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321DC9B2" w14:textId="4CE13A5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result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client.query</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(query)</w:t>
      </w:r>
    </w:p>
    <w:p w:rsidR="5B784C9A" w:rsidP="0E65C192" w:rsidRDefault="5B784C9A" w14:paraId="01FE1096" w14:textId="0A5A87D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Convert the result to a Pandas DataFrame</w:t>
      </w:r>
    </w:p>
    <w:p w:rsidR="5B784C9A" w:rsidP="0E65C192" w:rsidRDefault="5B784C9A" w14:paraId="55AF97BB" w14:textId="077F173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df</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pd.DataFrame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result.get_points</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3010E9AF" w14:textId="4EDB855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Convert the DataFrame to a CSV-like string in memory</w:t>
      </w:r>
    </w:p>
    <w:p w:rsidR="5B784C9A" w:rsidP="0E65C192" w:rsidRDefault="5B784C9A" w14:paraId="651B4A3D" w14:textId="5AA4A86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csv_buffer</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io.StringIO</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16577E16" w14:textId="71ABAC4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df.to_csv</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csv_buffer</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index=False)</w:t>
      </w:r>
    </w:p>
    <w:p w:rsidR="5B784C9A" w:rsidP="0E65C192" w:rsidRDefault="5B784C9A" w14:paraId="0E5BD3EA" w14:textId="680D240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csv_buffer.seek</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(0</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Reset the buffer to the beginning</w:t>
      </w:r>
    </w:p>
    <w:p w:rsidR="5B784C9A" w:rsidP="0E65C192" w:rsidRDefault="5B784C9A" w14:paraId="5605276F" w14:textId="28892FB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Upload the in-memory CSV data to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ClearML</w:t>
      </w:r>
    </w:p>
    <w:p w:rsidR="5B784C9A" w:rsidP="0E65C192" w:rsidRDefault="5B784C9A" w14:paraId="4BD236B2" w14:textId="0EC6E64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dataset =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Dataset.create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dataset_name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rapp_data</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dataset_project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rapp_examples</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43FB5799" w14:textId="0647742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dataset.add_object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csv_buffer</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"randata.csv</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 Add the in-memory CSV as an object with a filename</w:t>
      </w:r>
    </w:p>
    <w:p w:rsidR="5B784C9A" w:rsidP="0E65C192" w:rsidRDefault="5B784C9A" w14:paraId="1B483AB5" w14:textId="0845465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dataset.upload</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02155D64" w14:textId="0949A76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dataset.finalize</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w:t>
      </w:r>
    </w:p>
    <w:p w:rsidR="5B784C9A" w:rsidP="0E65C192" w:rsidRDefault="5B784C9A" w14:paraId="030247AD" w14:textId="3D02A3D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t>
      </w:r>
    </w:p>
    <w:p w:rsidR="5B784C9A" w:rsidP="0E65C192" w:rsidRDefault="5B784C9A" w14:paraId="6A08BE92" w14:textId="1C1CDC9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pP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print(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f"Dataset</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uploaded to </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ClearML</w:t>
      </w:r>
      <w:r w:rsidRPr="0E65C192" w:rsidR="5B784C9A">
        <w:rPr>
          <w:rFonts w:ascii="Times New Roman" w:hAnsi="Times New Roman" w:eastAsia="Calibri" w:cs="Times New Roman" w:asciiTheme="minorAscii" w:hAnsiTheme="minorAscii" w:eastAsiaTheme="minorAscii" w:cstheme="minorBidi"/>
          <w:noProof w:val="0"/>
          <w:color w:val="FFFFFF" w:themeColor="background1" w:themeTint="FF" w:themeShade="FF"/>
          <w:sz w:val="22"/>
          <w:szCs w:val="22"/>
          <w:highlight w:val="black"/>
          <w:lang w:val="en-CA" w:eastAsia="en-US" w:bidi="ar-SA"/>
        </w:rPr>
        <w:t xml:space="preserve"> with ID: {dataset.id}")</w:t>
      </w:r>
    </w:p>
    <w:p xmlns:wp14="http://schemas.microsoft.com/office/word/2010/wordml" w:rsidRPr="00254520" w:rsidR="00254520" w:rsidP="00254520" w:rsidRDefault="00254520" w14:paraId="41C8F396" wp14:textId="77777777">
      <w:pPr>
        <w:pStyle w:val="ListParagraph"/>
        <w:ind w:left="1080"/>
        <w:jc w:val="both"/>
        <w:rPr>
          <w:rFonts w:ascii="Times New Roman" w:hAnsi="Times New Roman" w:cs="Times New Roman"/>
          <w:color w:val="000000" w:themeColor="text1"/>
        </w:rPr>
      </w:pPr>
      <w:bookmarkStart w:name="_GoBack" w:id="0"/>
      <w:bookmarkEnd w:id="0"/>
    </w:p>
    <w:p xmlns:wp14="http://schemas.microsoft.com/office/word/2010/wordml" w:rsidRPr="00C115B5" w:rsidR="00C115B5" w:rsidP="0E65C192" w:rsidRDefault="00C115B5" w14:paraId="72A3D3EC" wp14:textId="284C5FA2">
      <w:pPr>
        <w:pStyle w:val="ListParagraph"/>
        <w:numPr>
          <w:ilvl w:val="0"/>
          <w:numId w:val="6"/>
        </w:numPr>
        <w:suppressLineNumbers w:val="0"/>
        <w:bidi w:val="0"/>
        <w:spacing w:before="0" w:beforeAutospacing="off" w:after="0" w:afterAutospacing="off" w:line="257" w:lineRule="auto"/>
        <w:ind w:right="0"/>
        <w:jc w:val="both"/>
        <w:rPr>
          <w:rFonts w:ascii="Times New Roman" w:hAnsi="Times New Roman" w:eastAsia="Times New Roman" w:cs="Times New Roman"/>
          <w:color w:val="000000" w:themeColor="text1" w:themeTint="FF" w:themeShade="FF"/>
          <w:sz w:val="28"/>
          <w:szCs w:val="28"/>
        </w:rPr>
      </w:pPr>
      <w:r w:rsidRPr="0E65C192" w:rsidR="382D324A">
        <w:rPr>
          <w:rFonts w:ascii="Times New Roman" w:hAnsi="Times New Roman" w:cs="Times New Roman"/>
          <w:color w:val="000000" w:themeColor="text1" w:themeTint="FF" w:themeShade="FF"/>
          <w:sz w:val="28"/>
          <w:szCs w:val="28"/>
        </w:rPr>
        <w:t>Accessing</w:t>
      </w:r>
      <w:r w:rsidRPr="0E65C192" w:rsidR="42A5D303">
        <w:rPr>
          <w:rFonts w:ascii="Times New Roman" w:hAnsi="Times New Roman" w:cs="Times New Roman"/>
          <w:color w:val="000000" w:themeColor="text1" w:themeTint="FF" w:themeShade="FF"/>
          <w:sz w:val="28"/>
          <w:szCs w:val="28"/>
        </w:rPr>
        <w:t xml:space="preserve"> the uploaded data and prepare it:</w:t>
      </w:r>
    </w:p>
    <w:p w:rsidR="0E65C192" w:rsidP="0E65C192" w:rsidRDefault="0E65C192" w14:paraId="10D95795" w14:textId="6DB3F68C">
      <w:pPr>
        <w:pStyle w:val="ListParagraph"/>
        <w:suppressLineNumbers w:val="0"/>
        <w:bidi w:val="0"/>
        <w:spacing w:before="0" w:beforeAutospacing="off" w:after="0" w:afterAutospacing="off" w:line="257" w:lineRule="auto"/>
        <w:ind w:left="720" w:right="0"/>
        <w:jc w:val="both"/>
        <w:rPr>
          <w:rFonts w:ascii="Times New Roman" w:hAnsi="Times New Roman" w:cs="Times New Roman"/>
          <w:color w:val="000000" w:themeColor="text1" w:themeTint="FF" w:themeShade="FF"/>
          <w:sz w:val="28"/>
          <w:szCs w:val="28"/>
        </w:rPr>
      </w:pPr>
    </w:p>
    <w:p w:rsidR="19EE241E" w:rsidP="0E65C192" w:rsidRDefault="19EE241E" w14:paraId="7B0E7D5F" w14:textId="7E3FC6B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from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import Dataset</w:t>
      </w:r>
    </w:p>
    <w:p w:rsidR="19EE241E" w:rsidP="0E65C192" w:rsidRDefault="19EE241E" w14:paraId="3C4FF1D4" w14:textId="2E4B650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import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os</w:t>
      </w:r>
    </w:p>
    <w:p w:rsidR="19EE241E" w:rsidP="0E65C192" w:rsidRDefault="19EE241E" w14:paraId="293A6E8E" w14:textId="3B795C2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import pandas as pd</w:t>
      </w:r>
    </w:p>
    <w:p w:rsidR="19EE241E" w:rsidP="0E65C192" w:rsidRDefault="19EE241E" w14:paraId="5A959736" w14:textId="310DC79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from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pathlib</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import Path</w:t>
      </w:r>
    </w:p>
    <w:p w:rsidR="19EE241E" w:rsidP="0E65C192" w:rsidRDefault="19EE241E" w14:paraId="5AF3A729" w14:textId="7677682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Initialize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Task</w:t>
      </w:r>
    </w:p>
    <w:p w:rsidR="19EE241E" w:rsidP="0E65C192" w:rsidRDefault="19EE241E" w14:paraId="6CC7F514" w14:textId="347F867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from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import Task</w:t>
      </w:r>
    </w:p>
    <w:p w:rsidR="19EE241E" w:rsidP="0E65C192" w:rsidRDefault="19EE241E" w14:paraId="1E64EF02" w14:textId="64B485E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task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Task.init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project_name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="Your-Project",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task_name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="Data Preparation",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output_uri</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=True)</w:t>
      </w:r>
    </w:p>
    <w:p w:rsidR="19EE241E" w:rsidP="0E65C192" w:rsidRDefault="19EE241E" w14:paraId="1869339C" w14:textId="7293480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Load dataset from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p>
    <w:p w:rsidR="19EE241E" w:rsidP="0E65C192" w:rsidRDefault="19EE241E" w14:paraId="5F8AC211" w14:textId="1725E4E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dataset_name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"your-dataset-name"</w:t>
      </w:r>
    </w:p>
    <w:p w:rsidR="19EE241E" w:rsidP="0E65C192" w:rsidRDefault="19EE241E" w14:paraId="6AFEC9EB" w14:textId="308792E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dataset_project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"your-dataset-project"</w:t>
      </w:r>
    </w:p>
    <w:p w:rsidR="19EE241E" w:rsidP="0E65C192" w:rsidRDefault="19EE241E" w14:paraId="6605E8B4" w14:textId="37FD46D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local_dataset_path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Dataset.get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4C8C7F21" w14:textId="7B03D24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dataset_project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dataset_project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30D7BB0A" w14:textId="701594D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dataset_name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dataset_name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7DCF30C6" w14:textId="159DB8C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alias="dataset-alias"</w:t>
      </w:r>
    </w:p>
    <w:p w:rsidR="19EE241E" w:rsidP="0E65C192" w:rsidRDefault="19EE241E" w14:paraId="52B7814A" w14:textId="4EF3924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get_local_copy</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65724721" w14:textId="23C57096">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List all files in the dataset directory</w:t>
      </w:r>
    </w:p>
    <w:p w:rsidR="19EE241E" w:rsidP="0E65C192" w:rsidRDefault="19EE241E" w14:paraId="1E828EC3" w14:textId="78F0482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data_files</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for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in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os.listdir</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local_dataset_path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if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data_path.endswith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(".csv")]</w:t>
      </w:r>
    </w:p>
    <w:p w:rsidR="19EE241E" w:rsidP="0E65C192" w:rsidRDefault="19EE241E" w14:paraId="643502A6" w14:textId="43653A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print(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"Data files:",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data_files</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7DBFCDFC" w14:textId="09CD372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Function to preprocess a single CSV file</w:t>
      </w:r>
    </w:p>
    <w:p w:rsidR="19EE241E" w:rsidP="0E65C192" w:rsidRDefault="19EE241E" w14:paraId="3B063A77" w14:textId="690380F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def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process_file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file_path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2644BF31" w14:textId="423E527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pd.read_csv</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file_path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7800160F" w14:textId="5AB9971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#code for preparing the data    </w:t>
      </w:r>
    </w:p>
    <w:p w:rsidR="19EE241E" w:rsidP="0E65C192" w:rsidRDefault="19EE241E" w14:paraId="5DCE0B38" w14:textId="325597F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return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p>
    <w:p w:rsidR="19EE241E" w:rsidP="0E65C192" w:rsidRDefault="19EE241E" w14:paraId="321F46F5" w14:textId="3A8F0F4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Process all data files</w:t>
      </w:r>
    </w:p>
    <w:p w:rsidR="19EE241E" w:rsidP="0E65C192" w:rsidRDefault="19EE241E" w14:paraId="051721D8" w14:textId="16DA8EA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dataframes</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process_file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os.path.join</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local_dataset_path</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file)) for file in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data_files</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19EE241E" w:rsidP="0E65C192" w:rsidRDefault="19EE241E" w14:paraId="2099C606" w14:textId="38719C4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Combine into a single DataFrame</w:t>
      </w:r>
    </w:p>
    <w:p w:rsidR="19EE241E" w:rsidP="0E65C192" w:rsidRDefault="19EE241E" w14:paraId="27620E67" w14:textId="7A687C6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combined_data</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pd.concat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dataframes</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axis=0).</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reset_index</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(drop=True)</w:t>
      </w:r>
    </w:p>
    <w:p w:rsidR="19EE241E" w:rsidP="0E65C192" w:rsidRDefault="19EE241E" w14:paraId="5E25CDD6" w14:textId="1D9BF40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Display basic stats</w:t>
      </w:r>
    </w:p>
    <w:p w:rsidR="19EE241E" w:rsidP="0E65C192" w:rsidRDefault="19EE241E" w14:paraId="0651BE2D" w14:textId="634FF80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print(</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combined_data.describe</w:t>
      </w:r>
      <w:r w:rsidRPr="0E65C192" w:rsidR="19EE241E">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40038A51" w14:textId="7D1493F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283D232" w:rsidP="0E65C192" w:rsidRDefault="3283D232" w14:paraId="62762CE6" w14:textId="70562A57">
      <w:pPr>
        <w:pStyle w:val="ListParagraph"/>
        <w:numPr>
          <w:ilvl w:val="0"/>
          <w:numId w:val="6"/>
        </w:numPr>
        <w:suppressLineNumbers w:val="0"/>
        <w:bidi w:val="0"/>
        <w:spacing w:before="0" w:beforeAutospacing="off" w:after="0" w:afterAutospacing="off" w:line="257" w:lineRule="auto"/>
        <w:ind w:right="0"/>
        <w:jc w:val="both"/>
        <w:rPr>
          <w:rFonts w:ascii="Times New Roman" w:hAnsi="Times New Roman" w:cs="Times New Roman"/>
          <w:noProof w:val="0"/>
          <w:color w:val="000000" w:themeColor="text1" w:themeTint="FF" w:themeShade="FF"/>
          <w:sz w:val="28"/>
          <w:szCs w:val="28"/>
          <w:lang w:val="en-CA"/>
        </w:rPr>
      </w:pPr>
      <w:r w:rsidRPr="0E65C192" w:rsidR="3283D232">
        <w:rPr>
          <w:rFonts w:ascii="Times New Roman" w:hAnsi="Times New Roman" w:eastAsia="Calibri" w:cs="Times New Roman" w:asciiTheme="minorAscii" w:hAnsiTheme="minorAscii" w:eastAsiaTheme="minorAscii" w:cstheme="minorBidi"/>
          <w:noProof w:val="0"/>
          <w:color w:val="000000" w:themeColor="text1" w:themeTint="FF" w:themeShade="FF"/>
          <w:sz w:val="28"/>
          <w:szCs w:val="28"/>
          <w:lang w:val="en-CA" w:eastAsia="en-US" w:bidi="ar-SA"/>
        </w:rPr>
        <w:t>Preprocessing and Normalization</w:t>
      </w:r>
      <w:r w:rsidRPr="0E65C192" w:rsidR="0982D493">
        <w:rPr>
          <w:rFonts w:ascii="Times New Roman" w:hAnsi="Times New Roman" w:eastAsia="Calibri" w:cs="Times New Roman" w:asciiTheme="minorAscii" w:hAnsiTheme="minorAscii" w:eastAsiaTheme="minorAscii" w:cstheme="minorBidi"/>
          <w:noProof w:val="0"/>
          <w:color w:val="000000" w:themeColor="text1" w:themeTint="FF" w:themeShade="FF"/>
          <w:sz w:val="28"/>
          <w:szCs w:val="28"/>
          <w:lang w:val="en-CA" w:eastAsia="en-US" w:bidi="ar-SA"/>
        </w:rPr>
        <w:t>:</w:t>
      </w:r>
    </w:p>
    <w:p w:rsidR="635D759D" w:rsidP="0E65C192" w:rsidRDefault="635D759D" w14:paraId="00C4842B" w14:textId="0ED787D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import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os</w:t>
      </w:r>
    </w:p>
    <w:p w:rsidR="635D759D" w:rsidP="0E65C192" w:rsidRDefault="635D759D" w14:paraId="6A9CA4D5" w14:textId="35D2AE56">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import pandas as pd</w:t>
      </w:r>
    </w:p>
    <w:p w:rsidR="635D759D" w:rsidP="0E65C192" w:rsidRDefault="635D759D" w14:paraId="1046059F" w14:textId="292F1EA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import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numpy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as np</w:t>
      </w:r>
    </w:p>
    <w:p w:rsidR="635D759D" w:rsidP="0E65C192" w:rsidRDefault="635D759D" w14:paraId="65E15A9C" w14:textId="3A4806A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from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sklearn.preprocessing</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import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StandardScaler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MinMaxScaler</w:t>
      </w:r>
    </w:p>
    <w:p w:rsidR="635D759D" w:rsidP="0E65C192" w:rsidRDefault="635D759D" w14:paraId="520A248B" w14:textId="56EF228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def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preprocess_data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=None,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="mean",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drop_cols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=None):</w:t>
      </w:r>
    </w:p>
    <w:p w:rsidR="635D759D" w:rsidP="0E65C192" w:rsidRDefault="635D759D" w14:paraId="06B5B5A4" w14:textId="14E7A7D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p>
    <w:p w:rsidR="635D759D" w:rsidP="0E65C192" w:rsidRDefault="635D759D" w14:paraId="65BEA575" w14:textId="04EBC4A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Preprocess the dataset:</w:t>
      </w:r>
    </w:p>
    <w:p w:rsidR="635D759D" w:rsidP="0E65C192" w:rsidRDefault="635D759D" w14:paraId="24BB93C6" w14:textId="67A026C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Fill missing values</w:t>
      </w:r>
    </w:p>
    <w:p w:rsidR="635D759D" w:rsidP="0E65C192" w:rsidRDefault="635D759D" w14:paraId="2F40979F" w14:textId="7E18FC8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Drop unnecessary columns</w:t>
      </w:r>
    </w:p>
    <w:p w:rsidR="635D759D" w:rsidP="0E65C192" w:rsidRDefault="635D759D" w14:paraId="35D6ABF7" w14:textId="67B17FD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Ensure consistent data types</w:t>
      </w:r>
    </w:p>
    <w:p w:rsidR="635D759D" w:rsidP="0E65C192" w:rsidRDefault="635D759D" w14:paraId="788DC146" w14:textId="0D09B86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p>
    <w:p w:rsidR="635D759D" w:rsidP="0E65C192" w:rsidRDefault="635D759D" w14:paraId="666FCA87" w14:textId="4C89390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Drop unnecessary columns if specified</w:t>
      </w:r>
    </w:p>
    <w:p w:rsidR="635D759D" w:rsidP="0E65C192" w:rsidRDefault="635D759D" w14:paraId="5870C9FF" w14:textId="3F00BB1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if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drop_cols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717FFB17" w14:textId="3C88566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df.drop</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(columns=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drop_cols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errors="ignore")</w:t>
      </w:r>
    </w:p>
    <w:p w:rsidR="635D759D" w:rsidP="0E65C192" w:rsidRDefault="635D759D" w14:paraId="0CA133F0" w14:textId="72F101A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Fill missing values</w:t>
      </w:r>
    </w:p>
    <w:p w:rsidR="635D759D" w:rsidP="0E65C192" w:rsidRDefault="635D759D" w14:paraId="3B7E1001" w14:textId="56038BD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if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"mean":</w:t>
      </w:r>
    </w:p>
    <w:p w:rsidR="635D759D" w:rsidP="0E65C192" w:rsidRDefault="635D759D" w14:paraId="78311C4C" w14:textId="3334158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df.fillna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df.mean</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numeric_only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=True))</w:t>
      </w:r>
    </w:p>
    <w:p w:rsidR="635D759D" w:rsidP="0E65C192" w:rsidRDefault="635D759D" w14:paraId="09D1E363" w14:textId="0DFC728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elif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"median":</w:t>
      </w:r>
    </w:p>
    <w:p w:rsidR="635D759D" w:rsidP="0E65C192" w:rsidRDefault="635D759D" w14:paraId="24ACADDB" w14:textId="3A4E1DA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df.fillna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df.median</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numeric_only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=True))</w:t>
      </w:r>
    </w:p>
    <w:p w:rsidR="635D759D" w:rsidP="0E65C192" w:rsidRDefault="635D759D" w14:paraId="69E95034" w14:textId="229A122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elif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"zero":</w:t>
      </w:r>
    </w:p>
    <w:p w:rsidR="635D759D" w:rsidP="0E65C192" w:rsidRDefault="635D759D" w14:paraId="67265582" w14:textId="6148619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df.fillna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(0)</w:t>
      </w:r>
    </w:p>
    <w:p w:rsidR="635D759D" w:rsidP="0E65C192" w:rsidRDefault="635D759D" w14:paraId="10F2EA89" w14:textId="2561057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elif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72BC4847" w14:textId="3D52541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df.fillna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(method="</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537AE2DF" w14:textId="1CA0D08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elif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fill_strategy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bfill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3A3ED89C" w14:textId="6B08D79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df.fillna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(method="</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bfill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13CFD8A4" w14:textId="697149F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else:</w:t>
      </w:r>
    </w:p>
    <w:p w:rsidR="635D759D" w:rsidP="0E65C192" w:rsidRDefault="635D759D" w14:paraId="44E2DC02" w14:textId="0AFB9416">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raise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ValueError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("Unsupported fill strategy. Use 'mean', 'median', 'zero',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or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bfill</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674E1B47" w14:textId="44D775A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Ensure numeric columns are of proper type</w:t>
      </w:r>
    </w:p>
    <w:p w:rsidR="635D759D" w:rsidP="0E65C192" w:rsidRDefault="635D759D" w14:paraId="584E7EBB" w14:textId="60DC91E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if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5554A71B" w14:textId="084E6C6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numeric_cols</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].apply</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pd.to_numeric</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errors="coerce")</w:t>
      </w:r>
    </w:p>
    <w:p w:rsidR="635D759D" w:rsidP="0E65C192" w:rsidRDefault="635D759D" w14:paraId="0B5B940D" w14:textId="77866C6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return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p>
    <w:p w:rsidR="635D759D" w:rsidP="0E65C192" w:rsidRDefault="635D759D" w14:paraId="24D61B69" w14:textId="45B2710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def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normalize_data</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cols_to_normalize</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method="standard"):</w:t>
      </w:r>
    </w:p>
    <w:p w:rsidR="635D759D" w:rsidP="0E65C192" w:rsidRDefault="635D759D" w14:paraId="6448B526" w14:textId="28C9A1B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p>
    <w:p w:rsidR="635D759D" w:rsidP="0E65C192" w:rsidRDefault="635D759D" w14:paraId="3B0A2E1D" w14:textId="69AE440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Normalize the specified columns using the given method:</w:t>
      </w:r>
    </w:p>
    <w:p w:rsidR="635D759D" w:rsidP="0E65C192" w:rsidRDefault="635D759D" w14:paraId="1C03203B" w14:textId="53DC857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'standard':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StandardScaler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(z-score normalization)</w:t>
      </w:r>
    </w:p>
    <w:p w:rsidR="635D759D" w:rsidP="0E65C192" w:rsidRDefault="635D759D" w14:paraId="1DDE42EF" w14:textId="13DA9A1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'minmax':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MinMaxScaler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(scale to [0, 1])</w:t>
      </w:r>
    </w:p>
    <w:p w:rsidR="635D759D" w:rsidP="0E65C192" w:rsidRDefault="635D759D" w14:paraId="31C60313" w14:textId="525DE87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p>
    <w:p w:rsidR="635D759D" w:rsidP="0E65C192" w:rsidRDefault="635D759D" w14:paraId="2170F080" w14:textId="46786D1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if method == "standard":</w:t>
      </w:r>
    </w:p>
    <w:p w:rsidR="635D759D" w:rsidP="0E65C192" w:rsidRDefault="635D759D" w14:paraId="698470E3" w14:textId="1411CC7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scaler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StandardScaler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22C87FA6" w14:textId="1236F1C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elif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method == "minmax":</w:t>
      </w:r>
    </w:p>
    <w:p w:rsidR="635D759D" w:rsidP="0E65C192" w:rsidRDefault="635D759D" w14:paraId="219E65AC" w14:textId="083E395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scaler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MinMaxScaler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1C496428" w14:textId="5B319AA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else:</w:t>
      </w:r>
    </w:p>
    <w:p w:rsidR="635D759D" w:rsidP="0E65C192" w:rsidRDefault="635D759D" w14:paraId="7FF304AC" w14:textId="2D893C5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raise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ValueError</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("Unsupported normalization method. Use 'standard' or 'minmax'.")</w:t>
      </w:r>
    </w:p>
    <w:p w:rsidR="635D759D" w:rsidP="0E65C192" w:rsidRDefault="635D759D" w14:paraId="1A9C64E1" w14:textId="0C0A8B9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cols_to_normalize</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scaler.fit_transform</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cols_to_normalize</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635D759D" w:rsidP="0E65C192" w:rsidRDefault="635D759D" w14:paraId="286398E3" w14:textId="7C1710F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return </w:t>
      </w:r>
      <w:r w:rsidRPr="0E65C192" w:rsidR="635D759D">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df</w:t>
      </w:r>
    </w:p>
    <w:p w:rsidR="0E65C192" w:rsidP="0E65C192" w:rsidRDefault="0E65C192" w14:paraId="46AAFA31" w14:textId="0627B99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47E12BE5" w14:textId="6A0FFB67">
      <w:pPr>
        <w:pStyle w:val="ListParagraph"/>
        <w:numPr>
          <w:ilvl w:val="0"/>
          <w:numId w:val="6"/>
        </w:numPr>
        <w:suppressLineNumbers w:val="0"/>
        <w:bidi w:val="0"/>
        <w:spacing w:before="0" w:beforeAutospacing="off" w:after="0" w:afterAutospacing="off" w:line="257" w:lineRule="auto"/>
        <w:ind w:left="720" w:right="0" w:hanging="360"/>
        <w:jc w:val="both"/>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pPr>
      <w:r w:rsidRPr="0E65C192" w:rsidR="349A9A84">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t xml:space="preserve">Creating and Training the model: </w:t>
      </w:r>
    </w:p>
    <w:p w:rsidR="0E65C192" w:rsidP="0E65C192" w:rsidRDefault="0E65C192" w14:paraId="408E9B9E" w14:textId="4D3F747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6C6E0905" w14:textId="18DBF4E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import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tensorflow</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as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tf</w:t>
      </w:r>
    </w:p>
    <w:p w:rsidR="349A9A84" w:rsidP="0E65C192" w:rsidRDefault="349A9A84" w14:paraId="66CB9319" w14:textId="016B6CC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from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tensorflow.keras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import layers</w:t>
      </w:r>
    </w:p>
    <w:p w:rsidR="0E65C192" w:rsidP="0E65C192" w:rsidRDefault="0E65C192" w14:paraId="195ACA14" w14:textId="3227FE8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191EE7EB" w14:textId="6F9E406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Split into training, validation, and test sets</w:t>
      </w:r>
    </w:p>
    <w:p w:rsidR="349A9A84" w:rsidP="0E65C192" w:rsidRDefault="349A9A84" w14:paraId="1E4B70DB" w14:textId="364A7DC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int(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0.7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len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w:t>
      </w:r>
    </w:p>
    <w:p w:rsidR="349A9A84" w:rsidP="0E65C192" w:rsidRDefault="349A9A84" w14:paraId="206BF97C" w14:textId="510E523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int(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0.15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len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(data))</w:t>
      </w:r>
    </w:p>
    <w:p w:rsidR="349A9A84" w:rsidP="0E65C192" w:rsidRDefault="349A9A84" w14:paraId="13B753F6" w14:textId="6054107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len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(data)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val_size</w:t>
      </w:r>
    </w:p>
    <w:p w:rsidR="0E65C192" w:rsidP="0E65C192" w:rsidRDefault="0E65C192" w14:paraId="3AF2FD07" w14:textId="023BF98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17C3126D" w14:textId="20F6A05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55B0ED02" w14:textId="1266533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train_size:train_size+val_size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38FD773E" w14:textId="19F3F90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train_size+val_size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7519ED1C" w14:textId="5424D1A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0113F1B6" w14:textId="32846829">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train_input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train_labels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w:t>
      </w:r>
    </w:p>
    <w:p w:rsidR="349A9A84" w:rsidP="0E65C192" w:rsidRDefault="349A9A84" w14:paraId="1EB0DA10" w14:textId="37890E2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val_input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val_labels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w:t>
      </w:r>
    </w:p>
    <w:p w:rsidR="349A9A84" w:rsidP="0E65C192" w:rsidRDefault="349A9A84" w14:paraId="078746E3" w14:textId="29EFE36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test_input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test_labels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-1]</w:t>
      </w:r>
    </w:p>
    <w:p w:rsidR="0E65C192" w:rsidP="0E65C192" w:rsidRDefault="0E65C192" w14:paraId="3FA101C0" w14:textId="75301FC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155BA6DA" w14:textId="7AD6DC2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Create the model</w:t>
      </w:r>
    </w:p>
    <w:p w:rsidR="349A9A84" w:rsidP="0E65C192" w:rsidRDefault="349A9A84" w14:paraId="77D2A904" w14:textId="1D27D2E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model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tf.keras.Sequential</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60B9A1C4" w14:textId="3507D02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layers.Dense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(32, activation='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relu</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input_shape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train_input.shape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[1],)),</w:t>
      </w:r>
    </w:p>
    <w:p w:rsidR="349A9A84" w:rsidP="0E65C192" w:rsidRDefault="349A9A84" w14:paraId="1935D51B" w14:textId="0CD3E92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layers.Dense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(16, activation='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relu</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40664655" w14:textId="5272B0C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layers.Dense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(8, activation='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relu</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531DE309" w14:textId="0D1C37D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layers.Dense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(3, activation='</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softmax</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Assuming 3 classes</w:t>
      </w:r>
    </w:p>
    <w:p w:rsidR="349A9A84" w:rsidP="0E65C192" w:rsidRDefault="349A9A84" w14:paraId="3AAABA28" w14:textId="0545FE2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39BFD059" w14:textId="111F8356">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6DC7DBB4" w14:textId="23962AB6">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model.compile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(optimizer='</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adam</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5B8CCC88" w14:textId="4C9DC5A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loss=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tf.keras.losses.SparseCategoricalCrossentropy</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431C3254" w14:textId="2CE8EF2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metrics=['accuracy'])</w:t>
      </w:r>
    </w:p>
    <w:p w:rsidR="0E65C192" w:rsidP="0E65C192" w:rsidRDefault="0E65C192" w14:paraId="15490374" w14:textId="6C82A78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24ED61C5" w14:textId="4B00084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Train the model</w:t>
      </w:r>
    </w:p>
    <w:p w:rsidR="349A9A84" w:rsidP="0E65C192" w:rsidRDefault="349A9A84" w14:paraId="2A2F52DA" w14:textId="2E3CACA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history =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model.fit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3F325766" w14:textId="6BE4A42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train_input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train_labels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2FC12F45" w14:textId="6F78BA6D">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validation_data</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val_input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val_labels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4F5B28EC" w14:textId="24F3EAE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batch_size</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=64,</w:t>
      </w:r>
    </w:p>
    <w:p w:rsidR="349A9A84" w:rsidP="0E65C192" w:rsidRDefault="349A9A84" w14:paraId="158729F2" w14:textId="5103480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epochs=15,</w:t>
      </w:r>
    </w:p>
    <w:p w:rsidR="349A9A84" w:rsidP="0E65C192" w:rsidRDefault="349A9A84" w14:paraId="1526B13B" w14:textId="3B37125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callbacks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349A9A84" w:rsidP="0E65C192" w:rsidRDefault="349A9A84" w14:paraId="695B5CB4" w14:textId="3EC8E10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tf.keras.callbacks.EarlyStopping</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(monitor='</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val_loss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patience=5),</w:t>
      </w:r>
    </w:p>
    <w:p w:rsidR="349A9A84" w:rsidP="0E65C192" w:rsidRDefault="349A9A84" w14:paraId="19EF84EC" w14:textId="60FB7B5B">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tf.keras.callbacks.ReduceLROnPlateau</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(monitor='</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val_loss</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factor=0.1, patience=3)</w:t>
      </w:r>
    </w:p>
    <w:p w:rsidR="349A9A84" w:rsidP="0E65C192" w:rsidRDefault="349A9A84" w14:paraId="128585BD" w14:textId="5E367C74">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p>
    <w:p w:rsidR="349A9A84" w:rsidP="0E65C192" w:rsidRDefault="349A9A84" w14:paraId="59EB86A3" w14:textId="661B8AE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7AD9D807" w14:textId="196BD17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349A9A84" w:rsidP="0E65C192" w:rsidRDefault="349A9A84" w14:paraId="3776FF83" w14:textId="49130E70">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print(</w:t>
      </w:r>
      <w:r w:rsidRPr="0E65C192" w:rsidR="349A9A84">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"Training complete!")</w:t>
      </w:r>
    </w:p>
    <w:p w:rsidR="0E65C192" w:rsidP="0E65C192" w:rsidRDefault="0E65C192" w14:paraId="06468C51" w14:textId="1D8B2C4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0E65C192" w:rsidP="0E65C192" w:rsidRDefault="0E65C192" w14:paraId="16A02F3F" w14:textId="019AF06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5A695C8A" w14:textId="0015D4BD">
      <w:pPr>
        <w:pStyle w:val="ListParagraph"/>
        <w:numPr>
          <w:ilvl w:val="0"/>
          <w:numId w:val="6"/>
        </w:numPr>
        <w:suppressLineNumbers w:val="0"/>
        <w:bidi w:val="0"/>
        <w:spacing w:before="0" w:beforeAutospacing="off" w:after="0" w:afterAutospacing="off" w:line="257" w:lineRule="auto"/>
        <w:ind w:right="0"/>
        <w:jc w:val="both"/>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pPr>
      <w:r w:rsidRPr="0E65C192" w:rsidR="243EF7E8">
        <w:rPr>
          <w:rFonts w:ascii="Times New Roman" w:hAnsi="Times New Roman" w:eastAsia="Calibri" w:cs="Times New Roman" w:asciiTheme="minorAscii" w:hAnsiTheme="minorAscii" w:eastAsiaTheme="minorAscii" w:cstheme="minorBidi"/>
          <w:color w:val="000000" w:themeColor="text1" w:themeTint="FF" w:themeShade="FF"/>
          <w:sz w:val="28"/>
          <w:szCs w:val="28"/>
          <w:lang w:eastAsia="en-US" w:bidi="ar-SA"/>
        </w:rPr>
        <w:t xml:space="preserve">Evaluating and logging matrix: </w:t>
      </w:r>
    </w:p>
    <w:p w:rsidR="0E65C192" w:rsidP="0E65C192" w:rsidRDefault="0E65C192" w14:paraId="43D782CE" w14:textId="4285818D">
      <w:pPr>
        <w:pStyle w:val="ListParagraph"/>
        <w:ind w:left="890"/>
        <w:jc w:val="both"/>
        <w:rPr>
          <w:rFonts w:ascii="Times New Roman" w:hAnsi="Times New Roman" w:cs="Times New Roman"/>
          <w:color w:val="000000" w:themeColor="text1" w:themeTint="FF" w:themeShade="FF"/>
        </w:rPr>
      </w:pPr>
    </w:p>
    <w:p w:rsidR="243EF7E8" w:rsidP="0E65C192" w:rsidRDefault="243EF7E8" w14:paraId="247E0081" w14:textId="2FF54FF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import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matplotlib.pyplot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as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w:t>
      </w:r>
    </w:p>
    <w:p w:rsidR="0E65C192" w:rsidP="0E65C192" w:rsidRDefault="0E65C192" w14:paraId="532A2C63" w14:textId="09D7A65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23D71BAB" w14:textId="0918C69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Evaluate the model</w:t>
      </w:r>
    </w:p>
    <w:p w:rsidR="243EF7E8" w:rsidP="0E65C192" w:rsidRDefault="243EF7E8" w14:paraId="5D5B997A" w14:textId="552E920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test_loss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test_accuracy</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model.evaluate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test_input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test_labels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243EF7E8" w:rsidP="0E65C192" w:rsidRDefault="243EF7E8" w14:paraId="0E6A8A62" w14:textId="36D71CA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print(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f"Test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Loss: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test_loss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Test Accuracy: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test_accuracy</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0553E8EF" w14:textId="1F03358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7C313A78" w14:textId="3AB1039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Log metrics to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ClearML</w:t>
      </w:r>
    </w:p>
    <w:p w:rsidR="243EF7E8" w:rsidP="0E65C192" w:rsidRDefault="243EF7E8" w14:paraId="715F6E1C" w14:textId="78669DE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task.get_logger</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report_single_value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("Test Loss",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test_loss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243EF7E8" w:rsidP="0E65C192" w:rsidRDefault="243EF7E8" w14:paraId="449615E1" w14:textId="6AD8634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task.get_logger</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report_single_value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("Test Accuracy",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test_accuracy</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3B3AE840" w14:textId="496874F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5875C4C6" w14:textId="5C2E45D3">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Log training history</w:t>
      </w:r>
    </w:p>
    <w:p w:rsidR="243EF7E8" w:rsidP="0E65C192" w:rsidRDefault="243EF7E8" w14:paraId="2566AB7D" w14:textId="72C1CC4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def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plot_training</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(history):</w:t>
      </w:r>
    </w:p>
    <w:p w:rsidR="243EF7E8" w:rsidP="0E65C192" w:rsidRDefault="243EF7E8" w14:paraId="72531316" w14:textId="53A0914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plt.figure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243EF7E8" w:rsidP="0E65C192" w:rsidRDefault="243EF7E8" w14:paraId="62E62F96" w14:textId="0521EB5C">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plt.plot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history.history</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['loss'], label='Train Loss')</w:t>
      </w:r>
    </w:p>
    <w:p w:rsidR="243EF7E8" w:rsidP="0E65C192" w:rsidRDefault="243EF7E8" w14:paraId="2530CC22" w14:textId="32C064A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plt.plot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history.history</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val_loss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label='Validation Loss')</w:t>
      </w:r>
    </w:p>
    <w:p w:rsidR="243EF7E8" w:rsidP="0E65C192" w:rsidRDefault="243EF7E8" w14:paraId="3B4BEDE5" w14:textId="0E824ADA">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plt.title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('Loss Curve')</w:t>
      </w:r>
    </w:p>
    <w:p w:rsidR="243EF7E8" w:rsidP="0E65C192" w:rsidRDefault="243EF7E8" w14:paraId="2249DF3A" w14:textId="0909EDE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plt.legend</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243EF7E8" w:rsidP="0E65C192" w:rsidRDefault="243EF7E8" w14:paraId="12A24A49" w14:textId="17EDA3C5">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plt.savefig</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('loss_curve.png')</w:t>
      </w:r>
    </w:p>
    <w:p w:rsidR="243EF7E8" w:rsidP="0E65C192" w:rsidRDefault="243EF7E8" w14:paraId="5CEB4262" w14:textId="6566B2F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plt.show</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354DBEB5" w14:textId="18078AB7">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3F9CB547" w14:textId="29F7DF3F">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plot_training</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(history)</w:t>
      </w:r>
    </w:p>
    <w:p w:rsidR="0E65C192" w:rsidP="0E65C192" w:rsidRDefault="0E65C192" w14:paraId="3616D31C" w14:textId="2EAE7301">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p>
    <w:p w:rsidR="243EF7E8" w:rsidP="0E65C192" w:rsidRDefault="243EF7E8" w14:paraId="654DDEED" w14:textId="02F02608">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Save the model</w:t>
      </w:r>
    </w:p>
    <w:p w:rsidR="243EF7E8" w:rsidP="0E65C192" w:rsidRDefault="243EF7E8" w14:paraId="11DDEE93" w14:textId="5BAF966E">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model.save</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trained_model.keras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243EF7E8" w:rsidP="0E65C192" w:rsidRDefault="243EF7E8" w14:paraId="27A9DC26" w14:textId="131B3A22">
      <w:pPr>
        <w:pStyle w:val="ListParagraph"/>
        <w:suppressLineNumbers w:val="0"/>
        <w:bidi w:val="0"/>
        <w:spacing w:before="0" w:beforeAutospacing="off" w:after="160" w:afterAutospacing="off" w:line="259" w:lineRule="auto"/>
        <w:ind w:left="720" w:right="0"/>
        <w:jc w:val="both"/>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pP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task.upload_artifact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 xml:space="preserve">("Trained Model", </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artifact_object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trained_model.keras</w:t>
      </w:r>
      <w:r w:rsidRPr="0E65C192" w:rsidR="243EF7E8">
        <w:rPr>
          <w:rFonts w:ascii="Times New Roman" w:hAnsi="Times New Roman" w:eastAsia="Calibri" w:cs="Times New Roman" w:asciiTheme="minorAscii" w:hAnsiTheme="minorAscii" w:eastAsiaTheme="minorAscii" w:cstheme="minorBidi"/>
          <w:color w:val="FFFFFF" w:themeColor="background1" w:themeTint="FF" w:themeShade="FF"/>
          <w:sz w:val="22"/>
          <w:szCs w:val="22"/>
          <w:highlight w:val="black"/>
          <w:lang w:eastAsia="en-US" w:bidi="ar-SA"/>
        </w:rPr>
        <w:t>")</w:t>
      </w:r>
    </w:p>
    <w:p w:rsidR="0E65C192" w:rsidP="0E65C192" w:rsidRDefault="0E65C192" w14:paraId="1A7E51DC" w14:textId="41EC1B72">
      <w:pPr>
        <w:pStyle w:val="ListParagraph"/>
        <w:ind w:left="890"/>
        <w:jc w:val="both"/>
        <w:rPr>
          <w:rFonts w:ascii="Times New Roman" w:hAnsi="Times New Roman" w:cs="Times New Roman"/>
          <w:color w:val="000000" w:themeColor="text1" w:themeTint="FF" w:themeShade="FF"/>
        </w:rPr>
      </w:pPr>
    </w:p>
    <w:p xmlns:wp14="http://schemas.microsoft.com/office/word/2010/wordml" w:rsidRPr="005B7B19" w:rsidR="00B04028" w:rsidP="00B04028" w:rsidRDefault="00B04028" w14:paraId="0D0B940D" wp14:textId="77777777">
      <w:pPr>
        <w:pStyle w:val="ListParagraph"/>
        <w:jc w:val="both"/>
        <w:rPr>
          <w:rFonts w:ascii="Times New Roman" w:hAnsi="Times New Roman" w:cs="Times New Roman"/>
        </w:rPr>
      </w:pPr>
    </w:p>
    <w:p xmlns:wp14="http://schemas.microsoft.com/office/word/2010/wordml" w:rsidR="005B7B19" w:rsidP="005B7B19" w:rsidRDefault="005B7B19" w14:paraId="2ED747A4" wp14:textId="77777777">
      <w:pPr>
        <w:jc w:val="both"/>
        <w:rPr>
          <w:rFonts w:ascii="Times New Roman" w:hAnsi="Times New Roman" w:cs="Times New Roman"/>
        </w:rPr>
      </w:pPr>
      <w:r w:rsidRPr="005B7B19">
        <w:rPr>
          <w:rFonts w:ascii="Times New Roman" w:hAnsi="Times New Roman" w:cs="Times New Roman"/>
        </w:rPr>
        <w:t xml:space="preserve">[1] </w:t>
      </w:r>
      <w:hyperlink w:history="1" r:id="rId6">
        <w:r w:rsidRPr="002D36F5" w:rsidR="00C115B5">
          <w:rPr>
            <w:rStyle w:val="Hyperlink"/>
            <w:rFonts w:ascii="Times New Roman" w:hAnsi="Times New Roman" w:cs="Times New Roman"/>
          </w:rPr>
          <w:t>https://clear.ml/docs/latest/docs/</w:t>
        </w:r>
      </w:hyperlink>
    </w:p>
    <w:p xmlns:wp14="http://schemas.microsoft.com/office/word/2010/wordml" w:rsidR="00C115B5" w:rsidP="005B7B19" w:rsidRDefault="00C115B5" w14:paraId="21A30CDE" wp14:textId="77777777">
      <w:pPr>
        <w:jc w:val="both"/>
        <w:rPr>
          <w:rFonts w:ascii="Times New Roman" w:hAnsi="Times New Roman" w:cs="Times New Roman"/>
        </w:rPr>
      </w:pPr>
      <w:r>
        <w:rPr>
          <w:rFonts w:ascii="Times New Roman" w:hAnsi="Times New Roman" w:cs="Times New Roman"/>
        </w:rPr>
        <w:t xml:space="preserve">[2] </w:t>
      </w:r>
      <w:hyperlink w:history="1" r:id="rId7">
        <w:r w:rsidRPr="002D36F5">
          <w:rPr>
            <w:rStyle w:val="Hyperlink"/>
            <w:rFonts w:ascii="Times New Roman" w:hAnsi="Times New Roman" w:cs="Times New Roman"/>
          </w:rPr>
          <w:t>https://clear.ml/docs/latest/docs/getting_started/ds/ds_first_steps/#auto-log-experiment</w:t>
        </w:r>
      </w:hyperlink>
    </w:p>
    <w:p xmlns:wp14="http://schemas.microsoft.com/office/word/2010/wordml" w:rsidRPr="005B7B19" w:rsidR="00C115B5" w:rsidP="005B7B19" w:rsidRDefault="00C115B5" w14:paraId="4DC53B76" wp14:textId="7B9D37FC">
      <w:pPr>
        <w:jc w:val="both"/>
        <w:rPr>
          <w:rFonts w:ascii="Times New Roman" w:hAnsi="Times New Roman" w:cs="Times New Roman"/>
        </w:rPr>
      </w:pPr>
      <w:r w:rsidRPr="0E65C192" w:rsidR="71B3B658">
        <w:rPr>
          <w:rFonts w:ascii="Times New Roman" w:hAnsi="Times New Roman" w:cs="Times New Roman"/>
        </w:rPr>
        <w:t xml:space="preserve">[3] </w:t>
      </w:r>
      <w:hyperlink r:id="Re3564a0c9e394279">
        <w:r w:rsidRPr="0E65C192" w:rsidR="41FCFA83">
          <w:rPr>
            <w:rStyle w:val="Hyperlink"/>
            <w:rFonts w:ascii="Times New Roman" w:hAnsi="Times New Roman" w:cs="Times New Roman"/>
          </w:rPr>
          <w:t>https://clear.ml/docs/latest/docs/clearml_data/clearml_data_sdk</w:t>
        </w:r>
      </w:hyperlink>
    </w:p>
    <w:p w:rsidR="0E65C192" w:rsidP="0E65C192" w:rsidRDefault="0E65C192" w14:paraId="343971EC" w14:textId="59970709">
      <w:pPr>
        <w:jc w:val="both"/>
        <w:rPr>
          <w:rFonts w:ascii="Times New Roman" w:hAnsi="Times New Roman" w:cs="Times New Roman"/>
        </w:rPr>
      </w:pPr>
    </w:p>
    <w:p xmlns:wp14="http://schemas.microsoft.com/office/word/2010/wordml" w:rsidR="00D64971" w:rsidP="005B7B19" w:rsidRDefault="00D64971" w14:paraId="0E27B00A" wp14:textId="77777777"/>
    <w:sectPr w:rsidR="00D6497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ae0d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01C6B"/>
    <w:multiLevelType w:val="hybridMultilevel"/>
    <w:tmpl w:val="E6AE50C2"/>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1FC29B5"/>
    <w:multiLevelType w:val="hybridMultilevel"/>
    <w:tmpl w:val="8B6E73B2"/>
    <w:lvl w:ilvl="0">
      <w:start w:val="1"/>
      <w:numFmt w:val="bullet"/>
      <w:lvlText w:val="-"/>
      <w:lvlJc w:val="left"/>
      <w:pPr>
        <w:ind w:left="1080" w:hanging="360"/>
      </w:pPr>
      <w:rPr>
        <w:rFonts w:hint="default" w:ascii="&quot;Times New Roman&quot;,serif" w:hAnsi="&quot;Times New Roman&quot;,serif"/>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2" w15:restartNumberingAfterBreak="0">
    <w:nsid w:val="2D9022AF"/>
    <w:multiLevelType w:val="hybridMultilevel"/>
    <w:tmpl w:val="85CA14F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3D5066B2"/>
    <w:multiLevelType w:val="hybridMultilevel"/>
    <w:tmpl w:val="08BA3460"/>
    <w:lvl w:ilvl="0" w:tplc="1009000B">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6EB025D3"/>
    <w:multiLevelType w:val="hybridMultilevel"/>
    <w:tmpl w:val="A7145A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6">
    <w:abstractNumId w:val="5"/>
  </w: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2"/>
  </w:compat>
  <w:rsids>
    <w:rsidRoot w:val="00C95E9D"/>
    <w:rsid w:val="00254520"/>
    <w:rsid w:val="005B7B19"/>
    <w:rsid w:val="00B04028"/>
    <w:rsid w:val="00C115B5"/>
    <w:rsid w:val="00C95E9D"/>
    <w:rsid w:val="00D64971"/>
    <w:rsid w:val="0982D493"/>
    <w:rsid w:val="0E65C192"/>
    <w:rsid w:val="19EE241E"/>
    <w:rsid w:val="1B9E1408"/>
    <w:rsid w:val="2401671C"/>
    <w:rsid w:val="243EF7E8"/>
    <w:rsid w:val="2D356AB2"/>
    <w:rsid w:val="3207761A"/>
    <w:rsid w:val="320A4318"/>
    <w:rsid w:val="3283D232"/>
    <w:rsid w:val="3345845A"/>
    <w:rsid w:val="349A9A84"/>
    <w:rsid w:val="382D324A"/>
    <w:rsid w:val="3DA000AF"/>
    <w:rsid w:val="41801DEF"/>
    <w:rsid w:val="41FCFA83"/>
    <w:rsid w:val="42A5D303"/>
    <w:rsid w:val="4BF07795"/>
    <w:rsid w:val="4E9EC646"/>
    <w:rsid w:val="50D5769D"/>
    <w:rsid w:val="5B784C9A"/>
    <w:rsid w:val="635445FD"/>
    <w:rsid w:val="635D759D"/>
    <w:rsid w:val="6D361454"/>
    <w:rsid w:val="6F3D3983"/>
    <w:rsid w:val="71B3B658"/>
    <w:rsid w:val="7361140B"/>
    <w:rsid w:val="745E0FF2"/>
    <w:rsid w:val="7C657D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7E23"/>
  <w15:chartTrackingRefBased/>
  <w15:docId w15:val="{FF9C87E5-FFDF-432A-8CFB-BDE67D890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B7B19"/>
    <w:pPr>
      <w:ind w:left="720"/>
      <w:contextualSpacing/>
    </w:pPr>
  </w:style>
  <w:style w:type="character" w:styleId="Hyperlink">
    <w:name w:val="Hyperlink"/>
    <w:basedOn w:val="DefaultParagraphFont"/>
    <w:uiPriority w:val="99"/>
    <w:unhideWhenUsed/>
    <w:rsid w:val="00C11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clear.ml/docs/latest/docs/getting_started/ds/ds_first_steps/#auto-log-experimen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lear.ml/docs/latest/docs/"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clear.ml/docs/latest/docs/clearml_data/clearml_data_sdk" TargetMode="External" Id="Re3564a0c9e3942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habib010.kmu@gmail.com</dc:creator>
  <keywords/>
  <dc:description/>
  <lastModifiedBy>Rahman, Md Habibur</lastModifiedBy>
  <revision>3</revision>
  <dcterms:created xsi:type="dcterms:W3CDTF">2024-11-21T17:38:00.0000000Z</dcterms:created>
  <dcterms:modified xsi:type="dcterms:W3CDTF">2024-11-21T19:17:23.2761300Z</dcterms:modified>
</coreProperties>
</file>