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CD8" w:rsidRDefault="00025CD8" w:rsidP="00025CD8">
      <w:pPr>
        <w:pStyle w:val="Heading1"/>
      </w:pPr>
      <w:r>
        <w:t>Spring Boot PROJECT SET UP</w:t>
      </w:r>
    </w:p>
    <w:p w:rsidR="00025CD8" w:rsidRPr="00025CD8" w:rsidRDefault="00025CD8" w:rsidP="00025CD8"/>
    <w:p w:rsidR="00F75F35" w:rsidRDefault="00852451" w:rsidP="00852451">
      <w:r>
        <w:rPr>
          <w:noProof/>
        </w:rPr>
        <w:drawing>
          <wp:inline distT="0" distB="0" distL="0" distR="0">
            <wp:extent cx="5943600" cy="27873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8D4" w:rsidRDefault="007928D4" w:rsidP="00852451"/>
    <w:p w:rsidR="00025CD8" w:rsidRDefault="00025CD8" w:rsidP="00025CD8">
      <w:pPr>
        <w:pStyle w:val="Heading1"/>
      </w:pPr>
      <w:proofErr w:type="spellStart"/>
      <w:r>
        <w:t>MySQL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</w:t>
      </w:r>
    </w:p>
    <w:p w:rsidR="007928D4" w:rsidRDefault="007928D4" w:rsidP="00852451"/>
    <w:p w:rsidR="00EE21E3" w:rsidRDefault="00EE21E3" w:rsidP="00852451">
      <w:r>
        <w:rPr>
          <w:noProof/>
        </w:rPr>
        <w:drawing>
          <wp:inline distT="0" distB="0" distL="0" distR="0">
            <wp:extent cx="5943600" cy="15230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3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CD8" w:rsidRDefault="00025CD8" w:rsidP="00852451"/>
    <w:p w:rsidR="00025CD8" w:rsidRDefault="00025CD8" w:rsidP="00852451"/>
    <w:p w:rsidR="00025CD8" w:rsidRDefault="00025CD8" w:rsidP="00852451"/>
    <w:p w:rsidR="00025CD8" w:rsidRDefault="00025CD8" w:rsidP="00852451"/>
    <w:p w:rsidR="00025CD8" w:rsidRDefault="00025CD8" w:rsidP="00852451"/>
    <w:p w:rsidR="00025CD8" w:rsidRDefault="00025CD8" w:rsidP="00025CD8">
      <w:pPr>
        <w:pStyle w:val="Heading1"/>
      </w:pPr>
      <w:r>
        <w:lastRenderedPageBreak/>
        <w:t>JMS Screenshots</w:t>
      </w:r>
      <w:r w:rsidR="002F5E3F">
        <w:t xml:space="preserve"> before implementing Cache</w:t>
      </w:r>
    </w:p>
    <w:p w:rsidR="006448AC" w:rsidRPr="006448AC" w:rsidRDefault="006448AC" w:rsidP="006448AC">
      <w:r>
        <w:rPr>
          <w:noProof/>
        </w:rPr>
        <w:drawing>
          <wp:inline distT="0" distB="0" distL="0" distR="0">
            <wp:extent cx="5943600" cy="3341216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8D4" w:rsidRDefault="007928D4" w:rsidP="00852451"/>
    <w:p w:rsidR="00FF6083" w:rsidRDefault="006448AC" w:rsidP="00852451">
      <w:r>
        <w:rPr>
          <w:noProof/>
        </w:rPr>
        <w:drawing>
          <wp:inline distT="0" distB="0" distL="0" distR="0">
            <wp:extent cx="5943600" cy="337339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E3F" w:rsidRDefault="002F5E3F" w:rsidP="00852451"/>
    <w:p w:rsidR="002F5E3F" w:rsidRDefault="002F5E3F" w:rsidP="00852451"/>
    <w:p w:rsidR="0026400E" w:rsidRDefault="0026400E" w:rsidP="00852451"/>
    <w:p w:rsidR="00025CD8" w:rsidRDefault="002F5E3F" w:rsidP="002F5E3F">
      <w:pPr>
        <w:pStyle w:val="Heading1"/>
      </w:pPr>
      <w:r>
        <w:t>JMS Screenshot after adding Cache</w:t>
      </w:r>
    </w:p>
    <w:p w:rsidR="002F5E3F" w:rsidRPr="002F5E3F" w:rsidRDefault="002F5E3F" w:rsidP="002F5E3F">
      <w:r>
        <w:t>Load time and Latency are reduced significantly due to reduced DB calls</w:t>
      </w:r>
      <w:r w:rsidR="003423AD">
        <w:t xml:space="preserve"> in Fetching original URL </w:t>
      </w:r>
      <w:r w:rsidR="001C3E21">
        <w:t xml:space="preserve">from short URL </w:t>
      </w:r>
      <w:r w:rsidR="003423AD">
        <w:t>multiple times</w:t>
      </w:r>
    </w:p>
    <w:p w:rsidR="00025CD8" w:rsidRDefault="002F5E3F" w:rsidP="00852451">
      <w:r>
        <w:rPr>
          <w:noProof/>
        </w:rPr>
        <w:drawing>
          <wp:inline distT="0" distB="0" distL="0" distR="0">
            <wp:extent cx="5943600" cy="3350029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8AC" w:rsidRDefault="006448AC" w:rsidP="00852451">
      <w:r>
        <w:rPr>
          <w:noProof/>
        </w:rPr>
        <w:drawing>
          <wp:inline distT="0" distB="0" distL="0" distR="0">
            <wp:extent cx="5943600" cy="3355942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CD8" w:rsidRDefault="00025CD8" w:rsidP="00025CD8">
      <w:pPr>
        <w:pStyle w:val="Heading1"/>
      </w:pPr>
      <w:r>
        <w:lastRenderedPageBreak/>
        <w:t>UI screenshots</w:t>
      </w:r>
      <w:r w:rsidR="00464295">
        <w:t xml:space="preserve"> (</w:t>
      </w:r>
      <w:proofErr w:type="spellStart"/>
      <w:r w:rsidR="00464295">
        <w:t>reactJS</w:t>
      </w:r>
      <w:proofErr w:type="spellEnd"/>
      <w:r w:rsidR="00464295">
        <w:t>)</w:t>
      </w:r>
    </w:p>
    <w:p w:rsidR="007928D4" w:rsidRPr="00852451" w:rsidRDefault="0026400E" w:rsidP="005451AE">
      <w:pPr>
        <w:ind w:left="1440" w:firstLine="720"/>
      </w:pPr>
      <w:r>
        <w:rPr>
          <w:noProof/>
        </w:rPr>
        <w:drawing>
          <wp:inline distT="0" distB="0" distL="0" distR="0">
            <wp:extent cx="3181350" cy="15906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2231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72724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2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28D4" w:rsidRPr="00852451" w:rsidSect="00F75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52451"/>
    <w:rsid w:val="00025CD8"/>
    <w:rsid w:val="001C3E21"/>
    <w:rsid w:val="0026400E"/>
    <w:rsid w:val="002B0EFE"/>
    <w:rsid w:val="002F5E3F"/>
    <w:rsid w:val="003423AD"/>
    <w:rsid w:val="00464295"/>
    <w:rsid w:val="005451AE"/>
    <w:rsid w:val="006448AC"/>
    <w:rsid w:val="007928D4"/>
    <w:rsid w:val="007A2AF6"/>
    <w:rsid w:val="00852451"/>
    <w:rsid w:val="00B71EAD"/>
    <w:rsid w:val="00EE21E3"/>
    <w:rsid w:val="00F75F35"/>
    <w:rsid w:val="00FF6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F35"/>
  </w:style>
  <w:style w:type="paragraph" w:styleId="Heading1">
    <w:name w:val="heading 1"/>
    <w:basedOn w:val="Normal"/>
    <w:next w:val="Normal"/>
    <w:link w:val="Heading1Char"/>
    <w:uiPriority w:val="9"/>
    <w:qFormat/>
    <w:rsid w:val="00025C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C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5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5C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C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AVIKA</dc:creator>
  <cp:keywords/>
  <dc:description/>
  <cp:lastModifiedBy>AVIKA</cp:lastModifiedBy>
  <cp:revision>16</cp:revision>
  <dcterms:created xsi:type="dcterms:W3CDTF">2023-03-17T08:18:00Z</dcterms:created>
  <dcterms:modified xsi:type="dcterms:W3CDTF">2023-03-18T05:02:00Z</dcterms:modified>
</cp:coreProperties>
</file>