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C8B8" w14:textId="0DD33452" w:rsidR="00CD463E" w:rsidRDefault="00911AF5" w:rsidP="00911A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Newsletter Main</w:t>
      </w:r>
    </w:p>
    <w:p w14:paraId="7A8AEE99" w14:textId="404F8F04" w:rsidR="00911AF5" w:rsidRDefault="00911AF5" w:rsidP="0091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newsletterMain</w:t>
      </w:r>
      <w:proofErr w:type="spellEnd"/>
      <w:r>
        <w:rPr>
          <w:lang w:val="en-US"/>
        </w:rPr>
        <w:t xml:space="preserve"> table.</w:t>
      </w:r>
    </w:p>
    <w:p w14:paraId="472E5C07" w14:textId="01AC62D6" w:rsidR="00911AF5" w:rsidRDefault="00911AF5" w:rsidP="0091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 the html file and images on AWS</w:t>
      </w:r>
    </w:p>
    <w:p w14:paraId="4D584DAF" w14:textId="777AF829" w:rsidR="00911AF5" w:rsidRDefault="00911AF5" w:rsidP="0091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 on save article for users (Will need a new table, </w:t>
      </w:r>
      <w:proofErr w:type="spellStart"/>
      <w:r>
        <w:rPr>
          <w:lang w:val="en-US"/>
        </w:rPr>
        <w:t>userSavedNewsletter</w:t>
      </w:r>
      <w:proofErr w:type="spellEnd"/>
      <w:r>
        <w:rPr>
          <w:lang w:val="en-US"/>
        </w:rPr>
        <w:t>)</w:t>
      </w:r>
    </w:p>
    <w:p w14:paraId="5E164759" w14:textId="10922C8E" w:rsidR="00911AF5" w:rsidRDefault="00911AF5" w:rsidP="0091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logic of publish date.</w:t>
      </w:r>
    </w:p>
    <w:p w14:paraId="52C3F6D6" w14:textId="23C4E859" w:rsidR="00911AF5" w:rsidRDefault="00911AF5" w:rsidP="00911AF5">
      <w:pPr>
        <w:rPr>
          <w:lang w:val="en-US"/>
        </w:rPr>
      </w:pPr>
    </w:p>
    <w:p w14:paraId="54125AF3" w14:textId="57936E7A" w:rsidR="00911AF5" w:rsidRDefault="00911AF5" w:rsidP="00911A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</w:t>
      </w:r>
    </w:p>
    <w:p w14:paraId="4E0225CC" w14:textId="1B7CC4A6" w:rsidR="00911AF5" w:rsidRDefault="00911AF5" w:rsidP="0091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newsMain</w:t>
      </w:r>
      <w:proofErr w:type="spellEnd"/>
      <w:r>
        <w:rPr>
          <w:lang w:val="en-US"/>
        </w:rPr>
        <w:t xml:space="preserve"> table</w:t>
      </w:r>
    </w:p>
    <w:p w14:paraId="1C90DC3D" w14:textId="707D8B00" w:rsidR="00911AF5" w:rsidRDefault="00911AF5" w:rsidP="0091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 the images on AWS</w:t>
      </w:r>
    </w:p>
    <w:p w14:paraId="1B4A5F6F" w14:textId="0E5A02DC" w:rsidR="00911AF5" w:rsidRDefault="00911AF5" w:rsidP="0091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the </w:t>
      </w:r>
      <w:proofErr w:type="spellStart"/>
      <w:r>
        <w:rPr>
          <w:lang w:val="en-US"/>
        </w:rPr>
        <w:t>newsList</w:t>
      </w:r>
      <w:proofErr w:type="spellEnd"/>
      <w:r>
        <w:rPr>
          <w:lang w:val="en-US"/>
        </w:rPr>
        <w:t xml:space="preserve"> to the user in pagination form, just like </w:t>
      </w:r>
      <w:proofErr w:type="spellStart"/>
      <w:r>
        <w:rPr>
          <w:lang w:val="en-US"/>
        </w:rPr>
        <w:t>newsLetter</w:t>
      </w:r>
      <w:proofErr w:type="spellEnd"/>
    </w:p>
    <w:p w14:paraId="5F7A73BD" w14:textId="05C3DCFE" w:rsidR="00883C74" w:rsidRDefault="00911AF5" w:rsidP="008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News click takes to the news webpage</w:t>
      </w:r>
    </w:p>
    <w:p w14:paraId="46019E24" w14:textId="337CCDB3" w:rsidR="00883C74" w:rsidRDefault="00883C74" w:rsidP="00883C74">
      <w:pPr>
        <w:rPr>
          <w:lang w:val="en-US"/>
        </w:rPr>
      </w:pPr>
    </w:p>
    <w:p w14:paraId="55EC1B3A" w14:textId="3466E1F1" w:rsidR="00883C74" w:rsidRDefault="00883C74" w:rsidP="00883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Headline</w:t>
      </w:r>
    </w:p>
    <w:p w14:paraId="69F69D3C" w14:textId="3CA12A4D" w:rsidR="00883C74" w:rsidRDefault="00883C74" w:rsidP="008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headlines from the </w:t>
      </w:r>
      <w:proofErr w:type="spellStart"/>
      <w:r>
        <w:rPr>
          <w:lang w:val="en-US"/>
        </w:rPr>
        <w:t>newsMain</w:t>
      </w:r>
      <w:proofErr w:type="spellEnd"/>
      <w:r>
        <w:rPr>
          <w:lang w:val="en-US"/>
        </w:rPr>
        <w:t xml:space="preserve"> table and display in pagination</w:t>
      </w:r>
    </w:p>
    <w:p w14:paraId="0DE0A165" w14:textId="5DC034F5" w:rsidR="00883C74" w:rsidRDefault="00883C74" w:rsidP="008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the </w:t>
      </w:r>
      <w:proofErr w:type="gramStart"/>
      <w:r>
        <w:rPr>
          <w:lang w:val="en-US"/>
        </w:rPr>
        <w:t>head line</w:t>
      </w:r>
      <w:proofErr w:type="gramEnd"/>
      <w:r>
        <w:rPr>
          <w:lang w:val="en-US"/>
        </w:rPr>
        <w:t xml:space="preserve"> to open the news webpage</w:t>
      </w:r>
    </w:p>
    <w:p w14:paraId="31BC94FD" w14:textId="3C27F3AD" w:rsidR="00883C74" w:rsidRDefault="00883C74" w:rsidP="00883C74">
      <w:pPr>
        <w:rPr>
          <w:lang w:val="en-US"/>
        </w:rPr>
      </w:pPr>
    </w:p>
    <w:p w14:paraId="63BC1301" w14:textId="6AD4E3F0" w:rsidR="00883C74" w:rsidRDefault="00883C74" w:rsidP="00883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Topics</w:t>
      </w:r>
    </w:p>
    <w:p w14:paraId="52E99FA4" w14:textId="168BA8F5" w:rsidR="00883C74" w:rsidRDefault="00883C74" w:rsidP="00883C74">
      <w:pPr>
        <w:pStyle w:val="ListParagraph"/>
        <w:rPr>
          <w:lang w:val="en-US"/>
        </w:rPr>
      </w:pPr>
      <w:r>
        <w:rPr>
          <w:lang w:val="en-US"/>
        </w:rPr>
        <w:t>Create a new table TOPIC-&gt; Topic Name, News Id</w:t>
      </w:r>
    </w:p>
    <w:p w14:paraId="06DD78A1" w14:textId="30913A4B" w:rsidR="00883C74" w:rsidRDefault="00883C74" w:rsidP="00883C74">
      <w:pPr>
        <w:pStyle w:val="ListParagraph"/>
        <w:rPr>
          <w:lang w:val="en-US"/>
        </w:rPr>
      </w:pPr>
      <w:r>
        <w:rPr>
          <w:lang w:val="en-US"/>
        </w:rPr>
        <w:t xml:space="preserve">On clicking -&gt; display only the news with selected </w:t>
      </w:r>
      <w:proofErr w:type="spellStart"/>
      <w:r>
        <w:rPr>
          <w:lang w:val="en-US"/>
        </w:rPr>
        <w:t>NewsId</w:t>
      </w:r>
      <w:proofErr w:type="spellEnd"/>
      <w:r>
        <w:rPr>
          <w:lang w:val="en-US"/>
        </w:rPr>
        <w:t xml:space="preserve"> in descending order with pagination</w:t>
      </w:r>
    </w:p>
    <w:p w14:paraId="4E7624BD" w14:textId="77777777" w:rsidR="00883C74" w:rsidRDefault="00883C74" w:rsidP="00883C74">
      <w:pPr>
        <w:pStyle w:val="ListParagraph"/>
        <w:rPr>
          <w:lang w:val="en-US"/>
        </w:rPr>
      </w:pPr>
    </w:p>
    <w:p w14:paraId="3583EC0D" w14:textId="1B4E252B" w:rsidR="00883C74" w:rsidRPr="00883C74" w:rsidRDefault="00883C74" w:rsidP="00883C74">
      <w:pPr>
        <w:pStyle w:val="ListParagraph"/>
        <w:numPr>
          <w:ilvl w:val="0"/>
          <w:numId w:val="1"/>
        </w:numPr>
        <w:rPr>
          <w:lang w:val="en-US"/>
        </w:rPr>
      </w:pPr>
    </w:p>
    <w:p w14:paraId="72BBD8F6" w14:textId="77777777" w:rsidR="00911AF5" w:rsidRDefault="00911AF5" w:rsidP="00911AF5">
      <w:pPr>
        <w:pStyle w:val="ListParagraph"/>
        <w:ind w:left="1080"/>
        <w:rPr>
          <w:lang w:val="en-US"/>
        </w:rPr>
      </w:pPr>
    </w:p>
    <w:p w14:paraId="1B313AE5" w14:textId="4ADD222A" w:rsidR="00911AF5" w:rsidRDefault="00911AF5" w:rsidP="00911AF5">
      <w:pPr>
        <w:pStyle w:val="ListParagraph"/>
        <w:ind w:left="1080"/>
        <w:rPr>
          <w:lang w:val="en-US"/>
        </w:rPr>
      </w:pPr>
    </w:p>
    <w:p w14:paraId="20747A3B" w14:textId="2F81DC29" w:rsidR="00A22673" w:rsidRDefault="00A22673" w:rsidP="00911AF5">
      <w:pPr>
        <w:pStyle w:val="ListParagraph"/>
        <w:ind w:left="1080"/>
        <w:rPr>
          <w:lang w:val="en-US"/>
        </w:rPr>
      </w:pPr>
    </w:p>
    <w:p w14:paraId="22E44D6F" w14:textId="77777777" w:rsidR="00A22673" w:rsidRPr="00A22673" w:rsidRDefault="00A22673" w:rsidP="00A22673">
      <w:pPr>
        <w:rPr>
          <w:rFonts w:ascii="Times New Roman" w:eastAsia="Times New Roman" w:hAnsi="Times New Roman" w:cs="Times New Roman"/>
          <w:lang w:eastAsia="en-GB"/>
        </w:rPr>
      </w:pPr>
      <w:r w:rsidRPr="00A22673">
        <w:rPr>
          <w:rFonts w:ascii="Segoe UI" w:eastAsia="Times New Roman" w:hAnsi="Segoe UI" w:cs="Segoe UI"/>
          <w:color w:val="ECECF1"/>
          <w:shd w:val="clear" w:color="auto" w:fill="343541"/>
          <w:lang w:eastAsia="en-GB"/>
        </w:rPr>
        <w:t>Give me 3 key statistical facts, under 100 words each, based on the headline below: "</w:t>
      </w:r>
      <w:proofErr w:type="spellStart"/>
      <w:r w:rsidRPr="00A22673">
        <w:rPr>
          <w:rFonts w:ascii="Segoe UI" w:eastAsia="Times New Roman" w:hAnsi="Segoe UI" w:cs="Segoe UI"/>
          <w:color w:val="ECECF1"/>
          <w:shd w:val="clear" w:color="auto" w:fill="343541"/>
          <w:lang w:eastAsia="en-GB"/>
        </w:rPr>
        <w:t>Byjus</w:t>
      </w:r>
      <w:proofErr w:type="spellEnd"/>
      <w:r w:rsidRPr="00A22673">
        <w:rPr>
          <w:rFonts w:ascii="Segoe UI" w:eastAsia="Times New Roman" w:hAnsi="Segoe UI" w:cs="Segoe UI"/>
          <w:color w:val="ECECF1"/>
          <w:shd w:val="clear" w:color="auto" w:fill="343541"/>
          <w:lang w:eastAsia="en-GB"/>
        </w:rPr>
        <w:t xml:space="preserve"> might file for bankruptcy soon"</w:t>
      </w:r>
    </w:p>
    <w:p w14:paraId="23E7E99D" w14:textId="77777777" w:rsidR="00A22673" w:rsidRPr="00911AF5" w:rsidRDefault="00A22673" w:rsidP="00911AF5">
      <w:pPr>
        <w:pStyle w:val="ListParagraph"/>
        <w:ind w:left="1080"/>
        <w:rPr>
          <w:lang w:val="en-US"/>
        </w:rPr>
      </w:pPr>
    </w:p>
    <w:sectPr w:rsidR="00A22673" w:rsidRPr="0091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D89"/>
    <w:multiLevelType w:val="hybridMultilevel"/>
    <w:tmpl w:val="19B69F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D04AE"/>
    <w:multiLevelType w:val="hybridMultilevel"/>
    <w:tmpl w:val="23061F9C"/>
    <w:lvl w:ilvl="0" w:tplc="555E5A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F5"/>
    <w:rsid w:val="0019008E"/>
    <w:rsid w:val="00883C74"/>
    <w:rsid w:val="00911AF5"/>
    <w:rsid w:val="00A22673"/>
    <w:rsid w:val="00CD463E"/>
    <w:rsid w:val="00E0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03122"/>
  <w15:chartTrackingRefBased/>
  <w15:docId w15:val="{9881D69F-84AD-7B4B-9614-B8152E61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Yadav</dc:creator>
  <cp:keywords/>
  <dc:description/>
  <cp:lastModifiedBy>Rajat Yadav</cp:lastModifiedBy>
  <cp:revision>2</cp:revision>
  <dcterms:created xsi:type="dcterms:W3CDTF">2024-01-04T18:36:00Z</dcterms:created>
  <dcterms:modified xsi:type="dcterms:W3CDTF">2024-01-06T15:35:00Z</dcterms:modified>
</cp:coreProperties>
</file>