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Connecting Github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As we are sending workloads from Github to terraform</w:t>
      </w:r>
      <w:r w:rsidRPr="002F7794">
        <w:rPr>
          <w:sz w:val="24"/>
          <w:szCs w:val="24"/>
        </w:rPr>
        <w:t>, Github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70CC5A71" w14:textId="77777777" w:rsidR="004C4138" w:rsidRDefault="004C4138" w:rsidP="00CF5B66">
      <w:pPr>
        <w:rPr>
          <w:sz w:val="28"/>
          <w:szCs w:val="28"/>
        </w:rPr>
      </w:pPr>
    </w:p>
    <w:p w14:paraId="0114F8D8" w14:textId="20C723D8" w:rsidR="00BD188F" w:rsidRDefault="00BD188F" w:rsidP="00CF5B66">
      <w:pPr>
        <w:rPr>
          <w:sz w:val="24"/>
          <w:szCs w:val="24"/>
        </w:rPr>
      </w:pPr>
      <w:r>
        <w:rPr>
          <w:sz w:val="24"/>
          <w:szCs w:val="24"/>
        </w:rPr>
        <w:t>Connecting GitHub to the workspace:</w:t>
      </w:r>
    </w:p>
    <w:p w14:paraId="0DC2A9FD" w14:textId="77777777" w:rsidR="00BD188F" w:rsidRDefault="00BD188F" w:rsidP="00CF5B66">
      <w:pPr>
        <w:rPr>
          <w:sz w:val="24"/>
          <w:szCs w:val="24"/>
        </w:rPr>
      </w:pPr>
    </w:p>
    <w:p w14:paraId="1C23393C" w14:textId="77777777" w:rsidR="00BD188F" w:rsidRDefault="00BD188F" w:rsidP="00CF5B66">
      <w:pPr>
        <w:rPr>
          <w:sz w:val="24"/>
          <w:szCs w:val="24"/>
        </w:rPr>
      </w:pPr>
    </w:p>
    <w:p w14:paraId="4A040A80" w14:textId="3A568969" w:rsidR="00BD188F" w:rsidRDefault="00BD188F" w:rsidP="00CF5B66">
      <w:pPr>
        <w:rPr>
          <w:sz w:val="24"/>
          <w:szCs w:val="24"/>
        </w:rPr>
      </w:pPr>
      <w:r w:rsidRPr="00BD188F">
        <w:rPr>
          <w:sz w:val="24"/>
          <w:szCs w:val="24"/>
        </w:rPr>
        <w:lastRenderedPageBreak/>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As soon as we connect github with workspace, it will ask for terraform.tfvars variable values:</w:t>
      </w:r>
      <w:r>
        <w:rPr>
          <w:sz w:val="24"/>
          <w:szCs w:val="24"/>
        </w:rPr>
        <w:br/>
      </w:r>
      <w:r w:rsidRPr="00E91650">
        <w:rPr>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it’s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Assigning admin role at subs lebel to umi:</w:t>
      </w:r>
    </w:p>
    <w:p w14:paraId="003726FE" w14:textId="4B154D6E" w:rsidR="008E245A" w:rsidRDefault="008E245A" w:rsidP="00CF5B66">
      <w:pPr>
        <w:rPr>
          <w:sz w:val="24"/>
          <w:szCs w:val="24"/>
        </w:rPr>
      </w:pPr>
      <w:r w:rsidRPr="008E245A">
        <w:rPr>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3205023" w14:textId="168DD43E" w:rsidR="00144CF8" w:rsidRDefault="00144CF8" w:rsidP="00CF5B66">
      <w:pPr>
        <w:rPr>
          <w:sz w:val="24"/>
          <w:szCs w:val="24"/>
        </w:rPr>
      </w:pPr>
      <w:r>
        <w:rPr>
          <w:sz w:val="24"/>
          <w:szCs w:val="24"/>
        </w:rPr>
        <w:t>Also Added ENVS to the workspace.</w:t>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sz w:val="24"/>
          <w:szCs w:val="24"/>
        </w:rPr>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9"/>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3D86BD6E" w:rsidR="00ED620F" w:rsidRDefault="00ED620F" w:rsidP="00CF5B66">
      <w:pPr>
        <w:rPr>
          <w:sz w:val="24"/>
          <w:szCs w:val="24"/>
        </w:rPr>
      </w:pPr>
      <w:r>
        <w:rPr>
          <w:sz w:val="24"/>
          <w:szCs w:val="24"/>
        </w:rPr>
        <w:lastRenderedPageBreak/>
        <w:t>Setup the agent in vm:</w:t>
      </w:r>
    </w:p>
    <w:p w14:paraId="18522C57" w14:textId="51CB9894" w:rsidR="00ED620F" w:rsidRDefault="00ED620F" w:rsidP="00CF5B66">
      <w:pPr>
        <w:rPr>
          <w:sz w:val="24"/>
          <w:szCs w:val="24"/>
        </w:rPr>
      </w:pPr>
      <w:r w:rsidRPr="00ED620F">
        <w:rPr>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0"/>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Pr="009B4DDE" w:rsidRDefault="003208EB" w:rsidP="00CF5B66">
      <w:pPr>
        <w:rPr>
          <w:sz w:val="24"/>
          <w:szCs w:val="24"/>
        </w:rPr>
      </w:pPr>
      <w:r w:rsidRPr="003208EB">
        <w:rPr>
          <w:sz w:val="24"/>
          <w:szCs w:val="24"/>
        </w:rPr>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1"/>
                    <a:stretch>
                      <a:fillRect/>
                    </a:stretch>
                  </pic:blipFill>
                  <pic:spPr>
                    <a:xfrm>
                      <a:off x="0" y="0"/>
                      <a:ext cx="6645910" cy="3021330"/>
                    </a:xfrm>
                    <a:prstGeom prst="rect">
                      <a:avLst/>
                    </a:prstGeom>
                  </pic:spPr>
                </pic:pic>
              </a:graphicData>
            </a:graphic>
          </wp:inline>
        </w:drawing>
      </w:r>
    </w:p>
    <w:sectPr w:rsidR="0015061A"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B0B2D"/>
    <w:rsid w:val="000E4E8C"/>
    <w:rsid w:val="00144CF8"/>
    <w:rsid w:val="0015061A"/>
    <w:rsid w:val="001F6CE5"/>
    <w:rsid w:val="0023189B"/>
    <w:rsid w:val="002F7794"/>
    <w:rsid w:val="003208EB"/>
    <w:rsid w:val="003554A4"/>
    <w:rsid w:val="0042348B"/>
    <w:rsid w:val="00460645"/>
    <w:rsid w:val="004C4138"/>
    <w:rsid w:val="004D18C6"/>
    <w:rsid w:val="004D325C"/>
    <w:rsid w:val="0054298E"/>
    <w:rsid w:val="005716E0"/>
    <w:rsid w:val="0071202E"/>
    <w:rsid w:val="00862D0C"/>
    <w:rsid w:val="008E245A"/>
    <w:rsid w:val="008E7F54"/>
    <w:rsid w:val="009B4DDE"/>
    <w:rsid w:val="00B329E6"/>
    <w:rsid w:val="00BD188F"/>
    <w:rsid w:val="00CF5B66"/>
    <w:rsid w:val="00CF73D7"/>
    <w:rsid w:val="00D35481"/>
    <w:rsid w:val="00DA6F18"/>
    <w:rsid w:val="00DC7CE0"/>
    <w:rsid w:val="00E91650"/>
    <w:rsid w:val="00ED620F"/>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4</Pages>
  <Words>128</Words>
  <Characters>732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36</cp:revision>
  <dcterms:created xsi:type="dcterms:W3CDTF">2026-07-18T14:45:00Z</dcterms:created>
  <dcterms:modified xsi:type="dcterms:W3CDTF">2026-07-18T16:21:00Z</dcterms:modified>
</cp:coreProperties>
</file>