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5295" w14:textId="6DB2F421" w:rsidR="00FE4229" w:rsidRDefault="001412E4" w:rsidP="001412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APPLICATION OUTPUTS: URLS:</w:t>
      </w:r>
    </w:p>
    <w:p w14:paraId="45ED0A61" w14:textId="18160D39" w:rsidR="00716F10" w:rsidRDefault="001412E4" w:rsidP="00141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Boutique App: </w:t>
      </w:r>
      <w:hyperlink r:id="rId4" w:history="1">
        <w:r w:rsidR="00716F10" w:rsidRPr="00B3633B">
          <w:rPr>
            <w:rStyle w:val="Hyperlink"/>
            <w:b/>
            <w:bCs/>
            <w:sz w:val="28"/>
            <w:szCs w:val="28"/>
          </w:rPr>
          <w:t>https://app.rajatraidevops.site/</w:t>
        </w:r>
      </w:hyperlink>
    </w:p>
    <w:p w14:paraId="3430B3F6" w14:textId="51FB616A" w:rsidR="001412E4" w:rsidRDefault="00716F10" w:rsidP="001412E4">
      <w:pPr>
        <w:rPr>
          <w:b/>
          <w:bCs/>
          <w:sz w:val="28"/>
          <w:szCs w:val="28"/>
        </w:rPr>
      </w:pPr>
      <w:r w:rsidRPr="001412E4">
        <w:rPr>
          <w:b/>
          <w:bCs/>
          <w:noProof/>
          <w:sz w:val="28"/>
          <w:szCs w:val="28"/>
        </w:rPr>
        <w:drawing>
          <wp:inline distT="0" distB="0" distL="0" distR="0" wp14:anchorId="33D4F23B" wp14:editId="09B7DFC1">
            <wp:extent cx="6645910" cy="3728085"/>
            <wp:effectExtent l="0" t="0" r="2540" b="5715"/>
            <wp:docPr id="18039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69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D4AE" w14:textId="77777777" w:rsidR="00716F10" w:rsidRDefault="00716F10" w:rsidP="001412E4">
      <w:pPr>
        <w:rPr>
          <w:b/>
          <w:bCs/>
          <w:sz w:val="28"/>
          <w:szCs w:val="28"/>
        </w:rPr>
      </w:pPr>
    </w:p>
    <w:p w14:paraId="38E4D261" w14:textId="1E6919E9" w:rsidR="0039723C" w:rsidRDefault="0039723C" w:rsidP="00141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App Deployed </w:t>
      </w:r>
      <w:r w:rsidR="00ED37DD">
        <w:rPr>
          <w:b/>
          <w:bCs/>
          <w:sz w:val="28"/>
          <w:szCs w:val="28"/>
        </w:rPr>
        <w:t xml:space="preserve">on </w:t>
      </w:r>
      <w:proofErr w:type="spellStart"/>
      <w:r w:rsidR="00215BCB">
        <w:rPr>
          <w:b/>
          <w:bCs/>
          <w:sz w:val="28"/>
          <w:szCs w:val="28"/>
        </w:rPr>
        <w:t>Argo</w:t>
      </w:r>
      <w:r>
        <w:rPr>
          <w:b/>
          <w:bCs/>
          <w:sz w:val="28"/>
          <w:szCs w:val="28"/>
        </w:rPr>
        <w:t>CD</w:t>
      </w:r>
      <w:proofErr w:type="spellEnd"/>
      <w:r>
        <w:rPr>
          <w:b/>
          <w:bCs/>
          <w:sz w:val="28"/>
          <w:szCs w:val="28"/>
        </w:rPr>
        <w:t>:</w:t>
      </w:r>
      <w:r w:rsidR="005B4471">
        <w:rPr>
          <w:b/>
          <w:bCs/>
          <w:sz w:val="28"/>
          <w:szCs w:val="28"/>
        </w:rPr>
        <w:t xml:space="preserve"> </w:t>
      </w:r>
      <w:hyperlink r:id="rId6" w:history="1">
        <w:r w:rsidR="005B4471" w:rsidRPr="00B3633B">
          <w:rPr>
            <w:rStyle w:val="Hyperlink"/>
            <w:b/>
            <w:bCs/>
            <w:sz w:val="28"/>
            <w:szCs w:val="28"/>
          </w:rPr>
          <w:t>https://argocd.rajatraidevops.site/applications/argocd/boutique-app?view=tree&amp;resource=</w:t>
        </w:r>
      </w:hyperlink>
    </w:p>
    <w:p w14:paraId="13B7E848" w14:textId="494D23F3" w:rsidR="005B4471" w:rsidRDefault="005B4471" w:rsidP="001412E4">
      <w:pPr>
        <w:rPr>
          <w:b/>
          <w:bCs/>
          <w:sz w:val="28"/>
          <w:szCs w:val="28"/>
        </w:rPr>
      </w:pPr>
      <w:r w:rsidRPr="007B34F3">
        <w:rPr>
          <w:b/>
          <w:bCs/>
          <w:noProof/>
          <w:sz w:val="28"/>
          <w:szCs w:val="28"/>
        </w:rPr>
        <w:drawing>
          <wp:inline distT="0" distB="0" distL="0" distR="0" wp14:anchorId="2F691079" wp14:editId="1CBFC7E6">
            <wp:extent cx="6645910" cy="3558540"/>
            <wp:effectExtent l="0" t="0" r="2540" b="3810"/>
            <wp:docPr id="5726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0FF7" w14:textId="63DD3823" w:rsidR="007B34F3" w:rsidRDefault="007B34F3" w:rsidP="001412E4">
      <w:pPr>
        <w:rPr>
          <w:b/>
          <w:bCs/>
          <w:sz w:val="28"/>
          <w:szCs w:val="28"/>
        </w:rPr>
      </w:pPr>
    </w:p>
    <w:p w14:paraId="166A71A0" w14:textId="11163F54" w:rsidR="0039723C" w:rsidRDefault="0039723C" w:rsidP="001412E4">
      <w:pPr>
        <w:rPr>
          <w:b/>
          <w:bCs/>
          <w:sz w:val="28"/>
          <w:szCs w:val="28"/>
        </w:rPr>
      </w:pPr>
      <w:r w:rsidRPr="0039723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77A0B9" wp14:editId="76495E76">
            <wp:extent cx="6645910" cy="3737610"/>
            <wp:effectExtent l="0" t="0" r="2540" b="0"/>
            <wp:docPr id="201441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18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14:paraId="692C9C2B" w14:textId="12C45FB4" w:rsidR="00CF120D" w:rsidRDefault="00A876C4" w:rsidP="001412E4">
      <w:pPr>
        <w:rPr>
          <w:b/>
          <w:bCs/>
          <w:sz w:val="28"/>
          <w:szCs w:val="28"/>
        </w:rPr>
      </w:pPr>
      <w:r w:rsidRPr="00A876C4">
        <w:rPr>
          <w:b/>
          <w:bCs/>
          <w:noProof/>
          <w:sz w:val="28"/>
          <w:szCs w:val="28"/>
        </w:rPr>
        <w:drawing>
          <wp:inline distT="0" distB="0" distL="0" distR="0" wp14:anchorId="30282F57" wp14:editId="58D6B3C9">
            <wp:extent cx="6645910" cy="4003675"/>
            <wp:effectExtent l="0" t="0" r="2540" b="0"/>
            <wp:docPr id="82756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7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C7B3" w14:textId="77777777" w:rsidR="00056C42" w:rsidRDefault="00056C42" w:rsidP="001412E4">
      <w:pPr>
        <w:rPr>
          <w:b/>
          <w:bCs/>
          <w:sz w:val="28"/>
          <w:szCs w:val="28"/>
        </w:rPr>
      </w:pPr>
    </w:p>
    <w:p w14:paraId="39FE564B" w14:textId="77777777" w:rsidR="00056C42" w:rsidRDefault="00056C42" w:rsidP="001412E4">
      <w:pPr>
        <w:rPr>
          <w:b/>
          <w:bCs/>
          <w:sz w:val="28"/>
          <w:szCs w:val="28"/>
        </w:rPr>
      </w:pPr>
    </w:p>
    <w:p w14:paraId="7D1DFD8F" w14:textId="77777777" w:rsidR="00056C42" w:rsidRDefault="00056C42" w:rsidP="001412E4">
      <w:pPr>
        <w:rPr>
          <w:b/>
          <w:bCs/>
          <w:sz w:val="28"/>
          <w:szCs w:val="28"/>
        </w:rPr>
      </w:pPr>
    </w:p>
    <w:p w14:paraId="37FDB0BE" w14:textId="77777777" w:rsidR="00056C42" w:rsidRDefault="00056C42" w:rsidP="001412E4">
      <w:pPr>
        <w:rPr>
          <w:b/>
          <w:bCs/>
          <w:sz w:val="28"/>
          <w:szCs w:val="28"/>
        </w:rPr>
      </w:pPr>
    </w:p>
    <w:p w14:paraId="291AC7E4" w14:textId="77777777" w:rsidR="00056C42" w:rsidRDefault="00056C42" w:rsidP="001412E4">
      <w:pPr>
        <w:rPr>
          <w:b/>
          <w:bCs/>
          <w:sz w:val="28"/>
          <w:szCs w:val="28"/>
        </w:rPr>
      </w:pPr>
    </w:p>
    <w:p w14:paraId="7482E151" w14:textId="7EF68F08" w:rsidR="00056C42" w:rsidRDefault="001827AE" w:rsidP="00141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Prometheus: </w:t>
      </w:r>
      <w:hyperlink r:id="rId10" w:history="1">
        <w:r w:rsidR="003B069B" w:rsidRPr="00B3633B">
          <w:rPr>
            <w:rStyle w:val="Hyperlink"/>
            <w:b/>
            <w:bCs/>
            <w:sz w:val="28"/>
            <w:szCs w:val="28"/>
          </w:rPr>
          <w:t>https://prometheus.rajatraidevops.site/query</w:t>
        </w:r>
      </w:hyperlink>
    </w:p>
    <w:p w14:paraId="24FBF86E" w14:textId="01E9D9BA" w:rsidR="003B069B" w:rsidRDefault="003B069B" w:rsidP="001412E4">
      <w:pPr>
        <w:rPr>
          <w:b/>
          <w:bCs/>
          <w:sz w:val="28"/>
          <w:szCs w:val="28"/>
        </w:rPr>
      </w:pPr>
      <w:r w:rsidRPr="001827AE">
        <w:rPr>
          <w:b/>
          <w:bCs/>
          <w:noProof/>
          <w:sz w:val="28"/>
          <w:szCs w:val="28"/>
        </w:rPr>
        <w:drawing>
          <wp:inline distT="0" distB="0" distL="0" distR="0" wp14:anchorId="03526008" wp14:editId="09ACF0F7">
            <wp:extent cx="6645910" cy="3553460"/>
            <wp:effectExtent l="0" t="0" r="2540" b="8890"/>
            <wp:docPr id="189266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ECAF" w14:textId="77777777" w:rsidR="009B056B" w:rsidRDefault="009B056B" w:rsidP="001412E4">
      <w:pPr>
        <w:rPr>
          <w:b/>
          <w:bCs/>
          <w:sz w:val="28"/>
          <w:szCs w:val="28"/>
        </w:rPr>
      </w:pPr>
    </w:p>
    <w:p w14:paraId="6CBFC3BA" w14:textId="7F1C6066" w:rsidR="001A0A07" w:rsidRDefault="001A0A07" w:rsidP="00141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Slack Channel for Alert Manager:</w:t>
      </w:r>
      <w:r w:rsidR="00F0745F">
        <w:rPr>
          <w:b/>
          <w:bCs/>
          <w:sz w:val="28"/>
          <w:szCs w:val="28"/>
        </w:rPr>
        <w:t xml:space="preserve"> </w:t>
      </w:r>
      <w:hyperlink r:id="rId12" w:history="1">
        <w:proofErr w:type="spellStart"/>
        <w:r w:rsidR="00F0745F" w:rsidRPr="00F0745F">
          <w:rPr>
            <w:rStyle w:val="Hyperlink"/>
            <w:b/>
            <w:bCs/>
            <w:sz w:val="28"/>
            <w:szCs w:val="28"/>
          </w:rPr>
          <w:t>alertmanager</w:t>
        </w:r>
        <w:proofErr w:type="spellEnd"/>
        <w:r w:rsidR="00F0745F" w:rsidRPr="00F0745F">
          <w:rPr>
            <w:rStyle w:val="Hyperlink"/>
            <w:b/>
            <w:bCs/>
            <w:sz w:val="28"/>
            <w:szCs w:val="28"/>
          </w:rPr>
          <w:t xml:space="preserve"> (Channel) - RAJATRAIDEVOPS - 1 new item - Slack</w:t>
        </w:r>
      </w:hyperlink>
    </w:p>
    <w:p w14:paraId="43447FDD" w14:textId="153815E3" w:rsidR="001A0A07" w:rsidRDefault="009B056B" w:rsidP="001412E4">
      <w:pPr>
        <w:rPr>
          <w:b/>
          <w:bCs/>
          <w:sz w:val="28"/>
          <w:szCs w:val="28"/>
        </w:rPr>
      </w:pPr>
      <w:r w:rsidRPr="009B056B">
        <w:rPr>
          <w:b/>
          <w:bCs/>
          <w:noProof/>
          <w:sz w:val="28"/>
          <w:szCs w:val="28"/>
        </w:rPr>
        <w:drawing>
          <wp:inline distT="0" distB="0" distL="0" distR="0" wp14:anchorId="23AC4FA7" wp14:editId="0880DFB9">
            <wp:extent cx="6645910" cy="3568065"/>
            <wp:effectExtent l="0" t="0" r="2540" b="0"/>
            <wp:docPr id="21037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33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6EB4" w14:textId="77777777" w:rsidR="003B069B" w:rsidRDefault="003B069B" w:rsidP="001412E4">
      <w:pPr>
        <w:rPr>
          <w:b/>
          <w:bCs/>
          <w:sz w:val="28"/>
          <w:szCs w:val="28"/>
        </w:rPr>
      </w:pPr>
    </w:p>
    <w:p w14:paraId="2C6E15B6" w14:textId="77777777" w:rsidR="009B056B" w:rsidRDefault="009B056B" w:rsidP="001412E4">
      <w:pPr>
        <w:rPr>
          <w:b/>
          <w:bCs/>
          <w:sz w:val="28"/>
          <w:szCs w:val="28"/>
        </w:rPr>
      </w:pPr>
    </w:p>
    <w:p w14:paraId="0EAE1DD8" w14:textId="77777777" w:rsidR="009B056B" w:rsidRDefault="009B056B" w:rsidP="001412E4">
      <w:pPr>
        <w:rPr>
          <w:b/>
          <w:bCs/>
          <w:sz w:val="28"/>
          <w:szCs w:val="28"/>
        </w:rPr>
      </w:pPr>
    </w:p>
    <w:p w14:paraId="724F4C79" w14:textId="008FB2E8" w:rsidR="003B069B" w:rsidRDefault="003B069B" w:rsidP="00141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Grafana:</w:t>
      </w:r>
      <w:r w:rsidR="005122C7">
        <w:rPr>
          <w:b/>
          <w:bCs/>
          <w:sz w:val="28"/>
          <w:szCs w:val="28"/>
        </w:rPr>
        <w:t xml:space="preserve"> </w:t>
      </w:r>
      <w:hyperlink r:id="rId14" w:history="1">
        <w:r w:rsidR="005122C7" w:rsidRPr="00B3633B">
          <w:rPr>
            <w:rStyle w:val="Hyperlink"/>
            <w:b/>
            <w:bCs/>
            <w:sz w:val="28"/>
            <w:szCs w:val="28"/>
          </w:rPr>
          <w:t>https://grafana.rajatraidevops.site/d/7a18067ce943a40ae25454675c19ff5c/kubernetes-networking-pod?orgId=1&amp;from=now-1h&amp;to=now&amp;timezone=utc&amp;var-datasource=default&amp;var-cluster=&amp;var-namespace=boutique-app&amp;var-pod=frontend-76949f4b4f-4wwvg&amp;refresh=10s</w:t>
        </w:r>
      </w:hyperlink>
    </w:p>
    <w:p w14:paraId="772D42A4" w14:textId="6CD812E6" w:rsidR="005122C7" w:rsidRDefault="005122C7" w:rsidP="001412E4">
      <w:pPr>
        <w:rPr>
          <w:b/>
          <w:bCs/>
          <w:sz w:val="28"/>
          <w:szCs w:val="28"/>
        </w:rPr>
      </w:pPr>
      <w:r w:rsidRPr="005122C7">
        <w:rPr>
          <w:b/>
          <w:bCs/>
          <w:noProof/>
          <w:sz w:val="28"/>
          <w:szCs w:val="28"/>
        </w:rPr>
        <w:drawing>
          <wp:inline distT="0" distB="0" distL="0" distR="0" wp14:anchorId="3859FD30" wp14:editId="3F469ED5">
            <wp:extent cx="6645910" cy="3593465"/>
            <wp:effectExtent l="0" t="0" r="2540" b="6985"/>
            <wp:docPr id="70685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54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2B0E" w14:textId="77777777" w:rsidR="005122C7" w:rsidRDefault="005122C7" w:rsidP="001412E4">
      <w:pPr>
        <w:rPr>
          <w:b/>
          <w:bCs/>
          <w:sz w:val="28"/>
          <w:szCs w:val="28"/>
        </w:rPr>
      </w:pPr>
    </w:p>
    <w:p w14:paraId="171764C5" w14:textId="462E003B" w:rsidR="00F55704" w:rsidRDefault="001212A2" w:rsidP="001412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Kibana: </w:t>
      </w:r>
      <w:hyperlink r:id="rId16" w:anchor="/?_tab=(tabId:'3e6827ac-ba7a-461c-9dbb-3df1995f7c3f')&amp;_g=(filters:!(),refreshInterval:(pause:!t,value:60000),time:(from:now-15m,to:now))&amp;_a=(dataSource:(dataViewId:discover-observability-solution-all-logs,type:dataView),filters:!(('$state':(store:appState),meta:(alias:!n,disabled:!f,index:discover-observability-solution-all-logs,key:kubernetes.namespace,negate:!f,params:(query:boutique-app),type:phrase),query:(match_phrase:(kubernetes.namespace:boutique-app))),('$state':(store:appState),meta:(alias:!n,disabled:!f,index:discover-observability-solution-all-logs,key:kubernetes.pod.name,negate:!f,params:(query:currencyservice-66ddcb8ff9-tt8hf),type:phrase),query:(match_phrase:(kubernetes.pod.name:currencyservice-66ddcb8ff9-tt8hf)))),interval:auto,query:(language:kuery,query:''),sort:!(!('@timestamp',desc)))" w:history="1">
        <w:r w:rsidR="00F55704" w:rsidRPr="00B3633B">
          <w:rPr>
            <w:rStyle w:val="Hyperlink"/>
            <w:b/>
            <w:bCs/>
            <w:sz w:val="28"/>
            <w:szCs w:val="28"/>
          </w:rPr>
          <w:t>https://kibana.rajatraidevops.site/app/discover#/?_tab=(tabId:'3e6827ac-ba7a-461c-9dbb-3df1995f7c3f')&amp;_g=(filters:!(),refreshInterval:(pause:!t,value:60000),time:(from:now-15m,to:now))&amp;_a=(dataSource:(dataViewId:discover-observability-solution-all-logs,type:dataView),filters:!(('$state':(store:appState),meta:(alias:!n,disabled:!f,index:discover-observability-solution-all-logs,key:kubernetes.namespace,negate:!f,params:(query:boutique-app),type:phrase),query:(match_phrase:(kubernetes.namespace:boutique-app))),('$state':(store:appState),meta:(alias:!n,disabled:!f,index:discover-observability-solution-all-logs,key:kubernetes.pod.name,negate:!f,params:(query:currencyservice-66ddcb8ff9-tt8hf),type:phrase),query:(match_phrase:(kubernetes.pod.name:currencyservice-66ddcb8ff9-tt8hf)))),interval:auto,query:(language:kuery,query:''),sort:!(!('@timestamp',desc)))</w:t>
        </w:r>
      </w:hyperlink>
    </w:p>
    <w:p w14:paraId="6214C5E7" w14:textId="738123D2" w:rsidR="00F55704" w:rsidRDefault="00F55704" w:rsidP="001412E4">
      <w:pPr>
        <w:rPr>
          <w:b/>
          <w:bCs/>
          <w:sz w:val="28"/>
          <w:szCs w:val="28"/>
        </w:rPr>
      </w:pPr>
      <w:r w:rsidRPr="00F5570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C48199D" wp14:editId="66B0FB57">
            <wp:extent cx="6645910" cy="3562350"/>
            <wp:effectExtent l="0" t="0" r="2540" b="0"/>
            <wp:docPr id="14140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2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96CB" w14:textId="59389077" w:rsidR="005122C7" w:rsidRDefault="005122C7" w:rsidP="001412E4">
      <w:pPr>
        <w:rPr>
          <w:b/>
          <w:bCs/>
          <w:sz w:val="28"/>
          <w:szCs w:val="28"/>
        </w:rPr>
      </w:pPr>
    </w:p>
    <w:p w14:paraId="710B04A3" w14:textId="2891CABF" w:rsidR="001827AE" w:rsidRDefault="001827AE" w:rsidP="001412E4">
      <w:pPr>
        <w:rPr>
          <w:b/>
          <w:bCs/>
          <w:sz w:val="28"/>
          <w:szCs w:val="28"/>
        </w:rPr>
      </w:pPr>
    </w:p>
    <w:p w14:paraId="5FED28DE" w14:textId="77777777" w:rsidR="007B34F3" w:rsidRDefault="007B34F3" w:rsidP="001412E4">
      <w:pPr>
        <w:rPr>
          <w:b/>
          <w:bCs/>
          <w:sz w:val="28"/>
          <w:szCs w:val="28"/>
        </w:rPr>
      </w:pPr>
    </w:p>
    <w:p w14:paraId="66893E99" w14:textId="77777777" w:rsidR="0039723C" w:rsidRPr="001412E4" w:rsidRDefault="0039723C" w:rsidP="001412E4">
      <w:pPr>
        <w:rPr>
          <w:b/>
          <w:bCs/>
          <w:sz w:val="28"/>
          <w:szCs w:val="28"/>
        </w:rPr>
      </w:pPr>
    </w:p>
    <w:sectPr w:rsidR="0039723C" w:rsidRPr="001412E4" w:rsidSect="001412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E4"/>
    <w:rsid w:val="00056C42"/>
    <w:rsid w:val="001212A2"/>
    <w:rsid w:val="001412E4"/>
    <w:rsid w:val="001827AE"/>
    <w:rsid w:val="001A0A07"/>
    <w:rsid w:val="00215BCB"/>
    <w:rsid w:val="0039723C"/>
    <w:rsid w:val="003B069B"/>
    <w:rsid w:val="005122C7"/>
    <w:rsid w:val="0054298E"/>
    <w:rsid w:val="005B4471"/>
    <w:rsid w:val="00670CAE"/>
    <w:rsid w:val="00716F10"/>
    <w:rsid w:val="007647AF"/>
    <w:rsid w:val="007B34F3"/>
    <w:rsid w:val="007F339D"/>
    <w:rsid w:val="00904EB9"/>
    <w:rsid w:val="009B056B"/>
    <w:rsid w:val="009D5FD1"/>
    <w:rsid w:val="00A876C4"/>
    <w:rsid w:val="00B329E6"/>
    <w:rsid w:val="00CF120D"/>
    <w:rsid w:val="00ED2F76"/>
    <w:rsid w:val="00ED37DD"/>
    <w:rsid w:val="00F0745F"/>
    <w:rsid w:val="00F55704"/>
    <w:rsid w:val="00F932BF"/>
    <w:rsid w:val="00FE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A37D"/>
  <w15:chartTrackingRefBased/>
  <w15:docId w15:val="{751694AD-EAEA-407E-B2A5-E922B39B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2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app.slack.com/client/T0BDP5M9C3B/C0BDK7P9L5U?entry_point=redirect_flow" TargetMode="Externa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https://kibana.rajatraidevops.site/app/discover" TargetMode="External"/><Relationship Id="rId1" Type="http://schemas.openxmlformats.org/officeDocument/2006/relationships/styles" Target="styles.xml"/><Relationship Id="rId6" Type="http://schemas.openxmlformats.org/officeDocument/2006/relationships/hyperlink" Target="https://argocd.rajatraidevops.site/applications/argocd/boutique-app?view=tree&amp;resource=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prometheus.rajatraidevops.site/query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app.rajatraidevops.site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grafana.rajatraidevops.site/d/7a18067ce943a40ae25454675c19ff5c/kubernetes-networking-pod?orgId=1&amp;from=now-1h&amp;to=now&amp;timezone=utc&amp;var-datasource=default&amp;var-cluster=&amp;var-namespace=boutique-app&amp;var-pod=frontend-76949f4b4f-4wwvg&amp;refresh=1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Rai</dc:creator>
  <cp:keywords/>
  <dc:description/>
  <cp:lastModifiedBy>Rajat Rai</cp:lastModifiedBy>
  <cp:revision>2</cp:revision>
  <dcterms:created xsi:type="dcterms:W3CDTF">2026-06-28T16:55:00Z</dcterms:created>
  <dcterms:modified xsi:type="dcterms:W3CDTF">2026-06-28T16:55:00Z</dcterms:modified>
</cp:coreProperties>
</file>