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B1C0" w14:textId="009E8B8C" w:rsidR="00822FA4" w:rsidRDefault="00C867E6" w:rsidP="00C867E6">
      <w:r>
        <w:t xml:space="preserve">What </w:t>
      </w:r>
      <w:proofErr w:type="spellStart"/>
      <w:r>
        <w:t>color</w:t>
      </w:r>
      <w:proofErr w:type="spellEnd"/>
      <w:r>
        <w:t xml:space="preserve"> theme are you thinking for the </w:t>
      </w:r>
      <w:r w:rsidR="00A40924">
        <w:t>website?</w:t>
      </w:r>
    </w:p>
    <w:p w14:paraId="03E6B920" w14:textId="286E8B12" w:rsidR="00A40924" w:rsidRDefault="00A40924" w:rsidP="00C867E6">
      <w:r>
        <w:t xml:space="preserve">SAME AS THE BRAND PACKAGING. </w:t>
      </w:r>
    </w:p>
    <w:p w14:paraId="7F21AECA" w14:textId="77777777" w:rsidR="00C867E6" w:rsidRDefault="00C867E6" w:rsidP="00C867E6">
      <w:r>
        <w:t>Requirements: -</w:t>
      </w:r>
    </w:p>
    <w:p w14:paraId="4A3B7631" w14:textId="77777777" w:rsidR="00C867E6" w:rsidRDefault="00C867E6" w:rsidP="00C867E6">
      <w:r>
        <w:t>1) Main Page</w:t>
      </w:r>
    </w:p>
    <w:p w14:paraId="6632048C" w14:textId="77777777" w:rsidR="00C867E6" w:rsidRPr="00C867E6" w:rsidRDefault="00C867E6" w:rsidP="00C867E6">
      <w:pPr>
        <w:rPr>
          <w:color w:val="FF0000"/>
        </w:rPr>
      </w:pPr>
      <w:r w:rsidRPr="00C867E6">
        <w:rPr>
          <w:color w:val="FF0000"/>
        </w:rPr>
        <w:t xml:space="preserve"> 1.1) Background Image for hero section</w:t>
      </w:r>
    </w:p>
    <w:p w14:paraId="27E56B64" w14:textId="77777777" w:rsidR="00C867E6" w:rsidRDefault="00C867E6" w:rsidP="00C867E6">
      <w:r>
        <w:t xml:space="preserve"> 1.2) Content for Feature 1 and 2 and USP</w:t>
      </w:r>
    </w:p>
    <w:p w14:paraId="4D18CDB0" w14:textId="4BEE0E22" w:rsidR="007D75FD" w:rsidRDefault="007D75FD" w:rsidP="00C867E6">
      <w:pPr>
        <w:rPr>
          <w:b/>
          <w:bCs/>
        </w:rPr>
      </w:pPr>
      <w:r w:rsidRPr="007D75FD">
        <w:t>1️</w:t>
      </w:r>
      <w:r w:rsidRPr="007D75FD">
        <w:rPr>
          <w:b/>
          <w:bCs/>
        </w:rPr>
        <w:t>Omega-3 &amp; Nutrient-Rich</w:t>
      </w:r>
      <w:r w:rsidRPr="007D75FD">
        <w:br/>
        <w:t>2️</w:t>
      </w:r>
      <w:r w:rsidRPr="007D75FD">
        <w:t xml:space="preserve"> </w:t>
      </w:r>
      <w:r w:rsidRPr="007D75FD">
        <w:rPr>
          <w:b/>
          <w:bCs/>
        </w:rPr>
        <w:t>Farm-Fresh &amp; Ultra-Clean</w:t>
      </w:r>
    </w:p>
    <w:p w14:paraId="6CC97A31" w14:textId="21923CD7" w:rsidR="007D75FD" w:rsidRDefault="007D75FD" w:rsidP="00C867E6">
      <w:r>
        <w:rPr>
          <w:b/>
          <w:bCs/>
        </w:rPr>
        <w:t xml:space="preserve">USP- Premium freshness, hygiene and quality </w:t>
      </w:r>
    </w:p>
    <w:p w14:paraId="2755B0D3" w14:textId="77777777" w:rsidR="00C867E6" w:rsidRPr="00C867E6" w:rsidRDefault="00C867E6" w:rsidP="00C867E6">
      <w:pPr>
        <w:rPr>
          <w:color w:val="FF0000"/>
        </w:rPr>
      </w:pPr>
      <w:r w:rsidRPr="00C867E6">
        <w:rPr>
          <w:color w:val="FF0000"/>
        </w:rPr>
        <w:t xml:space="preserve"> 1.3) Video replacement where fried eggs video is there</w:t>
      </w:r>
    </w:p>
    <w:p w14:paraId="1D6D4BCC" w14:textId="77777777" w:rsidR="00C867E6" w:rsidRDefault="00C867E6" w:rsidP="00C867E6">
      <w:r>
        <w:t xml:space="preserve"> 1.4) What we offer content</w:t>
      </w:r>
    </w:p>
    <w:p w14:paraId="2EDAC3A7" w14:textId="0001EC48" w:rsidR="007D75FD" w:rsidRDefault="007D75FD" w:rsidP="00C867E6">
      <w:r w:rsidRPr="007D75FD">
        <w:t xml:space="preserve">At Juneja </w:t>
      </w:r>
      <w:proofErr w:type="spellStart"/>
      <w:r w:rsidRPr="007D75FD">
        <w:t>Agro</w:t>
      </w:r>
      <w:proofErr w:type="spellEnd"/>
      <w:r w:rsidRPr="007D75FD">
        <w:t xml:space="preserve"> Farms, we offer </w:t>
      </w:r>
      <w:r w:rsidRPr="007D75FD">
        <w:rPr>
          <w:b/>
          <w:bCs/>
        </w:rPr>
        <w:t>premium, nutrient-rich eggs</w:t>
      </w:r>
      <w:r w:rsidRPr="007D75FD">
        <w:t xml:space="preserve"> that are carefully produced with a focus on </w:t>
      </w:r>
      <w:r w:rsidRPr="007D75FD">
        <w:rPr>
          <w:b/>
          <w:bCs/>
        </w:rPr>
        <w:t>quality, sustainability, and freshness</w:t>
      </w:r>
      <w:r w:rsidRPr="007D75FD">
        <w:t xml:space="preserve">. Our eggs are </w:t>
      </w:r>
      <w:r w:rsidRPr="007D75FD">
        <w:rPr>
          <w:b/>
          <w:bCs/>
        </w:rPr>
        <w:t>packed with high protein, Omega-3, and essential vitamins</w:t>
      </w:r>
      <w:r w:rsidRPr="007D75FD">
        <w:t xml:space="preserve"> to support a healthy lifestyle. With over 15 years of expertise and </w:t>
      </w:r>
      <w:r w:rsidRPr="007D75FD">
        <w:rPr>
          <w:b/>
          <w:bCs/>
        </w:rPr>
        <w:t>FSSAI &amp; ISO certification</w:t>
      </w:r>
      <w:r w:rsidRPr="007D75FD">
        <w:t>, we guarantee that every egg you receive is pure, safe, and of the highest standard.</w:t>
      </w:r>
    </w:p>
    <w:p w14:paraId="05018CFB" w14:textId="62032460" w:rsidR="00C867E6" w:rsidRDefault="00C867E6" w:rsidP="00C867E6">
      <w:r>
        <w:t xml:space="preserve">1.5) A quote from your team / of a famous person you like and no of </w:t>
      </w:r>
      <w:proofErr w:type="spellStart"/>
      <w:r>
        <w:t>years experience</w:t>
      </w:r>
      <w:proofErr w:type="spellEnd"/>
      <w:r>
        <w:t xml:space="preserve"> </w:t>
      </w:r>
    </w:p>
    <w:p w14:paraId="7001AF17" w14:textId="6F8472B4" w:rsidR="007D75FD" w:rsidRDefault="007D75FD" w:rsidP="00C867E6">
      <w:r>
        <w:t>“The true measure of success is in not just what you achieve, but also in how you impact others positively.” – Ratan Tata</w:t>
      </w:r>
    </w:p>
    <w:p w14:paraId="278A31AE" w14:textId="6B4AA2DF" w:rsidR="00C867E6" w:rsidRDefault="00C867E6" w:rsidP="00C867E6">
      <w:r>
        <w:t xml:space="preserve"> 1.6) </w:t>
      </w:r>
      <w:r w:rsidRPr="00822FA4">
        <w:rPr>
          <w:color w:val="FFC000"/>
        </w:rPr>
        <w:t>3 heading and content where phone image is there and also an image for that</w:t>
      </w:r>
    </w:p>
    <w:p w14:paraId="7BA0B866" w14:textId="77777777" w:rsidR="00C867E6" w:rsidRDefault="00C867E6" w:rsidP="00C867E6">
      <w:r>
        <w:t xml:space="preserve"> 1.7) </w:t>
      </w:r>
      <w:r w:rsidRPr="007D75FD">
        <w:rPr>
          <w:color w:val="FF0000"/>
        </w:rPr>
        <w:t xml:space="preserve">Farm images </w:t>
      </w:r>
      <w:proofErr w:type="gramStart"/>
      <w:r w:rsidRPr="007D75FD">
        <w:rPr>
          <w:color w:val="FF0000"/>
        </w:rPr>
        <w:t>( works</w:t>
      </w:r>
      <w:proofErr w:type="gramEnd"/>
      <w:r w:rsidRPr="007D75FD">
        <w:rPr>
          <w:color w:val="FF0000"/>
        </w:rPr>
        <w:t xml:space="preserve"> area) and the content in it and heading</w:t>
      </w:r>
    </w:p>
    <w:p w14:paraId="5FCF193D" w14:textId="77777777" w:rsidR="00C867E6" w:rsidRDefault="00C867E6" w:rsidP="00C867E6">
      <w:r>
        <w:t xml:space="preserve"> 1.8) FAQs </w:t>
      </w:r>
    </w:p>
    <w:p w14:paraId="7C91A5E0" w14:textId="77777777" w:rsidR="00A40924" w:rsidRPr="00A40924" w:rsidRDefault="00A40924" w:rsidP="00A40924">
      <w:pPr>
        <w:rPr>
          <w:b/>
          <w:bCs/>
        </w:rPr>
      </w:pPr>
      <w:r w:rsidRPr="00A40924">
        <w:rPr>
          <w:b/>
          <w:bCs/>
        </w:rPr>
        <w:t xml:space="preserve">1. What makes Juneja </w:t>
      </w:r>
      <w:proofErr w:type="spellStart"/>
      <w:r w:rsidRPr="00A40924">
        <w:rPr>
          <w:b/>
          <w:bCs/>
        </w:rPr>
        <w:t>Agro</w:t>
      </w:r>
      <w:proofErr w:type="spellEnd"/>
      <w:r w:rsidRPr="00A40924">
        <w:rPr>
          <w:b/>
          <w:bCs/>
        </w:rPr>
        <w:t xml:space="preserve"> Farms’ eggs different from regular eggs?</w:t>
      </w:r>
    </w:p>
    <w:p w14:paraId="7A957B88" w14:textId="77777777" w:rsidR="00A40924" w:rsidRPr="00A40924" w:rsidRDefault="00A40924" w:rsidP="00A40924">
      <w:r w:rsidRPr="00A40924">
        <w:t xml:space="preserve">Our eggs are </w:t>
      </w:r>
      <w:r w:rsidRPr="00A40924">
        <w:rPr>
          <w:b/>
          <w:bCs/>
        </w:rPr>
        <w:t>high in protein, Omega-3, Vitamin B12, and Selenium</w:t>
      </w:r>
      <w:r w:rsidRPr="00A40924">
        <w:t xml:space="preserve">, providing superior </w:t>
      </w:r>
      <w:r w:rsidRPr="00A40924">
        <w:rPr>
          <w:b/>
          <w:bCs/>
        </w:rPr>
        <w:t>nutrition</w:t>
      </w:r>
      <w:r w:rsidRPr="00A40924">
        <w:t xml:space="preserve"> compared to regular eggs. They are also </w:t>
      </w:r>
      <w:r w:rsidRPr="00A40924">
        <w:rPr>
          <w:b/>
          <w:bCs/>
        </w:rPr>
        <w:t xml:space="preserve">zero </w:t>
      </w:r>
      <w:proofErr w:type="spellStart"/>
      <w:r w:rsidRPr="00A40924">
        <w:rPr>
          <w:b/>
          <w:bCs/>
        </w:rPr>
        <w:t>trans fat</w:t>
      </w:r>
      <w:proofErr w:type="spellEnd"/>
      <w:r w:rsidRPr="00A40924">
        <w:rPr>
          <w:b/>
          <w:bCs/>
        </w:rPr>
        <w:t>, naturally enriched, and FSSAI &amp; ISO-certified</w:t>
      </w:r>
      <w:r w:rsidRPr="00A40924">
        <w:t xml:space="preserve">, ensuring the highest standards of </w:t>
      </w:r>
      <w:r w:rsidRPr="00A40924">
        <w:rPr>
          <w:b/>
          <w:bCs/>
        </w:rPr>
        <w:t>quality and safety</w:t>
      </w:r>
      <w:r w:rsidRPr="00A40924">
        <w:t>.</w:t>
      </w:r>
    </w:p>
    <w:p w14:paraId="53B105AB" w14:textId="77777777" w:rsidR="00A40924" w:rsidRPr="00A40924" w:rsidRDefault="00A40924" w:rsidP="00A40924">
      <w:pPr>
        <w:rPr>
          <w:b/>
          <w:bCs/>
        </w:rPr>
      </w:pPr>
      <w:r w:rsidRPr="00A40924">
        <w:rPr>
          <w:b/>
          <w:bCs/>
        </w:rPr>
        <w:t>2. Are your eggs free from artificial additives and preservatives?</w:t>
      </w:r>
    </w:p>
    <w:p w14:paraId="4933554D" w14:textId="77777777" w:rsidR="00A40924" w:rsidRPr="00A40924" w:rsidRDefault="00A40924" w:rsidP="00A40924">
      <w:r w:rsidRPr="00A40924">
        <w:t xml:space="preserve">Yes! Our eggs are </w:t>
      </w:r>
      <w:r w:rsidRPr="00A40924">
        <w:rPr>
          <w:b/>
          <w:bCs/>
        </w:rPr>
        <w:t>100% natural, free from artificial additives and preservatives</w:t>
      </w:r>
      <w:r w:rsidRPr="00A40924">
        <w:t xml:space="preserve">, ensuring </w:t>
      </w:r>
      <w:r w:rsidRPr="00A40924">
        <w:rPr>
          <w:b/>
          <w:bCs/>
        </w:rPr>
        <w:t>pure, clean, and safe nutrition</w:t>
      </w:r>
      <w:r w:rsidRPr="00A40924">
        <w:t xml:space="preserve"> for you and your family.</w:t>
      </w:r>
    </w:p>
    <w:p w14:paraId="515C3F31" w14:textId="77777777" w:rsidR="00A40924" w:rsidRPr="00A40924" w:rsidRDefault="00A40924" w:rsidP="00A40924">
      <w:pPr>
        <w:rPr>
          <w:b/>
          <w:bCs/>
        </w:rPr>
      </w:pPr>
      <w:r w:rsidRPr="00A40924">
        <w:rPr>
          <w:b/>
          <w:bCs/>
        </w:rPr>
        <w:t>3. How do you ensure the freshness of your eggs?</w:t>
      </w:r>
    </w:p>
    <w:p w14:paraId="5AF11AEF" w14:textId="77777777" w:rsidR="00A40924" w:rsidRPr="00A40924" w:rsidRDefault="00A40924" w:rsidP="00A40924">
      <w:r w:rsidRPr="00A40924">
        <w:t xml:space="preserve">We follow </w:t>
      </w:r>
      <w:r w:rsidRPr="00A40924">
        <w:rPr>
          <w:b/>
          <w:bCs/>
        </w:rPr>
        <w:t>strict quality control measures</w:t>
      </w:r>
      <w:r w:rsidRPr="00A40924">
        <w:t xml:space="preserve">, collecting eggs </w:t>
      </w:r>
      <w:r w:rsidRPr="00A40924">
        <w:rPr>
          <w:b/>
          <w:bCs/>
        </w:rPr>
        <w:t>daily</w:t>
      </w:r>
      <w:r w:rsidRPr="00A40924">
        <w:t xml:space="preserve">, and packing them in a </w:t>
      </w:r>
      <w:r w:rsidRPr="00A40924">
        <w:rPr>
          <w:b/>
          <w:bCs/>
        </w:rPr>
        <w:t>hygienic, temperature-controlled environment</w:t>
      </w:r>
      <w:r w:rsidRPr="00A40924">
        <w:t xml:space="preserve"> to maintain </w:t>
      </w:r>
      <w:r w:rsidRPr="00A40924">
        <w:rPr>
          <w:b/>
          <w:bCs/>
        </w:rPr>
        <w:t>farm-fresh quality</w:t>
      </w:r>
      <w:r w:rsidRPr="00A40924">
        <w:t xml:space="preserve"> from our farm to your home.</w:t>
      </w:r>
    </w:p>
    <w:p w14:paraId="6EA31E62" w14:textId="77777777" w:rsidR="00A40924" w:rsidRPr="00A40924" w:rsidRDefault="00A40924" w:rsidP="00A40924">
      <w:pPr>
        <w:rPr>
          <w:b/>
          <w:bCs/>
        </w:rPr>
      </w:pPr>
      <w:r w:rsidRPr="00A40924">
        <w:rPr>
          <w:b/>
          <w:bCs/>
        </w:rPr>
        <w:t>4. Do your eggs have Omega-3 and other essential nutrients?</w:t>
      </w:r>
    </w:p>
    <w:p w14:paraId="02D19476" w14:textId="77777777" w:rsidR="00A40924" w:rsidRPr="00A40924" w:rsidRDefault="00A40924" w:rsidP="00A40924">
      <w:r w:rsidRPr="00A40924">
        <w:t xml:space="preserve">Yes, our eggs are </w:t>
      </w:r>
      <w:r w:rsidRPr="00A40924">
        <w:rPr>
          <w:b/>
          <w:bCs/>
        </w:rPr>
        <w:t>naturally rich in Omega-3, Vitamin B12, Vitamin D3, and Selenium</w:t>
      </w:r>
      <w:r w:rsidRPr="00A40924">
        <w:t xml:space="preserve">, helping support </w:t>
      </w:r>
      <w:r w:rsidRPr="00A40924">
        <w:rPr>
          <w:b/>
          <w:bCs/>
        </w:rPr>
        <w:t>brain health, immunity, and overall wellness</w:t>
      </w:r>
      <w:r w:rsidRPr="00A40924">
        <w:t>.</w:t>
      </w:r>
    </w:p>
    <w:p w14:paraId="3D3913E9" w14:textId="77777777" w:rsidR="00A40924" w:rsidRPr="00A40924" w:rsidRDefault="00A40924" w:rsidP="00A40924">
      <w:pPr>
        <w:rPr>
          <w:b/>
          <w:bCs/>
        </w:rPr>
      </w:pPr>
      <w:r w:rsidRPr="00A40924">
        <w:rPr>
          <w:b/>
          <w:bCs/>
        </w:rPr>
        <w:lastRenderedPageBreak/>
        <w:t>5. Is your farm certified for quality and hygiene?</w:t>
      </w:r>
    </w:p>
    <w:p w14:paraId="51BDAF75" w14:textId="77777777" w:rsidR="00A40924" w:rsidRPr="00A40924" w:rsidRDefault="00A40924" w:rsidP="00A40924">
      <w:r w:rsidRPr="00A40924">
        <w:t xml:space="preserve">Absolutely! We are </w:t>
      </w:r>
      <w:r w:rsidRPr="00A40924">
        <w:rPr>
          <w:b/>
          <w:bCs/>
        </w:rPr>
        <w:t>FSSAI &amp; ISO-certified</w:t>
      </w:r>
      <w:r w:rsidRPr="00A40924">
        <w:t xml:space="preserve">, ensuring that our eggs meet the highest standards of </w:t>
      </w:r>
      <w:r w:rsidRPr="00A40924">
        <w:rPr>
          <w:b/>
          <w:bCs/>
        </w:rPr>
        <w:t>food safety, hygiene, and nutritional quality</w:t>
      </w:r>
      <w:r w:rsidRPr="00A40924">
        <w:t>.</w:t>
      </w:r>
    </w:p>
    <w:p w14:paraId="7500F5DD" w14:textId="77777777" w:rsidR="00A40924" w:rsidRPr="00A40924" w:rsidRDefault="00A40924" w:rsidP="00A40924">
      <w:pPr>
        <w:rPr>
          <w:b/>
          <w:bCs/>
          <w:color w:val="FFC000"/>
        </w:rPr>
      </w:pPr>
      <w:r w:rsidRPr="00A40924">
        <w:rPr>
          <w:b/>
          <w:bCs/>
          <w:color w:val="FFC000"/>
        </w:rPr>
        <w:t xml:space="preserve">6. Where can I buy Juneja </w:t>
      </w:r>
      <w:proofErr w:type="spellStart"/>
      <w:r w:rsidRPr="00A40924">
        <w:rPr>
          <w:b/>
          <w:bCs/>
          <w:color w:val="FFC000"/>
        </w:rPr>
        <w:t>Agro</w:t>
      </w:r>
      <w:proofErr w:type="spellEnd"/>
      <w:r w:rsidRPr="00A40924">
        <w:rPr>
          <w:b/>
          <w:bCs/>
          <w:color w:val="FFC000"/>
        </w:rPr>
        <w:t xml:space="preserve"> Farms’ eggs?</w:t>
      </w:r>
    </w:p>
    <w:p w14:paraId="40E521BC" w14:textId="77777777" w:rsidR="00A40924" w:rsidRPr="00A40924" w:rsidRDefault="00A40924" w:rsidP="00A40924">
      <w:r w:rsidRPr="00A40924">
        <w:t xml:space="preserve">Our eggs are available at </w:t>
      </w:r>
      <w:r w:rsidRPr="00A40924">
        <w:rPr>
          <w:b/>
          <w:bCs/>
        </w:rPr>
        <w:t>leading grocery stores, supermarkets, and online platforms</w:t>
      </w:r>
      <w:r w:rsidRPr="00A40924">
        <w:t xml:space="preserve">. You can also contact us directly for </w:t>
      </w:r>
      <w:r w:rsidRPr="00A40924">
        <w:rPr>
          <w:b/>
          <w:bCs/>
        </w:rPr>
        <w:t>bulk orders and wholesale purchases</w:t>
      </w:r>
      <w:r w:rsidRPr="00A40924">
        <w:t>.</w:t>
      </w:r>
    </w:p>
    <w:p w14:paraId="314C0C47" w14:textId="77777777" w:rsidR="00A40924" w:rsidRPr="00A40924" w:rsidRDefault="00A40924" w:rsidP="00A40924">
      <w:pPr>
        <w:rPr>
          <w:b/>
          <w:bCs/>
        </w:rPr>
      </w:pPr>
      <w:r w:rsidRPr="00A40924">
        <w:rPr>
          <w:b/>
          <w:bCs/>
        </w:rPr>
        <w:t>7. Are your eggs suitable for fitness and muscle-building diets?</w:t>
      </w:r>
    </w:p>
    <w:p w14:paraId="4D7FD79C" w14:textId="77777777" w:rsidR="00A40924" w:rsidRPr="00A40924" w:rsidRDefault="00A40924" w:rsidP="00A40924">
      <w:r w:rsidRPr="00A40924">
        <w:t xml:space="preserve">Yes! Our </w:t>
      </w:r>
      <w:r w:rsidRPr="00A40924">
        <w:rPr>
          <w:b/>
          <w:bCs/>
        </w:rPr>
        <w:t>high-protein eggs</w:t>
      </w:r>
      <w:r w:rsidRPr="00A40924">
        <w:t xml:space="preserve"> are ideal for </w:t>
      </w:r>
      <w:r w:rsidRPr="00A40924">
        <w:rPr>
          <w:b/>
          <w:bCs/>
        </w:rPr>
        <w:t>athletes, bodybuilders, and fitness enthusiasts</w:t>
      </w:r>
      <w:r w:rsidRPr="00A40924">
        <w:t xml:space="preserve">, supporting </w:t>
      </w:r>
      <w:r w:rsidRPr="00A40924">
        <w:rPr>
          <w:b/>
          <w:bCs/>
        </w:rPr>
        <w:t>muscle growth and recovery</w:t>
      </w:r>
      <w:r w:rsidRPr="00A40924">
        <w:t xml:space="preserve"> with essential amino acids.</w:t>
      </w:r>
    </w:p>
    <w:p w14:paraId="3C7F5104" w14:textId="77777777" w:rsidR="00A40924" w:rsidRPr="00A40924" w:rsidRDefault="00A40924" w:rsidP="00A40924">
      <w:pPr>
        <w:rPr>
          <w:b/>
          <w:bCs/>
          <w:color w:val="FFC000"/>
        </w:rPr>
      </w:pPr>
      <w:r w:rsidRPr="00A40924">
        <w:rPr>
          <w:b/>
          <w:bCs/>
          <w:color w:val="FFC000"/>
        </w:rPr>
        <w:t>8. Do you follow ethical and sustainable farming practices?</w:t>
      </w:r>
    </w:p>
    <w:p w14:paraId="7B53DC05" w14:textId="77777777" w:rsidR="00A40924" w:rsidRPr="00A40924" w:rsidRDefault="00A40924" w:rsidP="00A40924">
      <w:r w:rsidRPr="00A40924">
        <w:t xml:space="preserve">Yes, we believe in </w:t>
      </w:r>
      <w:r w:rsidRPr="00A40924">
        <w:rPr>
          <w:b/>
          <w:bCs/>
        </w:rPr>
        <w:t>humane and sustainable farming</w:t>
      </w:r>
      <w:r w:rsidRPr="00A40924">
        <w:t xml:space="preserve">, ensuring that our hens are raised in a </w:t>
      </w:r>
      <w:r w:rsidRPr="00A40924">
        <w:rPr>
          <w:b/>
          <w:bCs/>
        </w:rPr>
        <w:t>stress-free, well-maintained environment</w:t>
      </w:r>
      <w:r w:rsidRPr="00A40924">
        <w:t xml:space="preserve"> with </w:t>
      </w:r>
      <w:r w:rsidRPr="00A40924">
        <w:rPr>
          <w:b/>
          <w:bCs/>
        </w:rPr>
        <w:t>proper nutrition and care</w:t>
      </w:r>
      <w:r w:rsidRPr="00A40924">
        <w:t>.</w:t>
      </w:r>
    </w:p>
    <w:p w14:paraId="5B2C964A" w14:textId="77777777" w:rsidR="00A40924" w:rsidRPr="00A40924" w:rsidRDefault="00A40924" w:rsidP="00A40924">
      <w:pPr>
        <w:rPr>
          <w:b/>
          <w:bCs/>
        </w:rPr>
      </w:pPr>
      <w:r w:rsidRPr="00A40924">
        <w:rPr>
          <w:b/>
          <w:bCs/>
        </w:rPr>
        <w:t xml:space="preserve">9. How can I contact Juneja </w:t>
      </w:r>
      <w:proofErr w:type="spellStart"/>
      <w:r w:rsidRPr="00A40924">
        <w:rPr>
          <w:b/>
          <w:bCs/>
        </w:rPr>
        <w:t>Agro</w:t>
      </w:r>
      <w:proofErr w:type="spellEnd"/>
      <w:r w:rsidRPr="00A40924">
        <w:rPr>
          <w:b/>
          <w:bCs/>
        </w:rPr>
        <w:t xml:space="preserve"> Farms for inquiries or partnerships?</w:t>
      </w:r>
    </w:p>
    <w:p w14:paraId="588E7311" w14:textId="77777777" w:rsidR="00A40924" w:rsidRPr="00A40924" w:rsidRDefault="00A40924" w:rsidP="00A40924">
      <w:r w:rsidRPr="00A40924">
        <w:t xml:space="preserve">You can </w:t>
      </w:r>
      <w:r w:rsidRPr="00A40924">
        <w:rPr>
          <w:b/>
          <w:bCs/>
        </w:rPr>
        <w:t>reach us via email, phone, or our contact form</w:t>
      </w:r>
      <w:r w:rsidRPr="00A40924">
        <w:t xml:space="preserve"> on the website for any </w:t>
      </w:r>
      <w:r w:rsidRPr="00A40924">
        <w:rPr>
          <w:b/>
          <w:bCs/>
        </w:rPr>
        <w:t>business inquiries, bulk orders, or partnership opportunities</w:t>
      </w:r>
      <w:r w:rsidRPr="00A40924">
        <w:t>.</w:t>
      </w:r>
    </w:p>
    <w:p w14:paraId="499277DB" w14:textId="77777777" w:rsidR="00A40924" w:rsidRDefault="00A40924" w:rsidP="00C867E6"/>
    <w:p w14:paraId="2708207D" w14:textId="77777777" w:rsidR="00C867E6" w:rsidRDefault="00C867E6" w:rsidP="00C867E6">
      <w:r>
        <w:t xml:space="preserve"> 1.9) 4 specialities of your brand and 1 liner content for the same</w:t>
      </w:r>
    </w:p>
    <w:p w14:paraId="2411E54A" w14:textId="77777777" w:rsidR="007D75FD" w:rsidRPr="007D75FD" w:rsidRDefault="007D75FD" w:rsidP="007D75FD">
      <w:pPr>
        <w:rPr>
          <w:b/>
          <w:bCs/>
        </w:rPr>
      </w:pPr>
      <w:r w:rsidRPr="007D75FD">
        <w:rPr>
          <w:b/>
          <w:bCs/>
        </w:rPr>
        <w:t>1. High Nutritional Value Eggs</w:t>
      </w:r>
    </w:p>
    <w:p w14:paraId="5D961E93" w14:textId="7C87E7F1" w:rsidR="007D75FD" w:rsidRPr="007D75FD" w:rsidRDefault="007D75FD" w:rsidP="007D75FD">
      <w:r w:rsidRPr="007D75FD">
        <w:rPr>
          <w:i/>
          <w:iCs/>
        </w:rPr>
        <w:t>“Packed with higher protein, Omega-3, and essential vitamins to fuel your healthy lifestyle.”</w:t>
      </w:r>
    </w:p>
    <w:p w14:paraId="631FCD4F" w14:textId="77777777" w:rsidR="007D75FD" w:rsidRPr="007D75FD" w:rsidRDefault="007D75FD" w:rsidP="007D75FD">
      <w:pPr>
        <w:rPr>
          <w:b/>
          <w:bCs/>
        </w:rPr>
      </w:pPr>
      <w:r w:rsidRPr="007D75FD">
        <w:rPr>
          <w:b/>
          <w:bCs/>
        </w:rPr>
        <w:t>2. FSSAI &amp; ISO Certified Quality</w:t>
      </w:r>
    </w:p>
    <w:p w14:paraId="56143CB8" w14:textId="3DF20320" w:rsidR="007D75FD" w:rsidRPr="007D75FD" w:rsidRDefault="007D75FD" w:rsidP="007D75FD">
      <w:r w:rsidRPr="007D75FD">
        <w:rPr>
          <w:i/>
          <w:iCs/>
        </w:rPr>
        <w:t>“Trust in every egg: rigorously tested and certified for safety and hygiene.”</w:t>
      </w:r>
    </w:p>
    <w:p w14:paraId="616A43B2" w14:textId="77777777" w:rsidR="007D75FD" w:rsidRPr="007D75FD" w:rsidRDefault="007D75FD" w:rsidP="007D75FD">
      <w:pPr>
        <w:rPr>
          <w:b/>
          <w:bCs/>
        </w:rPr>
      </w:pPr>
      <w:r w:rsidRPr="007D75FD">
        <w:rPr>
          <w:b/>
          <w:bCs/>
        </w:rPr>
        <w:t>3. Zero Trans Fat, Pure Nutrition</w:t>
      </w:r>
    </w:p>
    <w:p w14:paraId="44B3F03C" w14:textId="0F13884B" w:rsidR="007D75FD" w:rsidRPr="007D75FD" w:rsidRDefault="007D75FD" w:rsidP="007D75FD">
      <w:r w:rsidRPr="007D75FD">
        <w:rPr>
          <w:i/>
          <w:iCs/>
        </w:rPr>
        <w:t xml:space="preserve">“Enjoy clean, nutrient-packed eggs with no harmful additives or </w:t>
      </w:r>
      <w:proofErr w:type="spellStart"/>
      <w:r w:rsidRPr="007D75FD">
        <w:rPr>
          <w:i/>
          <w:iCs/>
        </w:rPr>
        <w:t>trans fat</w:t>
      </w:r>
      <w:proofErr w:type="spellEnd"/>
      <w:r w:rsidRPr="007D75FD">
        <w:rPr>
          <w:i/>
          <w:iCs/>
        </w:rPr>
        <w:t>.”</w:t>
      </w:r>
    </w:p>
    <w:p w14:paraId="46140F34" w14:textId="77777777" w:rsidR="007D75FD" w:rsidRPr="007D75FD" w:rsidRDefault="007D75FD" w:rsidP="007D75FD">
      <w:pPr>
        <w:rPr>
          <w:b/>
          <w:bCs/>
        </w:rPr>
      </w:pPr>
      <w:r w:rsidRPr="007D75FD">
        <w:rPr>
          <w:b/>
          <w:bCs/>
        </w:rPr>
        <w:t>4. Ethical, Sustainable Farming Practices</w:t>
      </w:r>
    </w:p>
    <w:p w14:paraId="0A981CD4" w14:textId="05609A38" w:rsidR="007D75FD" w:rsidRPr="007D75FD" w:rsidRDefault="007D75FD" w:rsidP="007D75FD">
      <w:r w:rsidRPr="007D75FD">
        <w:rPr>
          <w:i/>
          <w:iCs/>
        </w:rPr>
        <w:t>“We’re committed to humane farming practices that nurture both hens and the environment.”</w:t>
      </w:r>
    </w:p>
    <w:p w14:paraId="26081437" w14:textId="77777777" w:rsidR="007D75FD" w:rsidRDefault="007D75FD" w:rsidP="00C867E6"/>
    <w:p w14:paraId="7DD32164" w14:textId="77777777" w:rsidR="00C867E6" w:rsidRDefault="00C867E6" w:rsidP="00C867E6">
      <w:r>
        <w:t xml:space="preserve"> 1.10) Testimonials </w:t>
      </w:r>
    </w:p>
    <w:p w14:paraId="27B4EC32" w14:textId="77777777" w:rsidR="00C867E6" w:rsidRDefault="00C867E6" w:rsidP="00C867E6">
      <w:r>
        <w:t xml:space="preserve"> 1.11) All the names of the certificates that you have for ensuring quality</w:t>
      </w:r>
    </w:p>
    <w:p w14:paraId="51926A3F" w14:textId="77777777" w:rsidR="00822FA4" w:rsidRPr="00822FA4" w:rsidRDefault="00822FA4" w:rsidP="00822FA4">
      <w:pPr>
        <w:numPr>
          <w:ilvl w:val="0"/>
          <w:numId w:val="6"/>
        </w:numPr>
      </w:pPr>
      <w:r w:rsidRPr="00822FA4">
        <w:rPr>
          <w:b/>
          <w:bCs/>
        </w:rPr>
        <w:t>FSSAI (Food Safety and Standards Authority of India)</w:t>
      </w:r>
    </w:p>
    <w:p w14:paraId="7902E67F" w14:textId="77777777" w:rsidR="00822FA4" w:rsidRPr="00822FA4" w:rsidRDefault="00822FA4" w:rsidP="00822FA4">
      <w:pPr>
        <w:numPr>
          <w:ilvl w:val="0"/>
          <w:numId w:val="6"/>
        </w:numPr>
      </w:pPr>
      <w:r w:rsidRPr="00822FA4">
        <w:rPr>
          <w:b/>
          <w:bCs/>
        </w:rPr>
        <w:t>FDA (Food and Drug Administration)</w:t>
      </w:r>
    </w:p>
    <w:p w14:paraId="7F51A0C0" w14:textId="77777777" w:rsidR="00822FA4" w:rsidRPr="00822FA4" w:rsidRDefault="00822FA4" w:rsidP="00822FA4">
      <w:pPr>
        <w:numPr>
          <w:ilvl w:val="0"/>
          <w:numId w:val="6"/>
        </w:numPr>
      </w:pPr>
      <w:r w:rsidRPr="00822FA4">
        <w:rPr>
          <w:b/>
          <w:bCs/>
        </w:rPr>
        <w:t>ISO Standards Compliance</w:t>
      </w:r>
    </w:p>
    <w:p w14:paraId="0642F283" w14:textId="44098935" w:rsidR="007D75FD" w:rsidRDefault="007D75FD" w:rsidP="00C867E6"/>
    <w:p w14:paraId="62D5FF2C" w14:textId="77777777" w:rsidR="00C867E6" w:rsidRDefault="00C867E6" w:rsidP="00C867E6">
      <w:r>
        <w:t xml:space="preserve"> 1.12) blogs (Optional)</w:t>
      </w:r>
    </w:p>
    <w:p w14:paraId="46AB1FFD" w14:textId="77777777" w:rsidR="00C867E6" w:rsidRDefault="00C867E6" w:rsidP="00C867E6"/>
    <w:p w14:paraId="2DF7010E" w14:textId="6A33DE51" w:rsidR="00C867E6" w:rsidRDefault="00C867E6" w:rsidP="00C867E6">
      <w:r>
        <w:t>2) About us Page (</w:t>
      </w:r>
      <w:hyperlink r:id="rId5" w:history="1">
        <w:r w:rsidR="00822FA4" w:rsidRPr="009D4764">
          <w:rPr>
            <w:rStyle w:val="Hyperlink"/>
          </w:rPr>
          <w:t>https://jaftemp.netlify.app/inner_pages/about</w:t>
        </w:r>
      </w:hyperlink>
      <w:r>
        <w:t>)</w:t>
      </w:r>
    </w:p>
    <w:p w14:paraId="5BDB8DDC" w14:textId="77777777" w:rsidR="00822FA4" w:rsidRPr="00822FA4" w:rsidRDefault="00822FA4" w:rsidP="00822FA4">
      <w:pPr>
        <w:rPr>
          <w:b/>
          <w:bCs/>
        </w:rPr>
      </w:pPr>
      <w:r w:rsidRPr="00822FA4">
        <w:rPr>
          <w:b/>
          <w:bCs/>
        </w:rPr>
        <w:t>Heading for About Us:</w:t>
      </w:r>
    </w:p>
    <w:p w14:paraId="31BFC778" w14:textId="46C507C2" w:rsidR="00822FA4" w:rsidRPr="00822FA4" w:rsidRDefault="00822FA4" w:rsidP="00822FA4">
      <w:r w:rsidRPr="00822FA4">
        <w:rPr>
          <w:b/>
          <w:bCs/>
        </w:rPr>
        <w:t>"Nourishing Lives with Premium, Nutrient-Rich Eggs"</w:t>
      </w:r>
    </w:p>
    <w:p w14:paraId="543CBFF0" w14:textId="0FC788B4" w:rsidR="00822FA4" w:rsidRDefault="00822FA4" w:rsidP="00C867E6">
      <w:r w:rsidRPr="00822FA4">
        <w:t xml:space="preserve">At </w:t>
      </w:r>
      <w:r w:rsidRPr="00822FA4">
        <w:rPr>
          <w:b/>
          <w:bCs/>
        </w:rPr>
        <w:t xml:space="preserve">Juneja </w:t>
      </w:r>
      <w:proofErr w:type="spellStart"/>
      <w:r w:rsidRPr="00822FA4">
        <w:rPr>
          <w:b/>
          <w:bCs/>
        </w:rPr>
        <w:t>Agro</w:t>
      </w:r>
      <w:proofErr w:type="spellEnd"/>
      <w:r w:rsidRPr="00822FA4">
        <w:rPr>
          <w:b/>
          <w:bCs/>
        </w:rPr>
        <w:t xml:space="preserve"> Farms</w:t>
      </w:r>
      <w:r w:rsidRPr="00822FA4">
        <w:t xml:space="preserve">, we’ve been producing </w:t>
      </w:r>
      <w:r w:rsidRPr="00822FA4">
        <w:rPr>
          <w:b/>
          <w:bCs/>
        </w:rPr>
        <w:t>high-quality, nutrient-rich eggs</w:t>
      </w:r>
      <w:r w:rsidRPr="00822FA4">
        <w:t xml:space="preserve"> since 2006. Our </w:t>
      </w:r>
      <w:r w:rsidRPr="00822FA4">
        <w:rPr>
          <w:b/>
          <w:bCs/>
        </w:rPr>
        <w:t>FSSAI &amp; ISO-certified poultry farm</w:t>
      </w:r>
      <w:r w:rsidRPr="00822FA4">
        <w:t xml:space="preserve"> ensures </w:t>
      </w:r>
      <w:r w:rsidRPr="00822FA4">
        <w:rPr>
          <w:b/>
          <w:bCs/>
        </w:rPr>
        <w:t>hygienic, trans fat-free eggs</w:t>
      </w:r>
      <w:r w:rsidRPr="00822FA4">
        <w:t xml:space="preserve"> packed with </w:t>
      </w:r>
      <w:r w:rsidRPr="00822FA4">
        <w:rPr>
          <w:b/>
          <w:bCs/>
        </w:rPr>
        <w:t>high protein, Omega-3, and essential vitamins</w:t>
      </w:r>
      <w:r w:rsidRPr="00822FA4">
        <w:t xml:space="preserve">. Committed to </w:t>
      </w:r>
      <w:r w:rsidRPr="00822FA4">
        <w:rPr>
          <w:b/>
          <w:bCs/>
        </w:rPr>
        <w:t>sustainable and ethical farming</w:t>
      </w:r>
      <w:r w:rsidRPr="00822FA4">
        <w:t xml:space="preserve">, we deliver </w:t>
      </w:r>
      <w:r w:rsidRPr="00822FA4">
        <w:rPr>
          <w:b/>
          <w:bCs/>
        </w:rPr>
        <w:t>farm-fresh eggs</w:t>
      </w:r>
      <w:r w:rsidRPr="00822FA4">
        <w:t xml:space="preserve"> that promote </w:t>
      </w:r>
      <w:r w:rsidRPr="00822FA4">
        <w:rPr>
          <w:b/>
          <w:bCs/>
        </w:rPr>
        <w:t>health, purity, and superior nutrition</w:t>
      </w:r>
      <w:r w:rsidRPr="00822FA4">
        <w:t xml:space="preserve"> in every bite.</w:t>
      </w:r>
    </w:p>
    <w:p w14:paraId="77F04F3F" w14:textId="72B43E83" w:rsidR="00C867E6" w:rsidRDefault="00C867E6" w:rsidP="00C867E6">
      <w:r>
        <w:t xml:space="preserve"> 2.1) Heading of about us (refer the about us page for better understanding</w:t>
      </w:r>
      <w:r w:rsidR="007D75FD">
        <w:t>)</w:t>
      </w:r>
    </w:p>
    <w:p w14:paraId="06C6FF1C" w14:textId="60EA785C" w:rsidR="00822FA4" w:rsidRDefault="00822FA4" w:rsidP="00C867E6">
      <w:r w:rsidRPr="00822FA4">
        <w:t>Freshness You Trust.</w:t>
      </w:r>
    </w:p>
    <w:p w14:paraId="52CD62B9" w14:textId="2865C899" w:rsidR="00822FA4" w:rsidRDefault="00822FA4" w:rsidP="00C867E6">
      <w:r>
        <w:t xml:space="preserve">Or </w:t>
      </w:r>
    </w:p>
    <w:p w14:paraId="2486556B" w14:textId="1B2E83F8" w:rsidR="00822FA4" w:rsidRDefault="00822FA4" w:rsidP="00C867E6">
      <w:proofErr w:type="spellStart"/>
      <w:proofErr w:type="gramStart"/>
      <w:r>
        <w:t>Pure.Fresh.Nutritious</w:t>
      </w:r>
      <w:proofErr w:type="spellEnd"/>
      <w:proofErr w:type="gramEnd"/>
      <w:r>
        <w:t>.</w:t>
      </w:r>
    </w:p>
    <w:p w14:paraId="591D29EF" w14:textId="77777777" w:rsidR="00C867E6" w:rsidRDefault="00C867E6" w:rsidP="00C867E6">
      <w:r>
        <w:t xml:space="preserve"> 2.2) Your service expertise</w:t>
      </w:r>
    </w:p>
    <w:p w14:paraId="3847CB69" w14:textId="77777777" w:rsidR="007D75FD" w:rsidRPr="007D75FD" w:rsidRDefault="007D75FD" w:rsidP="007D75FD">
      <w:r w:rsidRPr="007D75FD">
        <w:t xml:space="preserve">At </w:t>
      </w:r>
      <w:r w:rsidRPr="007D75FD">
        <w:rPr>
          <w:b/>
          <w:bCs/>
        </w:rPr>
        <w:t xml:space="preserve">Juneja </w:t>
      </w:r>
      <w:proofErr w:type="spellStart"/>
      <w:r w:rsidRPr="007D75FD">
        <w:rPr>
          <w:b/>
          <w:bCs/>
        </w:rPr>
        <w:t>Agro</w:t>
      </w:r>
      <w:proofErr w:type="spellEnd"/>
      <w:r w:rsidRPr="007D75FD">
        <w:rPr>
          <w:b/>
          <w:bCs/>
        </w:rPr>
        <w:t xml:space="preserve"> Farms</w:t>
      </w:r>
      <w:r w:rsidRPr="007D75FD">
        <w:t xml:space="preserve">, we bring nearly two decades of expertise in </w:t>
      </w:r>
      <w:r w:rsidRPr="007D75FD">
        <w:rPr>
          <w:b/>
          <w:bCs/>
        </w:rPr>
        <w:t>high-quality egg production</w:t>
      </w:r>
      <w:r w:rsidRPr="007D75FD">
        <w:t xml:space="preserve">, ensuring that every egg meets the highest standards of </w:t>
      </w:r>
      <w:r w:rsidRPr="007D75FD">
        <w:rPr>
          <w:b/>
          <w:bCs/>
        </w:rPr>
        <w:t>nutrition, safety, and freshness</w:t>
      </w:r>
      <w:r w:rsidRPr="007D75FD">
        <w:t xml:space="preserve">. Our deep understanding of </w:t>
      </w:r>
      <w:r w:rsidRPr="007D75FD">
        <w:rPr>
          <w:b/>
          <w:bCs/>
        </w:rPr>
        <w:t>poultry science, ethical farming, and advanced nutrition</w:t>
      </w:r>
      <w:r w:rsidRPr="007D75FD">
        <w:t xml:space="preserve"> allows us to deliver superior eggs enriched with </w:t>
      </w:r>
      <w:r w:rsidRPr="007D75FD">
        <w:rPr>
          <w:b/>
          <w:bCs/>
        </w:rPr>
        <w:t>high protein, Omega-3, Selenium, Vitamin B12, and Vitamin D3</w:t>
      </w:r>
      <w:r w:rsidRPr="007D75FD">
        <w:t>—nutrients essential for a healthier lifestyle.</w:t>
      </w:r>
    </w:p>
    <w:p w14:paraId="35534C25" w14:textId="77777777" w:rsidR="007D75FD" w:rsidRPr="007D75FD" w:rsidRDefault="007D75FD" w:rsidP="007D75FD">
      <w:pPr>
        <w:rPr>
          <w:b/>
          <w:bCs/>
        </w:rPr>
      </w:pPr>
      <w:r w:rsidRPr="007D75FD">
        <w:rPr>
          <w:b/>
          <w:bCs/>
        </w:rPr>
        <w:t>Why We Stand Out:</w:t>
      </w:r>
    </w:p>
    <w:p w14:paraId="02A89A3D" w14:textId="77777777" w:rsidR="007D75FD" w:rsidRDefault="007D75FD" w:rsidP="007D75FD">
      <w:pPr>
        <w:pStyle w:val="ListParagraph"/>
        <w:numPr>
          <w:ilvl w:val="0"/>
          <w:numId w:val="5"/>
        </w:numPr>
      </w:pPr>
      <w:r w:rsidRPr="007D75FD">
        <w:rPr>
          <w:b/>
          <w:bCs/>
        </w:rPr>
        <w:t>Industry Leadership Since 2006</w:t>
      </w:r>
      <w:r w:rsidRPr="007D75FD">
        <w:t xml:space="preserve"> – Nearly 20 years of trusted poultry farming.</w:t>
      </w:r>
    </w:p>
    <w:p w14:paraId="528E9869" w14:textId="77777777" w:rsidR="007D75FD" w:rsidRDefault="007D75FD" w:rsidP="007D75FD">
      <w:pPr>
        <w:pStyle w:val="ListParagraph"/>
        <w:numPr>
          <w:ilvl w:val="0"/>
          <w:numId w:val="5"/>
        </w:numPr>
      </w:pPr>
      <w:r w:rsidRPr="007D75FD">
        <w:rPr>
          <w:b/>
          <w:bCs/>
        </w:rPr>
        <w:t>Advanced Nutritional Focus</w:t>
      </w:r>
      <w:r w:rsidRPr="007D75FD">
        <w:t xml:space="preserve"> – Our eggs contain </w:t>
      </w:r>
      <w:r w:rsidRPr="007D75FD">
        <w:rPr>
          <w:b/>
          <w:bCs/>
        </w:rPr>
        <w:t>higher protein and essential nutrients</w:t>
      </w:r>
      <w:r w:rsidRPr="007D75FD">
        <w:t xml:space="preserve"> than average eggs.</w:t>
      </w:r>
    </w:p>
    <w:p w14:paraId="1670BB84" w14:textId="77777777" w:rsidR="007D75FD" w:rsidRDefault="007D75FD" w:rsidP="007D75FD">
      <w:pPr>
        <w:pStyle w:val="ListParagraph"/>
        <w:numPr>
          <w:ilvl w:val="0"/>
          <w:numId w:val="5"/>
        </w:numPr>
      </w:pPr>
      <w:r w:rsidRPr="007D75FD">
        <w:rPr>
          <w:b/>
          <w:bCs/>
        </w:rPr>
        <w:t>FSSAI &amp; ISO Certified</w:t>
      </w:r>
      <w:r w:rsidRPr="007D75FD">
        <w:t xml:space="preserve"> – Ensuring </w:t>
      </w:r>
      <w:r w:rsidRPr="007D75FD">
        <w:rPr>
          <w:b/>
          <w:bCs/>
        </w:rPr>
        <w:t>strict quality control, hygiene, and food safety</w:t>
      </w:r>
      <w:r w:rsidRPr="007D75FD">
        <w:t>.</w:t>
      </w:r>
    </w:p>
    <w:p w14:paraId="0F2F9208" w14:textId="77777777" w:rsidR="007D75FD" w:rsidRPr="007D75FD" w:rsidRDefault="007D75FD" w:rsidP="007D75FD">
      <w:pPr>
        <w:pStyle w:val="ListParagraph"/>
        <w:numPr>
          <w:ilvl w:val="0"/>
          <w:numId w:val="5"/>
        </w:numPr>
      </w:pPr>
      <w:r w:rsidRPr="007D75FD">
        <w:t xml:space="preserve"> </w:t>
      </w:r>
      <w:r w:rsidRPr="007D75FD">
        <w:rPr>
          <w:b/>
          <w:bCs/>
        </w:rPr>
        <w:t>Zero Trans Fat, Pure &amp; Safe</w:t>
      </w:r>
      <w:r w:rsidRPr="007D75FD">
        <w:t xml:space="preserve"> – Clean, responsibly farmed eggs with no harmful additives.</w:t>
      </w:r>
      <w:r w:rsidRPr="007D75FD">
        <w:br/>
      </w:r>
    </w:p>
    <w:p w14:paraId="579CE87A" w14:textId="27EB768C" w:rsidR="007D75FD" w:rsidRDefault="007D75FD" w:rsidP="007D75FD">
      <w:pPr>
        <w:pStyle w:val="ListParagraph"/>
        <w:numPr>
          <w:ilvl w:val="0"/>
          <w:numId w:val="5"/>
        </w:numPr>
      </w:pPr>
      <w:r w:rsidRPr="007D75FD">
        <w:rPr>
          <w:b/>
          <w:bCs/>
        </w:rPr>
        <w:t>Commitment to Innovation &amp; Growth</w:t>
      </w:r>
      <w:r w:rsidRPr="007D75FD">
        <w:t xml:space="preserve"> – While we specialize in eggs today, our expertise extends towards </w:t>
      </w:r>
      <w:r w:rsidRPr="007D75FD">
        <w:rPr>
          <w:b/>
          <w:bCs/>
        </w:rPr>
        <w:t>expanding into premium poultry products</w:t>
      </w:r>
      <w:r w:rsidRPr="007D75FD">
        <w:t xml:space="preserve"> in the future.</w:t>
      </w:r>
    </w:p>
    <w:p w14:paraId="7BD6AA16" w14:textId="1C073A1B" w:rsidR="007D75FD" w:rsidRPr="007D75FD" w:rsidRDefault="007D75FD" w:rsidP="007D75FD">
      <w:r w:rsidRPr="007D75FD">
        <w:t>We’re here to give you eggs that not only taste great but help you live healthier—</w:t>
      </w:r>
      <w:r w:rsidRPr="007D75FD">
        <w:rPr>
          <w:b/>
          <w:bCs/>
        </w:rPr>
        <w:t>one egg at a time.</w:t>
      </w:r>
    </w:p>
    <w:p w14:paraId="644F0D9C" w14:textId="77777777" w:rsidR="007D75FD" w:rsidRDefault="007D75FD" w:rsidP="00C867E6"/>
    <w:p w14:paraId="61805E35" w14:textId="4EDE8E04" w:rsidR="00FB12D4" w:rsidRDefault="00C867E6" w:rsidP="00C867E6">
      <w:r>
        <w:t xml:space="preserve"> 2.3) Mission and Vision</w:t>
      </w:r>
    </w:p>
    <w:p w14:paraId="676BC1E0" w14:textId="77777777" w:rsidR="007D75FD" w:rsidRDefault="007D75FD" w:rsidP="00C867E6">
      <w:r>
        <w:t>MISSION</w:t>
      </w:r>
    </w:p>
    <w:p w14:paraId="34861CC1" w14:textId="57014974" w:rsidR="007D75FD" w:rsidRDefault="007D75FD" w:rsidP="00C867E6">
      <w:r w:rsidRPr="007D75FD">
        <w:t>"To provide high-quality, nutrient-rich eggs that promote healthier living while maintaining the highest standards of safety, hygiene, and ethical farming. With a commitment to sustainability, transparency, and excellence, we ensure that every egg delivers superior nutrition, freshness, and trust to our customers."</w:t>
      </w:r>
    </w:p>
    <w:p w14:paraId="247A57A3" w14:textId="40A72CF1" w:rsidR="007D75FD" w:rsidRDefault="007D75FD" w:rsidP="00C867E6">
      <w:r>
        <w:t xml:space="preserve">VISION </w:t>
      </w:r>
    </w:p>
    <w:p w14:paraId="40397870" w14:textId="39F0B531" w:rsidR="007D75FD" w:rsidRDefault="007D75FD" w:rsidP="00C867E6">
      <w:r w:rsidRPr="007D75FD">
        <w:lastRenderedPageBreak/>
        <w:t>"To be India’s most trusted poultry farm, setting new benchmarks in quality, nutrition, and ethical farming. We envision a future where every household has access to fresh, high-protein, and antioxidant-rich eggs, produced sustainably and responsibly."</w:t>
      </w:r>
    </w:p>
    <w:sectPr w:rsidR="007D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378AF"/>
    <w:multiLevelType w:val="hybridMultilevel"/>
    <w:tmpl w:val="625E3A48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1A7702A3"/>
    <w:multiLevelType w:val="hybridMultilevel"/>
    <w:tmpl w:val="A69C5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1BE1"/>
    <w:multiLevelType w:val="hybridMultilevel"/>
    <w:tmpl w:val="8D5ED128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3C2A473D"/>
    <w:multiLevelType w:val="hybridMultilevel"/>
    <w:tmpl w:val="681C8E0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5B910613"/>
    <w:multiLevelType w:val="multilevel"/>
    <w:tmpl w:val="609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D3CC4"/>
    <w:multiLevelType w:val="hybridMultilevel"/>
    <w:tmpl w:val="751AFE28"/>
    <w:lvl w:ilvl="0" w:tplc="40090015">
      <w:start w:val="1"/>
      <w:numFmt w:val="upperLetter"/>
      <w:lvlText w:val="%1."/>
      <w:lvlJc w:val="left"/>
      <w:pPr>
        <w:ind w:left="1490" w:hanging="360"/>
      </w:p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num w:numId="1" w16cid:durableId="1403063093">
    <w:abstractNumId w:val="1"/>
  </w:num>
  <w:num w:numId="2" w16cid:durableId="491990303">
    <w:abstractNumId w:val="3"/>
  </w:num>
  <w:num w:numId="3" w16cid:durableId="896817271">
    <w:abstractNumId w:val="0"/>
  </w:num>
  <w:num w:numId="4" w16cid:durableId="1528713382">
    <w:abstractNumId w:val="2"/>
  </w:num>
  <w:num w:numId="5" w16cid:durableId="2059820693">
    <w:abstractNumId w:val="5"/>
  </w:num>
  <w:num w:numId="6" w16cid:durableId="19586338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E6"/>
    <w:rsid w:val="000C7468"/>
    <w:rsid w:val="002B085A"/>
    <w:rsid w:val="003109F1"/>
    <w:rsid w:val="003924F5"/>
    <w:rsid w:val="007D75FD"/>
    <w:rsid w:val="00817096"/>
    <w:rsid w:val="00822FA4"/>
    <w:rsid w:val="00A40924"/>
    <w:rsid w:val="00AD0C78"/>
    <w:rsid w:val="00C867E6"/>
    <w:rsid w:val="00FB12D4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8F7E"/>
  <w15:chartTrackingRefBased/>
  <w15:docId w15:val="{86862DB3-C5A3-4E5E-93D3-A5C5B7DF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7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ftemp.netlify.app/inner_pages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neerja juneja</dc:creator>
  <cp:keywords/>
  <dc:description/>
  <cp:lastModifiedBy>neerja juneja</cp:lastModifiedBy>
  <cp:revision>3</cp:revision>
  <dcterms:created xsi:type="dcterms:W3CDTF">2025-02-04T06:46:00Z</dcterms:created>
  <dcterms:modified xsi:type="dcterms:W3CDTF">2025-02-15T19:23:00Z</dcterms:modified>
</cp:coreProperties>
</file>