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426" w:rsidRPr="00526426" w:rsidRDefault="00526426" w:rsidP="0052642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u w:val="single"/>
        </w:rPr>
      </w:pPr>
      <w:r w:rsidRPr="00526426">
        <w:rPr>
          <w:rFonts w:cs="Arial"/>
          <w:b/>
          <w:bCs/>
          <w:color w:val="000000"/>
          <w:highlight w:val="yellow"/>
          <w:u w:val="single"/>
        </w:rPr>
        <w:t>Capabilities covered:</w:t>
      </w:r>
    </w:p>
    <w:p w:rsidR="00526426" w:rsidRPr="00526426" w:rsidRDefault="00526426" w:rsidP="0052642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u w:val="single"/>
        </w:rPr>
      </w:pPr>
    </w:p>
    <w:p w:rsidR="00526426" w:rsidRPr="00526426" w:rsidRDefault="00526426" w:rsidP="0052642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526426">
        <w:rPr>
          <w:rFonts w:cs="Arial"/>
          <w:bCs/>
          <w:color w:val="000000"/>
        </w:rPr>
        <w:t>Use Java to implement business layer of your application</w:t>
      </w:r>
    </w:p>
    <w:p w:rsidR="00526426" w:rsidRPr="00526426" w:rsidRDefault="00526426" w:rsidP="0052642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526426">
        <w:rPr>
          <w:rFonts w:cs="Arial"/>
          <w:bCs/>
          <w:color w:val="000000"/>
        </w:rPr>
        <w:t>Use Eclipse IDE for programming Java application</w:t>
      </w:r>
    </w:p>
    <w:p w:rsidR="00526426" w:rsidRPr="00526426" w:rsidRDefault="00526426" w:rsidP="0052642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526426">
        <w:rPr>
          <w:rFonts w:cs="Arial"/>
          <w:bCs/>
          <w:color w:val="000000"/>
        </w:rPr>
        <w:t>Test, and Debug your application to make application ready for deployment</w:t>
      </w:r>
    </w:p>
    <w:p w:rsidR="00526426" w:rsidRPr="00526426" w:rsidRDefault="00526426" w:rsidP="0052642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526426">
        <w:rPr>
          <w:rFonts w:cs="Arial"/>
          <w:bCs/>
          <w:color w:val="000000"/>
        </w:rPr>
        <w:t>Follow coding standard and maintain high quality by analysing various reports generated through code quality tools</w:t>
      </w:r>
    </w:p>
    <w:p w:rsidR="00526426" w:rsidRPr="00526426" w:rsidRDefault="00526426" w:rsidP="0052642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526426">
        <w:rPr>
          <w:rFonts w:cs="Arial"/>
          <w:bCs/>
          <w:color w:val="000000"/>
        </w:rPr>
        <w:t>Automate the build using Maven</w:t>
      </w:r>
    </w:p>
    <w:p w:rsidR="00526426" w:rsidRDefault="00526426" w:rsidP="00526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p w:rsidR="00526426" w:rsidRPr="00526426" w:rsidRDefault="00526426" w:rsidP="00526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p w:rsidR="00ED7ED4" w:rsidRPr="00526426" w:rsidRDefault="00ED7ED4" w:rsidP="00ED7ED4">
      <w:pPr>
        <w:rPr>
          <w:b/>
          <w:sz w:val="24"/>
          <w:szCs w:val="24"/>
        </w:rPr>
      </w:pPr>
      <w:r w:rsidRPr="00526426">
        <w:rPr>
          <w:b/>
          <w:sz w:val="24"/>
          <w:szCs w:val="24"/>
        </w:rPr>
        <w:t>Problem Statement:  Products and Categories</w:t>
      </w:r>
    </w:p>
    <w:p w:rsidR="00ED7ED4" w:rsidRPr="00ED7ED4" w:rsidRDefault="00ED7ED4" w:rsidP="00ED7ED4">
      <w:r w:rsidRPr="00ED7ED4">
        <w:t>Given a file “products.txt” which contains the product and category details in the format [PRODUCT_ID, PRODUCT_NAME, PRICE, and CATEGORY] as listed below:</w:t>
      </w:r>
    </w:p>
    <w:p w:rsidR="00ED7ED4" w:rsidRPr="00ED7ED4" w:rsidRDefault="00ED7ED4" w:rsidP="00E02E49">
      <w:pPr>
        <w:spacing w:after="0" w:line="240" w:lineRule="auto"/>
      </w:pPr>
      <w:r w:rsidRPr="00ED7ED4">
        <w:t>1, Chang, 18.00, Beverages</w:t>
      </w:r>
    </w:p>
    <w:p w:rsidR="00ED7ED4" w:rsidRPr="00ED7ED4" w:rsidRDefault="00ED7ED4" w:rsidP="00E02E49">
      <w:pPr>
        <w:spacing w:after="0" w:line="240" w:lineRule="auto"/>
      </w:pPr>
      <w:r w:rsidRPr="00ED7ED4">
        <w:t>2, Chai, 19.00, Beverages</w:t>
      </w:r>
    </w:p>
    <w:p w:rsidR="00ED7ED4" w:rsidRPr="00ED7ED4" w:rsidRDefault="00ED7ED4" w:rsidP="00E02E49">
      <w:pPr>
        <w:spacing w:after="0" w:line="240" w:lineRule="auto"/>
      </w:pPr>
      <w:r w:rsidRPr="00ED7ED4">
        <w:t>3, Gen</w:t>
      </w:r>
      <w:bookmarkStart w:id="0" w:name="_GoBack"/>
      <w:bookmarkEnd w:id="0"/>
      <w:r w:rsidRPr="00ED7ED4">
        <w:t>en Shouyu, 15.50, Condiments</w:t>
      </w:r>
    </w:p>
    <w:p w:rsidR="00ED7ED4" w:rsidRPr="00ED7ED4" w:rsidRDefault="00ED7ED4" w:rsidP="00E02E49">
      <w:pPr>
        <w:spacing w:after="0" w:line="240" w:lineRule="auto"/>
      </w:pPr>
      <w:r w:rsidRPr="00ED7ED4">
        <w:t>4, Organic Dried Pears, 30.00, Produce</w:t>
      </w:r>
    </w:p>
    <w:p w:rsidR="00ED7ED4" w:rsidRPr="00ED7ED4" w:rsidRDefault="00ED7ED4" w:rsidP="00E02E49">
      <w:pPr>
        <w:spacing w:after="0" w:line="240" w:lineRule="auto"/>
      </w:pPr>
      <w:r w:rsidRPr="00ED7ED4">
        <w:t>5, Aniseed Syrup, 10.00, Condiments</w:t>
      </w:r>
    </w:p>
    <w:p w:rsidR="00ED7ED4" w:rsidRPr="00ED7ED4" w:rsidRDefault="00ED7ED4" w:rsidP="00E02E49">
      <w:pPr>
        <w:spacing w:after="0" w:line="240" w:lineRule="auto"/>
      </w:pPr>
      <w:r w:rsidRPr="00ED7ED4">
        <w:t>6, Chocolate Biscuits, Chocolate Biscuits, Confections</w:t>
      </w:r>
    </w:p>
    <w:p w:rsidR="00ED7ED4" w:rsidRPr="00ED7ED4" w:rsidRDefault="00ED7ED4" w:rsidP="00E02E49">
      <w:pPr>
        <w:spacing w:after="0" w:line="240" w:lineRule="auto"/>
      </w:pPr>
      <w:r w:rsidRPr="00ED7ED4">
        <w:t>7, Cranberry Sauce, 34.00, Condiments</w:t>
      </w:r>
    </w:p>
    <w:p w:rsidR="00ED7ED4" w:rsidRPr="00ED7ED4" w:rsidRDefault="00ED7ED4" w:rsidP="00ED7ED4">
      <w:r w:rsidRPr="00ED7ED4">
        <w:t>Complete the given method which returns all the products of a given category sorted alphabetically.</w:t>
      </w:r>
    </w:p>
    <w:p w:rsidR="00ED7ED4" w:rsidRPr="001C20AA" w:rsidRDefault="00ED7ED4" w:rsidP="00ED7ED4">
      <w:pPr>
        <w:rPr>
          <w:b/>
        </w:rPr>
      </w:pPr>
      <w:r w:rsidRPr="001C20AA">
        <w:rPr>
          <w:b/>
        </w:rPr>
        <w:t>Input:</w:t>
      </w:r>
    </w:p>
    <w:p w:rsidR="00ED7ED4" w:rsidRPr="001C20AA" w:rsidRDefault="00ED7ED4" w:rsidP="00ED7ED4">
      <w:pPr>
        <w:rPr>
          <w:b/>
        </w:rPr>
      </w:pPr>
      <w:r w:rsidRPr="001C20AA">
        <w:rPr>
          <w:b/>
        </w:rPr>
        <w:t>Category Name [String]</w:t>
      </w:r>
    </w:p>
    <w:p w:rsidR="00ED7ED4" w:rsidRPr="001C20AA" w:rsidRDefault="00ED7ED4" w:rsidP="00ED7ED4">
      <w:pPr>
        <w:rPr>
          <w:b/>
        </w:rPr>
      </w:pPr>
      <w:r w:rsidRPr="001C20AA">
        <w:rPr>
          <w:b/>
        </w:rPr>
        <w:t>Output:</w:t>
      </w:r>
    </w:p>
    <w:p w:rsidR="00ED7ED4" w:rsidRDefault="00ED7ED4" w:rsidP="00ED7ED4">
      <w:pPr>
        <w:rPr>
          <w:b/>
        </w:rPr>
      </w:pPr>
      <w:r w:rsidRPr="001C20AA">
        <w:rPr>
          <w:b/>
        </w:rPr>
        <w:t>Products sorted alphabetically belonging to the given category [List]</w:t>
      </w:r>
    </w:p>
    <w:p w:rsidR="001C20AA" w:rsidRPr="001C20AA" w:rsidRDefault="001C20AA" w:rsidP="00ED7ED4">
      <w:r w:rsidRPr="001C20AA">
        <w:rPr>
          <w:highlight w:val="yellow"/>
        </w:rPr>
        <w:t>Write following test cases using assertEquals()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980"/>
        <w:gridCol w:w="4770"/>
      </w:tblGrid>
      <w:tr w:rsidR="001C20AA" w:rsidRPr="00ED7ED4" w:rsidTr="00E02E49">
        <w:tc>
          <w:tcPr>
            <w:tcW w:w="2448" w:type="dxa"/>
          </w:tcPr>
          <w:p w:rsidR="001C20AA" w:rsidRPr="00ED7ED4" w:rsidRDefault="001C20AA" w:rsidP="00E02E49">
            <w:pPr>
              <w:spacing w:after="0" w:line="240" w:lineRule="auto"/>
              <w:jc w:val="center"/>
              <w:rPr>
                <w:b/>
              </w:rPr>
            </w:pPr>
            <w:r w:rsidRPr="00ED7ED4">
              <w:rPr>
                <w:b/>
              </w:rPr>
              <w:t>Test Case</w:t>
            </w:r>
          </w:p>
        </w:tc>
        <w:tc>
          <w:tcPr>
            <w:tcW w:w="1980" w:type="dxa"/>
          </w:tcPr>
          <w:p w:rsidR="001C20AA" w:rsidRPr="00ED7ED4" w:rsidRDefault="001C20AA" w:rsidP="00E02E49">
            <w:pPr>
              <w:spacing w:after="0" w:line="240" w:lineRule="auto"/>
              <w:jc w:val="center"/>
              <w:rPr>
                <w:b/>
              </w:rPr>
            </w:pPr>
            <w:r w:rsidRPr="00ED7ED4">
              <w:rPr>
                <w:b/>
              </w:rPr>
              <w:t>Input</w:t>
            </w:r>
          </w:p>
        </w:tc>
        <w:tc>
          <w:tcPr>
            <w:tcW w:w="4770" w:type="dxa"/>
          </w:tcPr>
          <w:p w:rsidR="001C20AA" w:rsidRPr="00ED7ED4" w:rsidRDefault="001C20AA" w:rsidP="00E02E49">
            <w:pPr>
              <w:spacing w:after="0" w:line="240" w:lineRule="auto"/>
              <w:jc w:val="center"/>
              <w:rPr>
                <w:b/>
              </w:rPr>
            </w:pPr>
            <w:r w:rsidRPr="00ED7ED4">
              <w:rPr>
                <w:b/>
              </w:rPr>
              <w:t>Output</w:t>
            </w:r>
          </w:p>
        </w:tc>
      </w:tr>
      <w:tr w:rsidR="001C20AA" w:rsidRPr="00ED7ED4" w:rsidTr="00E02E49">
        <w:tc>
          <w:tcPr>
            <w:tcW w:w="2448" w:type="dxa"/>
          </w:tcPr>
          <w:p w:rsidR="001C20AA" w:rsidRPr="00ED7ED4" w:rsidRDefault="00E02E49" w:rsidP="00E02E49">
            <w:pPr>
              <w:spacing w:after="0" w:line="240" w:lineRule="auto"/>
            </w:pPr>
            <w:r>
              <w:t>UTC01</w:t>
            </w:r>
            <w:r w:rsidR="001C20AA" w:rsidRPr="00ED7ED4">
              <w:t>_01</w:t>
            </w:r>
          </w:p>
        </w:tc>
        <w:tc>
          <w:tcPr>
            <w:tcW w:w="1980" w:type="dxa"/>
          </w:tcPr>
          <w:p w:rsidR="001C20AA" w:rsidRPr="00ED7ED4" w:rsidRDefault="001C20AA" w:rsidP="00E02E49">
            <w:pPr>
              <w:spacing w:after="0" w:line="240" w:lineRule="auto"/>
            </w:pPr>
            <w:r w:rsidRPr="00ED7ED4">
              <w:t>Condiments</w:t>
            </w:r>
          </w:p>
        </w:tc>
        <w:tc>
          <w:tcPr>
            <w:tcW w:w="4770" w:type="dxa"/>
          </w:tcPr>
          <w:p w:rsidR="001C20AA" w:rsidRPr="00ED7ED4" w:rsidRDefault="001C20AA" w:rsidP="00E02E49">
            <w:pPr>
              <w:spacing w:after="0" w:line="240" w:lineRule="auto"/>
            </w:pPr>
            <w:r w:rsidRPr="00ED7ED4">
              <w:t>[</w:t>
            </w:r>
          </w:p>
          <w:p w:rsidR="001C20AA" w:rsidRPr="00ED7ED4" w:rsidRDefault="001C20AA" w:rsidP="00E02E49">
            <w:pPr>
              <w:spacing w:after="0" w:line="240" w:lineRule="auto"/>
            </w:pPr>
            <w:r w:rsidRPr="00ED7ED4">
              <w:t xml:space="preserve"> {5, Aniseed Syrup, 10.00, Condiments},</w:t>
            </w:r>
          </w:p>
          <w:p w:rsidR="001C20AA" w:rsidRPr="00ED7ED4" w:rsidRDefault="001C20AA" w:rsidP="00E02E49">
            <w:pPr>
              <w:spacing w:after="0" w:line="240" w:lineRule="auto"/>
            </w:pPr>
            <w:r w:rsidRPr="00ED7ED4">
              <w:t xml:space="preserve">{7, Cranberry Sauce, 34.00, Condiments}, </w:t>
            </w:r>
          </w:p>
          <w:p w:rsidR="001C20AA" w:rsidRPr="00ED7ED4" w:rsidRDefault="001C20AA" w:rsidP="00E02E49">
            <w:pPr>
              <w:spacing w:after="0" w:line="240" w:lineRule="auto"/>
            </w:pPr>
            <w:r w:rsidRPr="00ED7ED4">
              <w:t>{ 3, Genen Shouyu, 15.50, Condiments</w:t>
            </w:r>
          </w:p>
          <w:p w:rsidR="001C20AA" w:rsidRPr="00ED7ED4" w:rsidRDefault="001C20AA" w:rsidP="00E02E49">
            <w:pPr>
              <w:spacing w:after="0" w:line="240" w:lineRule="auto"/>
            </w:pPr>
            <w:r w:rsidRPr="00ED7ED4">
              <w:t>}</w:t>
            </w:r>
          </w:p>
          <w:p w:rsidR="001C20AA" w:rsidRPr="00ED7ED4" w:rsidRDefault="001C20AA" w:rsidP="00E02E49">
            <w:pPr>
              <w:spacing w:after="0" w:line="240" w:lineRule="auto"/>
            </w:pPr>
            <w:r w:rsidRPr="00ED7ED4">
              <w:t>]</w:t>
            </w:r>
          </w:p>
        </w:tc>
      </w:tr>
      <w:tr w:rsidR="001C20AA" w:rsidRPr="00ED7ED4" w:rsidTr="00E02E49">
        <w:tc>
          <w:tcPr>
            <w:tcW w:w="2448" w:type="dxa"/>
          </w:tcPr>
          <w:p w:rsidR="001C20AA" w:rsidRPr="00ED7ED4" w:rsidRDefault="001C20AA" w:rsidP="00E02E49">
            <w:pPr>
              <w:spacing w:after="0" w:line="240" w:lineRule="auto"/>
            </w:pPr>
            <w:r w:rsidRPr="00ED7ED4">
              <w:t>UTC0</w:t>
            </w:r>
            <w:r w:rsidR="00E02E49">
              <w:t>1</w:t>
            </w:r>
            <w:r w:rsidRPr="00ED7ED4">
              <w:t>_02</w:t>
            </w:r>
          </w:p>
        </w:tc>
        <w:tc>
          <w:tcPr>
            <w:tcW w:w="1980" w:type="dxa"/>
          </w:tcPr>
          <w:p w:rsidR="001C20AA" w:rsidRPr="00ED7ED4" w:rsidRDefault="001C20AA" w:rsidP="00E02E49">
            <w:pPr>
              <w:spacing w:after="0" w:line="240" w:lineRule="auto"/>
            </w:pPr>
            <w:r w:rsidRPr="00ED7ED4">
              <w:t>Beverages</w:t>
            </w:r>
          </w:p>
        </w:tc>
        <w:tc>
          <w:tcPr>
            <w:tcW w:w="4770" w:type="dxa"/>
          </w:tcPr>
          <w:p w:rsidR="001C20AA" w:rsidRPr="00ED7ED4" w:rsidRDefault="001C20AA" w:rsidP="00E02E49">
            <w:pPr>
              <w:spacing w:after="0" w:line="240" w:lineRule="auto"/>
            </w:pPr>
            <w:r w:rsidRPr="00ED7ED4">
              <w:t>[{</w:t>
            </w:r>
          </w:p>
          <w:p w:rsidR="001C20AA" w:rsidRPr="00ED7ED4" w:rsidRDefault="001C20AA" w:rsidP="00E02E49">
            <w:pPr>
              <w:spacing w:after="0" w:line="240" w:lineRule="auto"/>
            </w:pPr>
            <w:r w:rsidRPr="00ED7ED4">
              <w:t>2, Chai, 19.00, Beverages</w:t>
            </w:r>
          </w:p>
          <w:p w:rsidR="001C20AA" w:rsidRPr="00ED7ED4" w:rsidRDefault="001C20AA" w:rsidP="00E02E49">
            <w:pPr>
              <w:spacing w:after="0" w:line="240" w:lineRule="auto"/>
            </w:pPr>
            <w:r w:rsidRPr="00ED7ED4">
              <w:t>},</w:t>
            </w:r>
          </w:p>
          <w:p w:rsidR="001C20AA" w:rsidRPr="00ED7ED4" w:rsidRDefault="001C20AA" w:rsidP="00E02E49">
            <w:pPr>
              <w:spacing w:after="0" w:line="240" w:lineRule="auto"/>
            </w:pPr>
            <w:r w:rsidRPr="00ED7ED4">
              <w:t xml:space="preserve">{ </w:t>
            </w:r>
          </w:p>
          <w:p w:rsidR="001C20AA" w:rsidRPr="00ED7ED4" w:rsidRDefault="001C20AA" w:rsidP="00E02E49">
            <w:pPr>
              <w:spacing w:after="0" w:line="240" w:lineRule="auto"/>
            </w:pPr>
            <w:r w:rsidRPr="00ED7ED4">
              <w:t>1, Chang, 18.00, Beverages</w:t>
            </w:r>
          </w:p>
          <w:p w:rsidR="001C20AA" w:rsidRPr="00ED7ED4" w:rsidRDefault="001C20AA" w:rsidP="00E02E49">
            <w:pPr>
              <w:spacing w:after="0" w:line="240" w:lineRule="auto"/>
            </w:pPr>
            <w:r w:rsidRPr="00ED7ED4">
              <w:t>}</w:t>
            </w:r>
          </w:p>
          <w:p w:rsidR="001C20AA" w:rsidRPr="00ED7ED4" w:rsidRDefault="001C20AA" w:rsidP="00E02E49">
            <w:pPr>
              <w:spacing w:after="0" w:line="240" w:lineRule="auto"/>
            </w:pPr>
            <w:r w:rsidRPr="00ED7ED4">
              <w:t>]</w:t>
            </w:r>
          </w:p>
        </w:tc>
      </w:tr>
      <w:tr w:rsidR="001C20AA" w:rsidRPr="00ED7ED4" w:rsidTr="00E02E49">
        <w:tc>
          <w:tcPr>
            <w:tcW w:w="2448" w:type="dxa"/>
          </w:tcPr>
          <w:p w:rsidR="001C20AA" w:rsidRPr="00ED7ED4" w:rsidRDefault="001C20AA" w:rsidP="00E02E49">
            <w:pPr>
              <w:spacing w:after="0" w:line="240" w:lineRule="auto"/>
            </w:pPr>
            <w:r w:rsidRPr="00ED7ED4">
              <w:t>UTC0</w:t>
            </w:r>
            <w:r w:rsidR="00E02E49">
              <w:t>1_03</w:t>
            </w:r>
          </w:p>
        </w:tc>
        <w:tc>
          <w:tcPr>
            <w:tcW w:w="1980" w:type="dxa"/>
          </w:tcPr>
          <w:p w:rsidR="001C20AA" w:rsidRPr="00ED7ED4" w:rsidRDefault="001C20AA" w:rsidP="00E02E49">
            <w:pPr>
              <w:spacing w:after="0" w:line="240" w:lineRule="auto"/>
            </w:pPr>
            <w:r w:rsidRPr="00ED7ED4">
              <w:t>Poultry</w:t>
            </w:r>
          </w:p>
        </w:tc>
        <w:tc>
          <w:tcPr>
            <w:tcW w:w="4770" w:type="dxa"/>
          </w:tcPr>
          <w:p w:rsidR="001C20AA" w:rsidRPr="00ED7ED4" w:rsidRDefault="001C20AA" w:rsidP="00E02E49">
            <w:pPr>
              <w:spacing w:after="0" w:line="240" w:lineRule="auto"/>
            </w:pPr>
            <w:r w:rsidRPr="00ED7ED4">
              <w:t>[]</w:t>
            </w:r>
          </w:p>
        </w:tc>
      </w:tr>
    </w:tbl>
    <w:p w:rsidR="00680BCF" w:rsidRDefault="00ED7ED4" w:rsidP="00E02E49">
      <w:pPr>
        <w:spacing w:after="0" w:line="240" w:lineRule="auto"/>
      </w:pPr>
      <w:r w:rsidRPr="00ED7ED4">
        <w:lastRenderedPageBreak/>
        <w:t>[] is a List collection</w:t>
      </w:r>
      <w:r w:rsidRPr="00ED7ED4">
        <w:tab/>
      </w:r>
      <w:r w:rsidRPr="00ED7ED4">
        <w:tab/>
      </w:r>
      <w:r w:rsidRPr="00ED7ED4">
        <w:tab/>
        <w:t>{ } is an object</w:t>
      </w:r>
    </w:p>
    <w:p w:rsidR="00B2238C" w:rsidRPr="00ED7ED4" w:rsidRDefault="00B2238C" w:rsidP="00E02E49">
      <w:pPr>
        <w:spacing w:after="0" w:line="240" w:lineRule="auto"/>
      </w:pPr>
    </w:p>
    <w:sectPr w:rsidR="00B2238C" w:rsidRPr="00ED7ED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506" w:rsidRDefault="00BD5506" w:rsidP="00ED7ED4">
      <w:pPr>
        <w:spacing w:after="0" w:line="240" w:lineRule="auto"/>
      </w:pPr>
      <w:r>
        <w:separator/>
      </w:r>
    </w:p>
  </w:endnote>
  <w:endnote w:type="continuationSeparator" w:id="0">
    <w:p w:rsidR="00BD5506" w:rsidRDefault="00BD5506" w:rsidP="00ED7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426" w:rsidRDefault="005264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ED7ED4">
      <w:tc>
        <w:tcPr>
          <w:tcW w:w="918" w:type="dxa"/>
        </w:tcPr>
        <w:p w:rsidR="00ED7ED4" w:rsidRDefault="00ED7ED4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A30F28" w:rsidRPr="00A30F28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ED7ED4" w:rsidRDefault="00ED7ED4">
          <w:pPr>
            <w:pStyle w:val="Footer"/>
          </w:pPr>
        </w:p>
      </w:tc>
    </w:tr>
  </w:tbl>
  <w:p w:rsidR="00ED7ED4" w:rsidRDefault="00ED7E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426" w:rsidRDefault="00526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506" w:rsidRDefault="00BD5506" w:rsidP="00ED7ED4">
      <w:pPr>
        <w:spacing w:after="0" w:line="240" w:lineRule="auto"/>
      </w:pPr>
      <w:r>
        <w:separator/>
      </w:r>
    </w:p>
  </w:footnote>
  <w:footnote w:type="continuationSeparator" w:id="0">
    <w:p w:rsidR="00BD5506" w:rsidRDefault="00BD5506" w:rsidP="00ED7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426" w:rsidRDefault="005264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ED7ED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039996BD895447DE900CCBC2F35C532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ED7ED4" w:rsidRDefault="00526426" w:rsidP="0052642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Simple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F1B65BE27AC04DF2B4E2784D359E287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10-3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D7ED4" w:rsidRDefault="0052642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:rsidR="00ED7ED4" w:rsidRDefault="00ED7E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426" w:rsidRDefault="005264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03307"/>
    <w:multiLevelType w:val="hybridMultilevel"/>
    <w:tmpl w:val="C77E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13515"/>
    <w:multiLevelType w:val="hybridMultilevel"/>
    <w:tmpl w:val="37701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B30AF"/>
    <w:multiLevelType w:val="hybridMultilevel"/>
    <w:tmpl w:val="A692B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ED4"/>
    <w:rsid w:val="001C20AA"/>
    <w:rsid w:val="002D4047"/>
    <w:rsid w:val="004166D3"/>
    <w:rsid w:val="00526426"/>
    <w:rsid w:val="00597E42"/>
    <w:rsid w:val="00680BCF"/>
    <w:rsid w:val="00746BFF"/>
    <w:rsid w:val="00A30F28"/>
    <w:rsid w:val="00A406AE"/>
    <w:rsid w:val="00B11A82"/>
    <w:rsid w:val="00B2238C"/>
    <w:rsid w:val="00BC44D2"/>
    <w:rsid w:val="00BD5506"/>
    <w:rsid w:val="00E02E49"/>
    <w:rsid w:val="00E94EC1"/>
    <w:rsid w:val="00ED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53E3B"/>
  <w15:docId w15:val="{4314A4F1-E4E9-4208-AD9B-F709EAFA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ED4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E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E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ED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ED7ED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table" w:styleId="TableGrid">
    <w:name w:val="Table Grid"/>
    <w:basedOn w:val="TableNormal"/>
    <w:uiPriority w:val="59"/>
    <w:rsid w:val="00ED7ED4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E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7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ED4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ED7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ED4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ED4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1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9996BD895447DE900CCBC2F35C5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8EB65-E397-4A4C-A4BC-8BB8CD165A15}"/>
      </w:docPartPr>
      <w:docPartBody>
        <w:p w:rsidR="00B86692" w:rsidRDefault="007B0FC7" w:rsidP="007B0FC7">
          <w:pPr>
            <w:pStyle w:val="039996BD895447DE900CCBC2F35C532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F1B65BE27AC04DF2B4E2784D359E2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468E0-A409-47AE-9183-0B231E14C35E}"/>
      </w:docPartPr>
      <w:docPartBody>
        <w:p w:rsidR="00B86692" w:rsidRDefault="007B0FC7" w:rsidP="007B0FC7">
          <w:pPr>
            <w:pStyle w:val="F1B65BE27AC04DF2B4E2784D359E2873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FC7"/>
    <w:rsid w:val="00102B08"/>
    <w:rsid w:val="00462480"/>
    <w:rsid w:val="007B0FC7"/>
    <w:rsid w:val="00AA2E8B"/>
    <w:rsid w:val="00B86692"/>
    <w:rsid w:val="00DE1367"/>
    <w:rsid w:val="00E01E07"/>
    <w:rsid w:val="00FA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9996BD895447DE900CCBC2F35C5326">
    <w:name w:val="039996BD895447DE900CCBC2F35C5326"/>
    <w:rsid w:val="007B0FC7"/>
  </w:style>
  <w:style w:type="paragraph" w:customStyle="1" w:styleId="F1B65BE27AC04DF2B4E2784D359E2873">
    <w:name w:val="F1B65BE27AC04DF2B4E2784D359E2873"/>
    <w:rsid w:val="007B0F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2017-10-31T00:00:00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33EE0C742D9E49A537D171C3B2784F" ma:contentTypeVersion="5" ma:contentTypeDescription="Create a new document." ma:contentTypeScope="" ma:versionID="50756fbb007f1a74bedf75b07efacae0">
  <xsd:schema xmlns:xsd="http://www.w3.org/2001/XMLSchema" xmlns:xs="http://www.w3.org/2001/XMLSchema" xmlns:p="http://schemas.microsoft.com/office/2006/metadata/properties" xmlns:ns2="850600f1-539a-4b95-a97c-44a5d5536d14" xmlns:ns3="62c75699-aaaa-4616-87a5-6808a8a08ac3" targetNamespace="http://schemas.microsoft.com/office/2006/metadata/properties" ma:root="true" ma:fieldsID="dc4dea8b33173352c324ca01e5552f3c" ns2:_="" ns3:_="">
    <xsd:import namespace="850600f1-539a-4b95-a97c-44a5d5536d14"/>
    <xsd:import namespace="62c75699-aaaa-4616-87a5-6808a8a08ac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600f1-539a-4b95-a97c-44a5d5536d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75699-aaaa-4616-87a5-6808a8a08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D12FE9-BC56-412E-9ADA-3B2FE608B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0600f1-539a-4b95-a97c-44a5d5536d14"/>
    <ds:schemaRef ds:uri="62c75699-aaaa-4616-87a5-6808a8a08a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2531B6-8069-4AE8-970A-8F27B86434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709CA5-DB18-4B4C-8FC7-434A3B5E7C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</vt:lpstr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</dc:title>
  <dc:creator>admin</dc:creator>
  <cp:lastModifiedBy>Rajat Sachan</cp:lastModifiedBy>
  <cp:revision>7</cp:revision>
  <dcterms:created xsi:type="dcterms:W3CDTF">2015-01-02T04:32:00Z</dcterms:created>
  <dcterms:modified xsi:type="dcterms:W3CDTF">2017-12-10T16:49:00Z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0x0101009B33EE0C742D9E49A537D171C3B2784F</vt:lpwstr>
  </property>
</Properties>
</file>