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087536" w:rsidRPr="002705F3" w:rsidRDefault="00087536" w:rsidP="00087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MVC framework  to implement presentation layer of an application</w:t>
      </w:r>
    </w:p>
    <w:p w:rsidR="00087536" w:rsidRPr="00542B2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Security framework to set up basic security controls for an application - including authentication, authorization, and data transport security (SSL)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Hibernate framework to implement persistence layer of an application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Analyze complex business scenarios and create a data model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MySQL to build SQL engine for an application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Java to implement business layer of your application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Eclipse IDE for  programming Java application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087536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Follow coding standard and maintain high quality by analyzing various reports generated through code quality tools</w:t>
      </w:r>
    </w:p>
    <w:p w:rsidR="00087536" w:rsidRPr="002705F3" w:rsidRDefault="00087536" w:rsidP="0008753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Automate the build using Maven</w:t>
      </w:r>
    </w:p>
    <w:p w:rsidR="000413C9" w:rsidRDefault="000413C9" w:rsidP="00ED26CB">
      <w:pPr>
        <w:rPr>
          <w:rFonts w:cs="Arial"/>
          <w:b/>
          <w:sz w:val="24"/>
          <w:szCs w:val="24"/>
        </w:rPr>
      </w:pPr>
    </w:p>
    <w:p w:rsidR="00ED26CB" w:rsidRPr="00ED26CB" w:rsidRDefault="00ED26CB" w:rsidP="00ED26CB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bookmarkStart w:id="0" w:name="_GoBack"/>
      <w:bookmarkEnd w:id="0"/>
      <w:r w:rsidRPr="00ED26CB">
        <w:rPr>
          <w:rFonts w:cs="Arial"/>
          <w:sz w:val="24"/>
          <w:szCs w:val="24"/>
        </w:rPr>
        <w:t>Use appropriate data types and precisions for the variables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Use generics wherever applicable for parameters and return type</w:t>
      </w:r>
    </w:p>
    <w:p w:rsidR="00ED26CB" w:rsidRPr="00ED26CB" w:rsidRDefault="00ED26CB" w:rsidP="00ED26CB">
      <w:pPr>
        <w:pStyle w:val="ListParagraph"/>
        <w:numPr>
          <w:ilvl w:val="0"/>
          <w:numId w:val="42"/>
        </w:numPr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Write at least three test cases (both positive and negative/exceptional) for service class</w:t>
      </w:r>
    </w:p>
    <w:p w:rsidR="00ED26CB" w:rsidRDefault="00ED26CB" w:rsidP="00ED26CB">
      <w:pPr>
        <w:pStyle w:val="ListParagraph"/>
        <w:numPr>
          <w:ilvl w:val="0"/>
          <w:numId w:val="42"/>
        </w:numPr>
        <w:rPr>
          <w:rFonts w:cs="Arial"/>
          <w:bCs/>
          <w:sz w:val="24"/>
          <w:szCs w:val="24"/>
        </w:rPr>
      </w:pPr>
      <w:r w:rsidRPr="00ED26CB">
        <w:rPr>
          <w:rFonts w:cs="Arial"/>
          <w:b/>
          <w:bCs/>
          <w:sz w:val="24"/>
          <w:szCs w:val="24"/>
        </w:rPr>
        <w:t>Loose coupling:</w:t>
      </w:r>
      <w:r w:rsidRPr="00ED26CB">
        <w:rPr>
          <w:rFonts w:cs="Arial"/>
          <w:bCs/>
          <w:sz w:val="24"/>
          <w:szCs w:val="24"/>
        </w:rPr>
        <w:t xml:space="preserve"> Create a separate Dao interfaces and implementation classes. Database interaction code should be only in DAO classes. Dao classes should not have UI code.</w:t>
      </w:r>
    </w:p>
    <w:p w:rsidR="00ED26CB" w:rsidRPr="00E95B60" w:rsidRDefault="00ED26CB" w:rsidP="00ED26CB">
      <w:pPr>
        <w:pStyle w:val="Heading1"/>
        <w:rPr>
          <w:b w:val="0"/>
          <w:color w:val="000000" w:themeColor="text1"/>
          <w:sz w:val="40"/>
          <w:szCs w:val="40"/>
        </w:rPr>
      </w:pPr>
      <w:r w:rsidRPr="00E95B60">
        <w:rPr>
          <w:color w:val="000000" w:themeColor="text1"/>
          <w:sz w:val="40"/>
          <w:szCs w:val="40"/>
        </w:rPr>
        <w:t>Problem stat</w:t>
      </w:r>
      <w:r>
        <w:rPr>
          <w:color w:val="000000" w:themeColor="text1"/>
          <w:sz w:val="40"/>
          <w:szCs w:val="40"/>
        </w:rPr>
        <w:t>ement: Ticket Tracking System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 xml:space="preserve">Design and implement an internal ticket tracking application for a software company. It will be used to log a ticket, to close a ticket and to view tickets with the turnaround time taken to resolve a ticket. </w:t>
      </w:r>
    </w:p>
    <w:p w:rsidR="006B2B8F" w:rsidRPr="00ED26CB" w:rsidRDefault="006B2B8F" w:rsidP="006B2B8F">
      <w:pPr>
        <w:rPr>
          <w:sz w:val="24"/>
          <w:szCs w:val="24"/>
        </w:rPr>
      </w:pPr>
      <w:r w:rsidRPr="00ED26CB">
        <w:rPr>
          <w:sz w:val="24"/>
          <w:szCs w:val="24"/>
        </w:rPr>
        <w:t>Database design with sample data is listed below. Do not add/ remove columns to this table, create the tables “EMPLOYEE” and “TICKETS” as listed.</w:t>
      </w: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087536" w:rsidRDefault="00087536" w:rsidP="006B2B8F">
      <w:pPr>
        <w:rPr>
          <w:b/>
          <w:sz w:val="24"/>
          <w:szCs w:val="24"/>
        </w:rPr>
      </w:pPr>
    </w:p>
    <w:p w:rsidR="006B2B8F" w:rsidRPr="00ED26CB" w:rsidRDefault="006B2B8F" w:rsidP="006B2B8F">
      <w:pPr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EMPLOYEE table: MID is Primary Key </w:t>
      </w:r>
    </w:p>
    <w:tbl>
      <w:tblPr>
        <w:tblpPr w:leftFromText="180" w:rightFromText="180" w:vertAnchor="text" w:horzAnchor="margin" w:tblpY="146"/>
        <w:tblW w:w="4927" w:type="dxa"/>
        <w:tblLook w:val="04A0" w:firstRow="1" w:lastRow="0" w:firstColumn="1" w:lastColumn="0" w:noHBand="0" w:noVBand="1"/>
      </w:tblPr>
      <w:tblGrid>
        <w:gridCol w:w="1152"/>
        <w:gridCol w:w="2044"/>
        <w:gridCol w:w="1336"/>
        <w:gridCol w:w="892"/>
      </w:tblGrid>
      <w:tr w:rsidR="00541936" w:rsidRPr="00ED26CB" w:rsidTr="00541936">
        <w:trPr>
          <w:trHeight w:val="248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 xml:space="preserve">MID 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EMPLOYEE_NAME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HIRE_DATE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DEPT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Karthik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2004-1-10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BIZC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Swetha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2011-12-12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HiTech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2010-12-12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Rahul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2012-2-22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ISSD</w:t>
            </w:r>
          </w:p>
        </w:tc>
      </w:tr>
      <w:tr w:rsidR="00541936" w:rsidRPr="00ED26CB" w:rsidTr="00541936">
        <w:trPr>
          <w:trHeight w:val="248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Zaheer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2012-3-19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7F5D6C" w:rsidP="005419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T&amp;T</w:t>
            </w:r>
          </w:p>
        </w:tc>
      </w:tr>
    </w:tbl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541936" w:rsidRPr="00ED26CB" w:rsidRDefault="00541936" w:rsidP="006B2B8F">
      <w:pPr>
        <w:spacing w:after="0"/>
        <w:rPr>
          <w:b/>
          <w:sz w:val="24"/>
          <w:szCs w:val="24"/>
        </w:rPr>
      </w:pPr>
    </w:p>
    <w:p w:rsidR="00ED26CB" w:rsidRDefault="00ED26CB" w:rsidP="006B2B8F">
      <w:pPr>
        <w:spacing w:after="0"/>
        <w:rPr>
          <w:b/>
          <w:sz w:val="24"/>
          <w:szCs w:val="24"/>
        </w:rPr>
      </w:pPr>
    </w:p>
    <w:p w:rsidR="00753793" w:rsidRPr="000413C9" w:rsidRDefault="00753793" w:rsidP="00753793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 xml:space="preserve">‘EMPLOYEE’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753793" w:rsidRDefault="00753793" w:rsidP="006B2B8F">
      <w:pPr>
        <w:spacing w:after="0"/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b/>
          <w:sz w:val="24"/>
          <w:szCs w:val="24"/>
        </w:rPr>
      </w:pPr>
      <w:r w:rsidRPr="009D6248">
        <w:rPr>
          <w:b/>
          <w:sz w:val="24"/>
          <w:szCs w:val="24"/>
        </w:rPr>
        <w:t xml:space="preserve">TICKETS table: Ticket_ID is Primary key, </w:t>
      </w:r>
      <w:r w:rsidRPr="009D6248">
        <w:rPr>
          <w:rFonts w:eastAsia="Times New Roman" w:cs="Calibri"/>
          <w:b/>
          <w:color w:val="000000"/>
          <w:sz w:val="24"/>
          <w:szCs w:val="24"/>
        </w:rPr>
        <w:t>LOGGED_BY and RESOLVED_BY are foreign keys referencing MID of Employee table</w:t>
      </w:r>
    </w:p>
    <w:tbl>
      <w:tblPr>
        <w:tblpPr w:leftFromText="180" w:rightFromText="180" w:vertAnchor="text" w:horzAnchor="margin" w:tblpY="135"/>
        <w:tblW w:w="9648" w:type="dxa"/>
        <w:tblLayout w:type="fixed"/>
        <w:tblLook w:val="04A0" w:firstRow="1" w:lastRow="0" w:firstColumn="1" w:lastColumn="0" w:noHBand="0" w:noVBand="1"/>
      </w:tblPr>
      <w:tblGrid>
        <w:gridCol w:w="828"/>
        <w:gridCol w:w="792"/>
        <w:gridCol w:w="1098"/>
        <w:gridCol w:w="1170"/>
        <w:gridCol w:w="990"/>
        <w:gridCol w:w="990"/>
        <w:gridCol w:w="1631"/>
        <w:gridCol w:w="1118"/>
        <w:gridCol w:w="1031"/>
      </w:tblGrid>
      <w:tr w:rsidR="00541936" w:rsidRPr="00ED26CB" w:rsidTr="000413C9">
        <w:trPr>
          <w:trHeight w:val="28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TICKET_ID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LOGGED_BY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RAISED_DATE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TICKET_DESC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RESOLVED_BY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RESOLUTION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RESOLVED_DATE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b/>
                <w:color w:val="000000"/>
                <w:sz w:val="24"/>
                <w:szCs w:val="24"/>
              </w:rPr>
              <w:t>STATUS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AppV not working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Need to restart with LAN cable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2012-10-4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CLOSED</w:t>
            </w:r>
          </w:p>
        </w:tc>
      </w:tr>
      <w:tr w:rsidR="00541936" w:rsidRPr="00ED26CB" w:rsidTr="000413C9">
        <w:trPr>
          <w:trHeight w:val="283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M100100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2013-7-10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Laptop restart problem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 NULL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936" w:rsidRPr="00ED26CB" w:rsidRDefault="00541936" w:rsidP="000413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ED26CB">
              <w:rPr>
                <w:rFonts w:eastAsia="Times New Roman" w:cs="Calibri"/>
                <w:color w:val="000000"/>
                <w:sz w:val="24"/>
                <w:szCs w:val="24"/>
              </w:rPr>
              <w:t>OPEN</w:t>
            </w:r>
          </w:p>
        </w:tc>
      </w:tr>
    </w:tbl>
    <w:p w:rsidR="00D80E45" w:rsidRPr="00ED26CB" w:rsidRDefault="00D80E45" w:rsidP="00541936">
      <w:pPr>
        <w:rPr>
          <w:b/>
          <w:sz w:val="24"/>
          <w:szCs w:val="24"/>
        </w:rPr>
      </w:pPr>
    </w:p>
    <w:p w:rsidR="006B2B8F" w:rsidRPr="009D6248" w:rsidRDefault="006B2B8F" w:rsidP="006B2B8F">
      <w:pPr>
        <w:spacing w:after="0"/>
        <w:rPr>
          <w:sz w:val="24"/>
          <w:szCs w:val="24"/>
        </w:rPr>
      </w:pPr>
      <w:r w:rsidRPr="009D6248">
        <w:rPr>
          <w:sz w:val="24"/>
          <w:szCs w:val="24"/>
        </w:rPr>
        <w:t xml:space="preserve">The home page contains the following links: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“Log a Ticket” </w:t>
      </w:r>
    </w:p>
    <w:p w:rsidR="006B2B8F" w:rsidRPr="00ED26CB" w:rsidRDefault="006B2B8F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“Close a Ticket” </w:t>
      </w:r>
    </w:p>
    <w:p w:rsidR="00D80E45" w:rsidRPr="00ED26CB" w:rsidRDefault="00D80E45" w:rsidP="006B2B8F">
      <w:pPr>
        <w:pStyle w:val="ListParagraph"/>
        <w:numPr>
          <w:ilvl w:val="0"/>
          <w:numId w:val="38"/>
        </w:numPr>
        <w:spacing w:after="0"/>
        <w:rPr>
          <w:b/>
          <w:sz w:val="24"/>
          <w:szCs w:val="24"/>
        </w:rPr>
      </w:pPr>
      <w:r w:rsidRPr="00ED26CB">
        <w:rPr>
          <w:b/>
          <w:sz w:val="24"/>
          <w:szCs w:val="24"/>
        </w:rPr>
        <w:t xml:space="preserve">“View </w:t>
      </w:r>
      <w:r w:rsidR="004115CD" w:rsidRPr="00ED26CB">
        <w:rPr>
          <w:b/>
          <w:sz w:val="24"/>
          <w:szCs w:val="24"/>
        </w:rPr>
        <w:t>Turnaround</w:t>
      </w:r>
      <w:r w:rsidRPr="00ED26CB">
        <w:rPr>
          <w:b/>
          <w:sz w:val="24"/>
          <w:szCs w:val="24"/>
        </w:rPr>
        <w:t xml:space="preserve"> time”</w:t>
      </w:r>
    </w:p>
    <w:p w:rsidR="00CD5864" w:rsidRDefault="00CD5864" w:rsidP="00CD5864">
      <w:pPr>
        <w:pStyle w:val="ListParagraph"/>
        <w:spacing w:after="0"/>
        <w:rPr>
          <w:sz w:val="24"/>
          <w:szCs w:val="24"/>
        </w:rPr>
      </w:pPr>
    </w:p>
    <w:p w:rsidR="000413C9" w:rsidRPr="00ED26CB" w:rsidRDefault="000413C9" w:rsidP="00CD586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6"/>
        <w:gridCol w:w="6768"/>
      </w:tblGrid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#1</w:t>
            </w:r>
          </w:p>
        </w:tc>
        <w:tc>
          <w:tcPr>
            <w:tcW w:w="6768" w:type="dxa"/>
          </w:tcPr>
          <w:p w:rsidR="006B2B8F" w:rsidRPr="00ED26CB" w:rsidRDefault="006B2B8F" w:rsidP="009D6248">
            <w:pPr>
              <w:jc w:val="center"/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Log a ticket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“Log a Ticket” hyper link on the home page.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54193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The table containing the details of “EMPLOYEES” should be created and pre-populated with a set of values manually from the back-end</w:t>
                  </w:r>
                  <w:r w:rsidR="00541936" w:rsidRPr="00ED26C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F6466A">
        <w:trPr>
          <w:trHeight w:val="485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173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complete information about employee’s ticket is stored in the application database.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UI Screen details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input form contains: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Employee: dynamic dropdown combo box [ select] displaying list of employees which are present in the database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Date-Time: Text box to accept Date-Time in the format [DD-MM-YYYY HH:MM]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Severity: dropdown combo box [select] displaying “Critical”, “Major” and “Normal”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Description: Multi line text box.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Submit  button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Cancel button</w:t>
            </w:r>
          </w:p>
        </w:tc>
      </w:tr>
      <w:tr w:rsidR="006B2B8F" w:rsidRPr="00ED26CB" w:rsidTr="00CD5864">
        <w:trPr>
          <w:trHeight w:val="260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User provides the required details in the form and clicks the “Submit” button. On successfully saving the details, A unique ticket identifier is generated. User is redirected to the home page and the following message is displayed</w:t>
                  </w:r>
                  <w:r w:rsidR="006A3C42" w:rsidRPr="00ED26CB">
                    <w:rPr>
                      <w:sz w:val="24"/>
                      <w:szCs w:val="24"/>
                    </w:rPr>
                    <w:t xml:space="preserve"> on the Home Page: “Ticket: &lt;T</w:t>
                  </w:r>
                  <w:r w:rsidRPr="00ED26CB">
                    <w:rPr>
                      <w:sz w:val="24"/>
                      <w:szCs w:val="24"/>
                    </w:rPr>
                    <w:t>icke</w:t>
                  </w:r>
                  <w:r w:rsidR="006A3C42" w:rsidRPr="00ED26CB">
                    <w:rPr>
                      <w:sz w:val="24"/>
                      <w:szCs w:val="24"/>
                    </w:rPr>
                    <w:t>t-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6A3C42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submitted successfully”. [ Ex: Ticket 5 is submitted successfully]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Data validations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All the form fields are mandatory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in the specified format</w:t>
            </w:r>
          </w:p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Date-Time should be earlier than the current date-time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An employee can have more than one ticket logged in the system. </w:t>
                  </w:r>
                </w:p>
              </w:tc>
            </w:tr>
            <w:tr w:rsidR="006B2B8F" w:rsidRPr="00ED26CB" w:rsidTr="00BF695F">
              <w:trPr>
                <w:trHeight w:val="56"/>
              </w:trPr>
              <w:tc>
                <w:tcPr>
                  <w:tcW w:w="6552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336"/>
                  </w:tblGrid>
                  <w:tr w:rsidR="006B2B8F" w:rsidRPr="00ED26CB" w:rsidTr="00BF695F">
                    <w:trPr>
                      <w:trHeight w:val="56"/>
                    </w:trPr>
                    <w:tc>
                      <w:tcPr>
                        <w:tcW w:w="6336" w:type="dxa"/>
                      </w:tcPr>
                      <w:p w:rsidR="006B2B8F" w:rsidRPr="00ED26CB" w:rsidRDefault="006B2B8F" w:rsidP="00137AD7">
                        <w:pPr>
                          <w:spacing w:after="0" w:line="240" w:lineRule="auto"/>
                          <w:rPr>
                            <w:rFonts w:cs="Lucida Sans"/>
                            <w:color w:val="000000"/>
                            <w:sz w:val="24"/>
                            <w:szCs w:val="24"/>
                          </w:rPr>
                        </w:pPr>
                        <w:r w:rsidRPr="00ED26CB">
                          <w:rPr>
                            <w:sz w:val="24"/>
                            <w:szCs w:val="24"/>
                          </w:rPr>
                          <w:t>The list of employees does not include employees from the ISSD department.</w:t>
                        </w:r>
                      </w:p>
                    </w:tc>
                  </w:tr>
                </w:tbl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Alternate flow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User chooses to abort the “Log a Ticket” operation by clicking on the “Cancel” button, he should be redirected to the home page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#2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Close a Ticket</w:t>
            </w:r>
            <w:r w:rsidRPr="00ED26CB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“Close a Ticket” hyper link on the home page.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8"/>
            </w:tblGrid>
            <w:tr w:rsidR="006B2B8F" w:rsidRPr="00ED26CB" w:rsidTr="00BF695F">
              <w:trPr>
                <w:trHeight w:val="173"/>
              </w:trPr>
              <w:tc>
                <w:tcPr>
                  <w:tcW w:w="4498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logged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rPr>
          <w:trHeight w:val="413"/>
        </w:trPr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The status of the ticket is changed from “Open” to “Closed”. 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input form contains: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Ticket ID: dynamic dropdown combo box [select] displaying list of tickets which are not closed [present in the database].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Resolved by: dynamic dropdown combo box [ select] displaying list of employees from “ISSD” team which are present in the database</w:t>
            </w:r>
            <w:r w:rsidR="004C556B">
              <w:rPr>
                <w:sz w:val="24"/>
                <w:szCs w:val="24"/>
              </w:rPr>
              <w:t xml:space="preserve"> 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Resolution: Multi line text box.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Submit  button</w:t>
            </w:r>
          </w:p>
          <w:p w:rsidR="006B2B8F" w:rsidRPr="00ED26CB" w:rsidRDefault="006B2B8F" w:rsidP="006B2B8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Cancel button</w:t>
            </w: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Main flow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52"/>
            </w:tblGrid>
            <w:tr w:rsidR="006B2B8F" w:rsidRPr="00ED26CB" w:rsidTr="00BF695F">
              <w:trPr>
                <w:trHeight w:val="527"/>
              </w:trPr>
              <w:tc>
                <w:tcPr>
                  <w:tcW w:w="6552" w:type="dxa"/>
                </w:tcPr>
                <w:p w:rsidR="006B2B8F" w:rsidRPr="00ED26CB" w:rsidRDefault="006B2B8F" w:rsidP="00127832">
                  <w:pPr>
                    <w:spacing w:after="0" w:line="240" w:lineRule="auto"/>
                    <w:rPr>
                      <w:rFonts w:cs="Lucida Sans"/>
                      <w:color w:val="000000"/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User provides the required details in the form and clicks the “Submit” button. On successfully updating the details, User is redirected to the home page and the following</w:t>
                  </w:r>
                  <w:r w:rsidR="00F031D1" w:rsidRPr="00ED26CB">
                    <w:rPr>
                      <w:sz w:val="24"/>
                      <w:szCs w:val="24"/>
                    </w:rPr>
                    <w:t xml:space="preserve"> message is displayed: “Ticket: &lt;T</w:t>
                  </w:r>
                  <w:r w:rsidRPr="00ED26CB">
                    <w:rPr>
                      <w:sz w:val="24"/>
                      <w:szCs w:val="24"/>
                    </w:rPr>
                    <w:t>icket</w:t>
                  </w:r>
                  <w:r w:rsidR="00F031D1" w:rsidRPr="00ED26CB">
                    <w:rPr>
                      <w:sz w:val="24"/>
                      <w:szCs w:val="24"/>
                    </w:rPr>
                    <w:t>-</w:t>
                  </w:r>
                  <w:r w:rsidRPr="00ED26CB">
                    <w:rPr>
                      <w:sz w:val="24"/>
                      <w:szCs w:val="24"/>
                    </w:rPr>
                    <w:t>No</w:t>
                  </w:r>
                  <w:r w:rsidR="00F031D1" w:rsidRPr="00ED26CB">
                    <w:rPr>
                      <w:sz w:val="24"/>
                      <w:szCs w:val="24"/>
                    </w:rPr>
                    <w:t>&gt;</w:t>
                  </w:r>
                  <w:r w:rsidRPr="00ED26CB">
                    <w:rPr>
                      <w:sz w:val="24"/>
                      <w:szCs w:val="24"/>
                    </w:rPr>
                    <w:t xml:space="preserve"> is closed”. [ Ex: Ticket 5 is closed]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676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46"/>
            </w:tblGrid>
            <w:tr w:rsidR="006B2B8F" w:rsidRPr="00ED26CB" w:rsidTr="00BF695F">
              <w:trPr>
                <w:trHeight w:val="56"/>
              </w:trPr>
              <w:tc>
                <w:tcPr>
                  <w:tcW w:w="6246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 xml:space="preserve">The current system timestamp is recorded as the time of closing the ticket 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BF695F">
        <w:tc>
          <w:tcPr>
            <w:tcW w:w="247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Alternate flow</w:t>
            </w:r>
          </w:p>
        </w:tc>
        <w:tc>
          <w:tcPr>
            <w:tcW w:w="676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 xml:space="preserve">User chooses to abort the “Close a Ticket” operation by clicking on the “Cancel” button, he should be redirected to the home page 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Use case #3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</w:rPr>
              <w:t>View Tickets with the Turnaround Time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Trigger</w:t>
            </w:r>
          </w:p>
        </w:tc>
        <w:tc>
          <w:tcPr>
            <w:tcW w:w="6794" w:type="dxa"/>
            <w:gridSpan w:val="2"/>
          </w:tcPr>
          <w:p w:rsidR="006B2B8F" w:rsidRPr="00ED26CB" w:rsidRDefault="00D80E45" w:rsidP="00137AD7">
            <w:pPr>
              <w:rPr>
                <w:b/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User clicks on “Close a Ticket” hyper link on the home page</w:t>
            </w: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Pre-Conditions</w:t>
            </w:r>
          </w:p>
        </w:tc>
        <w:tc>
          <w:tcPr>
            <w:tcW w:w="67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73"/>
            </w:tblGrid>
            <w:tr w:rsidR="006B2B8F" w:rsidRPr="00ED26CB" w:rsidTr="00BF695F">
              <w:trPr>
                <w:trHeight w:val="173"/>
              </w:trPr>
              <w:tc>
                <w:tcPr>
                  <w:tcW w:w="4473" w:type="dxa"/>
                </w:tcPr>
                <w:p w:rsidR="006B2B8F" w:rsidRPr="00ED26CB" w:rsidRDefault="006B2B8F" w:rsidP="00137AD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D26CB">
                    <w:rPr>
                      <w:sz w:val="24"/>
                      <w:szCs w:val="24"/>
                    </w:rPr>
                    <w:t>A ticket has been closed in the application database.</w:t>
                  </w:r>
                </w:p>
              </w:tc>
            </w:tr>
          </w:tbl>
          <w:p w:rsidR="006B2B8F" w:rsidRPr="00ED26CB" w:rsidRDefault="006B2B8F" w:rsidP="00137AD7">
            <w:pPr>
              <w:rPr>
                <w:sz w:val="24"/>
                <w:szCs w:val="24"/>
              </w:rPr>
            </w:pPr>
          </w:p>
        </w:tc>
      </w:tr>
      <w:tr w:rsidR="006B2B8F" w:rsidRPr="00ED26CB" w:rsidTr="00D80E45">
        <w:tc>
          <w:tcPr>
            <w:tcW w:w="2448" w:type="dxa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UI Screen details</w:t>
            </w:r>
          </w:p>
        </w:tc>
        <w:tc>
          <w:tcPr>
            <w:tcW w:w="6794" w:type="dxa"/>
            <w:gridSpan w:val="2"/>
          </w:tcPr>
          <w:p w:rsidR="006B2B8F" w:rsidRPr="00ED26CB" w:rsidRDefault="006B2B8F" w:rsidP="00137AD7">
            <w:pPr>
              <w:rPr>
                <w:sz w:val="24"/>
                <w:szCs w:val="24"/>
              </w:rPr>
            </w:pPr>
            <w:r w:rsidRPr="00ED26CB">
              <w:rPr>
                <w:sz w:val="24"/>
                <w:szCs w:val="24"/>
              </w:rPr>
              <w:t>The details all tickets, with the turnaround time [total time taken between the submission and resolving] are displayed in the exact format given below [Given below is just a sample data]:</w:t>
            </w:r>
          </w:p>
          <w:p w:rsidR="00560F17" w:rsidRPr="00ED26CB" w:rsidRDefault="00560F17" w:rsidP="00137AD7">
            <w:pPr>
              <w:rPr>
                <w:sz w:val="24"/>
                <w:szCs w:val="24"/>
              </w:rPr>
            </w:pPr>
          </w:p>
          <w:p w:rsidR="006B2B8F" w:rsidRPr="00ED26CB" w:rsidRDefault="00560F17" w:rsidP="00137AD7">
            <w:pPr>
              <w:rPr>
                <w:sz w:val="24"/>
                <w:szCs w:val="24"/>
              </w:rPr>
            </w:pPr>
            <w:r w:rsidRPr="00ED26CB">
              <w:rPr>
                <w:noProof/>
                <w:sz w:val="24"/>
                <w:szCs w:val="24"/>
                <w:bdr w:val="single" w:sz="4" w:space="0" w:color="auto"/>
              </w:rPr>
              <w:drawing>
                <wp:inline distT="0" distB="0" distL="0" distR="0" wp14:anchorId="2BB1A4F7" wp14:editId="591273BE">
                  <wp:extent cx="4162995" cy="13618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64" cy="136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BB0" w:rsidRPr="00ED26CB" w:rsidRDefault="004B3BB0" w:rsidP="004B3BB0">
            <w:pPr>
              <w:tabs>
                <w:tab w:val="left" w:pos="5689"/>
              </w:tabs>
              <w:rPr>
                <w:sz w:val="24"/>
                <w:szCs w:val="24"/>
              </w:rPr>
            </w:pPr>
            <w:r w:rsidRPr="00ED26CB">
              <w:rPr>
                <w:b/>
                <w:sz w:val="24"/>
                <w:szCs w:val="24"/>
                <w:highlight w:val="yellow"/>
                <w:u w:val="single"/>
              </w:rPr>
              <w:t>Note:</w:t>
            </w:r>
            <w:r w:rsidRPr="00ED26CB">
              <w:rPr>
                <w:sz w:val="24"/>
                <w:szCs w:val="24"/>
                <w:highlight w:val="yellow"/>
              </w:rPr>
              <w:t xml:space="preserve"> The above report displayed should also be saved into a file for future reference</w:t>
            </w:r>
            <w:r w:rsidRPr="00ED26CB">
              <w:rPr>
                <w:sz w:val="24"/>
                <w:szCs w:val="24"/>
              </w:rPr>
              <w:tab/>
            </w:r>
          </w:p>
          <w:p w:rsidR="006B2B8F" w:rsidRPr="00ED26CB" w:rsidRDefault="006B2B8F" w:rsidP="00560F17">
            <w:pPr>
              <w:rPr>
                <w:sz w:val="24"/>
                <w:szCs w:val="24"/>
              </w:rPr>
            </w:pPr>
          </w:p>
        </w:tc>
      </w:tr>
    </w:tbl>
    <w:p w:rsidR="006B2B8F" w:rsidRPr="00ED26CB" w:rsidRDefault="006B2B8F" w:rsidP="006B2B8F">
      <w:pPr>
        <w:rPr>
          <w:b/>
          <w:bCs/>
          <w:sz w:val="24"/>
          <w:szCs w:val="24"/>
        </w:rPr>
      </w:pPr>
    </w:p>
    <w:p w:rsidR="000413C9" w:rsidRDefault="000413C9" w:rsidP="000413C9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sectPr w:rsidR="000413C9" w:rsidSect="001E32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9E" w:rsidRDefault="00C35F9E" w:rsidP="000F2E71">
      <w:pPr>
        <w:spacing w:after="0" w:line="240" w:lineRule="auto"/>
      </w:pPr>
      <w:r>
        <w:separator/>
      </w:r>
    </w:p>
  </w:endnote>
  <w:endnote w:type="continuationSeparator" w:id="0">
    <w:p w:rsidR="00C35F9E" w:rsidRDefault="00C35F9E" w:rsidP="000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2F764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F7646" w:rsidRDefault="002F764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9AA" w:rsidRPr="001259A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F7646" w:rsidRDefault="002F7646" w:rsidP="002B44AA">
          <w:pPr>
            <w:pStyle w:val="Footer"/>
          </w:pPr>
          <w:r>
            <w:t xml:space="preserve">                                                                                                                            | </w:t>
          </w:r>
          <w:sdt>
            <w:sdtPr>
              <w:alias w:val="Company"/>
              <w:id w:val="75914618"/>
              <w:placeholder>
                <w:docPart w:val="42B9D9D0C879490EA3D33291B207AD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3F49">
                <w:t>Mindtree Ltd.,2014</w:t>
              </w:r>
            </w:sdtContent>
          </w:sdt>
        </w:p>
      </w:tc>
    </w:tr>
  </w:tbl>
  <w:p w:rsidR="002F7646" w:rsidRDefault="002F7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9E" w:rsidRDefault="00C35F9E" w:rsidP="000F2E71">
      <w:pPr>
        <w:spacing w:after="0" w:line="240" w:lineRule="auto"/>
      </w:pPr>
      <w:r>
        <w:separator/>
      </w:r>
    </w:p>
  </w:footnote>
  <w:footnote w:type="continuationSeparator" w:id="0">
    <w:p w:rsidR="00C35F9E" w:rsidRDefault="00C35F9E" w:rsidP="000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413F49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ED8E5482EFD14CB9B86F0FA860CD24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3F49" w:rsidRPr="00F958D5" w:rsidRDefault="0008753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4"/>
                  <w:szCs w:val="44"/>
                </w:rPr>
              </w:pPr>
              <w:r w:rsidRPr="00087536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FSE Engineering Camp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BAD72D5D47D482386FD97FDDE51C9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3F49" w:rsidRDefault="0008753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2F7646" w:rsidRDefault="002F76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536" w:rsidRDefault="00087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865"/>
    <w:multiLevelType w:val="hybridMultilevel"/>
    <w:tmpl w:val="12E4F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92D4A"/>
    <w:multiLevelType w:val="multilevel"/>
    <w:tmpl w:val="3A649C4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FDF1CE7"/>
    <w:multiLevelType w:val="hybridMultilevel"/>
    <w:tmpl w:val="7166B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DE7"/>
    <w:multiLevelType w:val="hybridMultilevel"/>
    <w:tmpl w:val="297E31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D50DF6"/>
    <w:multiLevelType w:val="multilevel"/>
    <w:tmpl w:val="AB020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693C1F"/>
    <w:multiLevelType w:val="hybridMultilevel"/>
    <w:tmpl w:val="D20CC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F6557"/>
    <w:multiLevelType w:val="multilevel"/>
    <w:tmpl w:val="03D4279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107C"/>
    <w:multiLevelType w:val="multilevel"/>
    <w:tmpl w:val="529EFE4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C56EE5"/>
    <w:multiLevelType w:val="multilevel"/>
    <w:tmpl w:val="1F0697D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944449E"/>
    <w:multiLevelType w:val="hybridMultilevel"/>
    <w:tmpl w:val="54F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22628"/>
    <w:multiLevelType w:val="hybridMultilevel"/>
    <w:tmpl w:val="759A0BBC"/>
    <w:lvl w:ilvl="0" w:tplc="7340DB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8B2223"/>
    <w:multiLevelType w:val="multilevel"/>
    <w:tmpl w:val="BC769FD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5AB2CC7"/>
    <w:multiLevelType w:val="multilevel"/>
    <w:tmpl w:val="F93AB72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38F67BBE"/>
    <w:multiLevelType w:val="hybridMultilevel"/>
    <w:tmpl w:val="1506C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E0EA4"/>
    <w:multiLevelType w:val="hybridMultilevel"/>
    <w:tmpl w:val="52260A26"/>
    <w:lvl w:ilvl="0" w:tplc="FA7AAF52">
      <w:start w:val="2"/>
      <w:numFmt w:val="decimal"/>
      <w:lvlText w:val="(%1"/>
      <w:lvlJc w:val="left"/>
      <w:pPr>
        <w:ind w:left="8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05" w:hanging="360"/>
      </w:pPr>
    </w:lvl>
    <w:lvl w:ilvl="2" w:tplc="0409001B" w:tentative="1">
      <w:start w:val="1"/>
      <w:numFmt w:val="lowerRoman"/>
      <w:lvlText w:val="%3."/>
      <w:lvlJc w:val="right"/>
      <w:pPr>
        <w:ind w:left="9825" w:hanging="180"/>
      </w:pPr>
    </w:lvl>
    <w:lvl w:ilvl="3" w:tplc="0409000F" w:tentative="1">
      <w:start w:val="1"/>
      <w:numFmt w:val="decimal"/>
      <w:lvlText w:val="%4."/>
      <w:lvlJc w:val="left"/>
      <w:pPr>
        <w:ind w:left="10545" w:hanging="360"/>
      </w:pPr>
    </w:lvl>
    <w:lvl w:ilvl="4" w:tplc="04090019" w:tentative="1">
      <w:start w:val="1"/>
      <w:numFmt w:val="lowerLetter"/>
      <w:lvlText w:val="%5."/>
      <w:lvlJc w:val="left"/>
      <w:pPr>
        <w:ind w:left="11265" w:hanging="360"/>
      </w:pPr>
    </w:lvl>
    <w:lvl w:ilvl="5" w:tplc="0409001B" w:tentative="1">
      <w:start w:val="1"/>
      <w:numFmt w:val="lowerRoman"/>
      <w:lvlText w:val="%6."/>
      <w:lvlJc w:val="right"/>
      <w:pPr>
        <w:ind w:left="11985" w:hanging="180"/>
      </w:pPr>
    </w:lvl>
    <w:lvl w:ilvl="6" w:tplc="0409000F" w:tentative="1">
      <w:start w:val="1"/>
      <w:numFmt w:val="decimal"/>
      <w:lvlText w:val="%7."/>
      <w:lvlJc w:val="left"/>
      <w:pPr>
        <w:ind w:left="12705" w:hanging="360"/>
      </w:pPr>
    </w:lvl>
    <w:lvl w:ilvl="7" w:tplc="04090019" w:tentative="1">
      <w:start w:val="1"/>
      <w:numFmt w:val="lowerLetter"/>
      <w:lvlText w:val="%8."/>
      <w:lvlJc w:val="left"/>
      <w:pPr>
        <w:ind w:left="13425" w:hanging="360"/>
      </w:pPr>
    </w:lvl>
    <w:lvl w:ilvl="8" w:tplc="0409001B" w:tentative="1">
      <w:start w:val="1"/>
      <w:numFmt w:val="lowerRoman"/>
      <w:lvlText w:val="%9."/>
      <w:lvlJc w:val="right"/>
      <w:pPr>
        <w:ind w:left="14145" w:hanging="180"/>
      </w:pPr>
    </w:lvl>
  </w:abstractNum>
  <w:abstractNum w:abstractNumId="18" w15:restartNumberingAfterBreak="0">
    <w:nsid w:val="3BEC0A3F"/>
    <w:multiLevelType w:val="multilevel"/>
    <w:tmpl w:val="962CB1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E8A03E5"/>
    <w:multiLevelType w:val="multilevel"/>
    <w:tmpl w:val="03D42798"/>
    <w:lvl w:ilvl="0">
      <w:start w:val="2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6480" w:hanging="1800"/>
      </w:pPr>
      <w:rPr>
        <w:rFonts w:hint="default"/>
      </w:rPr>
    </w:lvl>
  </w:abstractNum>
  <w:abstractNum w:abstractNumId="20" w15:restartNumberingAfterBreak="0">
    <w:nsid w:val="3FC52B78"/>
    <w:multiLevelType w:val="hybridMultilevel"/>
    <w:tmpl w:val="9A32085A"/>
    <w:lvl w:ilvl="0" w:tplc="62D04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855E9"/>
    <w:multiLevelType w:val="hybridMultilevel"/>
    <w:tmpl w:val="931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B626B"/>
    <w:multiLevelType w:val="multilevel"/>
    <w:tmpl w:val="6FF80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isLgl/>
      <w:lvlText w:val="%2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122685C"/>
    <w:multiLevelType w:val="hybridMultilevel"/>
    <w:tmpl w:val="495257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C0FD5"/>
    <w:multiLevelType w:val="hybridMultilevel"/>
    <w:tmpl w:val="9C8E6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D7E06"/>
    <w:multiLevelType w:val="multilevel"/>
    <w:tmpl w:val="E83608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8ED6D00"/>
    <w:multiLevelType w:val="hybridMultilevel"/>
    <w:tmpl w:val="E7960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AA2654"/>
    <w:multiLevelType w:val="hybridMultilevel"/>
    <w:tmpl w:val="0F86D398"/>
    <w:lvl w:ilvl="0" w:tplc="D9ECD2AE">
      <w:start w:val="2"/>
      <w:numFmt w:val="decimal"/>
      <w:lvlText w:val="(%1"/>
      <w:lvlJc w:val="left"/>
      <w:pPr>
        <w:ind w:left="8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45" w:hanging="360"/>
      </w:pPr>
    </w:lvl>
    <w:lvl w:ilvl="2" w:tplc="0409001B" w:tentative="1">
      <w:start w:val="1"/>
      <w:numFmt w:val="lowerRoman"/>
      <w:lvlText w:val="%3."/>
      <w:lvlJc w:val="right"/>
      <w:pPr>
        <w:ind w:left="9765" w:hanging="180"/>
      </w:pPr>
    </w:lvl>
    <w:lvl w:ilvl="3" w:tplc="0409000F" w:tentative="1">
      <w:start w:val="1"/>
      <w:numFmt w:val="decimal"/>
      <w:lvlText w:val="%4."/>
      <w:lvlJc w:val="left"/>
      <w:pPr>
        <w:ind w:left="10485" w:hanging="360"/>
      </w:pPr>
    </w:lvl>
    <w:lvl w:ilvl="4" w:tplc="04090019" w:tentative="1">
      <w:start w:val="1"/>
      <w:numFmt w:val="lowerLetter"/>
      <w:lvlText w:val="%5."/>
      <w:lvlJc w:val="left"/>
      <w:pPr>
        <w:ind w:left="11205" w:hanging="360"/>
      </w:pPr>
    </w:lvl>
    <w:lvl w:ilvl="5" w:tplc="0409001B" w:tentative="1">
      <w:start w:val="1"/>
      <w:numFmt w:val="lowerRoman"/>
      <w:lvlText w:val="%6."/>
      <w:lvlJc w:val="right"/>
      <w:pPr>
        <w:ind w:left="11925" w:hanging="180"/>
      </w:pPr>
    </w:lvl>
    <w:lvl w:ilvl="6" w:tplc="0409000F" w:tentative="1">
      <w:start w:val="1"/>
      <w:numFmt w:val="decimal"/>
      <w:lvlText w:val="%7."/>
      <w:lvlJc w:val="left"/>
      <w:pPr>
        <w:ind w:left="12645" w:hanging="360"/>
      </w:pPr>
    </w:lvl>
    <w:lvl w:ilvl="7" w:tplc="04090019" w:tentative="1">
      <w:start w:val="1"/>
      <w:numFmt w:val="lowerLetter"/>
      <w:lvlText w:val="%8."/>
      <w:lvlJc w:val="left"/>
      <w:pPr>
        <w:ind w:left="13365" w:hanging="360"/>
      </w:pPr>
    </w:lvl>
    <w:lvl w:ilvl="8" w:tplc="0409001B" w:tentative="1">
      <w:start w:val="1"/>
      <w:numFmt w:val="lowerRoman"/>
      <w:lvlText w:val="%9."/>
      <w:lvlJc w:val="right"/>
      <w:pPr>
        <w:ind w:left="14085" w:hanging="180"/>
      </w:pPr>
    </w:lvl>
  </w:abstractNum>
  <w:abstractNum w:abstractNumId="28" w15:restartNumberingAfterBreak="0">
    <w:nsid w:val="4C644C83"/>
    <w:multiLevelType w:val="hybridMultilevel"/>
    <w:tmpl w:val="D1484A42"/>
    <w:lvl w:ilvl="0" w:tplc="5764193E">
      <w:start w:val="1"/>
      <w:numFmt w:val="lowerLetter"/>
      <w:lvlText w:val="%1)"/>
      <w:lvlJc w:val="left"/>
      <w:pPr>
        <w:ind w:left="1440" w:hanging="360"/>
      </w:pPr>
      <w:rPr>
        <w:rFonts w:ascii="Calibri" w:eastAsia="Times New Roman" w:hAnsi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B62904"/>
    <w:multiLevelType w:val="multilevel"/>
    <w:tmpl w:val="87EE1DD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0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D1112"/>
    <w:multiLevelType w:val="hybridMultilevel"/>
    <w:tmpl w:val="37507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D511C3"/>
    <w:multiLevelType w:val="multilevel"/>
    <w:tmpl w:val="1EF4CFA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507FB"/>
    <w:multiLevelType w:val="hybridMultilevel"/>
    <w:tmpl w:val="09B813CA"/>
    <w:lvl w:ilvl="0" w:tplc="DB4ECD7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C06AB"/>
    <w:multiLevelType w:val="hybridMultilevel"/>
    <w:tmpl w:val="42F29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E2524"/>
    <w:multiLevelType w:val="hybridMultilevel"/>
    <w:tmpl w:val="16449846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2C0A7C"/>
    <w:multiLevelType w:val="hybridMultilevel"/>
    <w:tmpl w:val="C62C25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E2715B"/>
    <w:multiLevelType w:val="hybridMultilevel"/>
    <w:tmpl w:val="2AB863D2"/>
    <w:lvl w:ilvl="0" w:tplc="3C3E8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B4665"/>
    <w:multiLevelType w:val="multilevel"/>
    <w:tmpl w:val="91ACF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E5D3988"/>
    <w:multiLevelType w:val="hybridMultilevel"/>
    <w:tmpl w:val="9BF4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F2493"/>
    <w:multiLevelType w:val="hybridMultilevel"/>
    <w:tmpl w:val="C3842D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D306854"/>
    <w:multiLevelType w:val="hybridMultilevel"/>
    <w:tmpl w:val="309E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D4649"/>
    <w:multiLevelType w:val="multilevel"/>
    <w:tmpl w:val="264CAD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45" w15:restartNumberingAfterBreak="0">
    <w:nsid w:val="7F79295F"/>
    <w:multiLevelType w:val="multilevel"/>
    <w:tmpl w:val="CEF62D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  <w:b w:val="0"/>
        <w:sz w:val="22"/>
      </w:rPr>
    </w:lvl>
  </w:abstractNum>
  <w:num w:numId="1">
    <w:abstractNumId w:val="22"/>
  </w:num>
  <w:num w:numId="2">
    <w:abstractNumId w:val="4"/>
  </w:num>
  <w:num w:numId="3">
    <w:abstractNumId w:val="39"/>
  </w:num>
  <w:num w:numId="4">
    <w:abstractNumId w:val="44"/>
  </w:num>
  <w:num w:numId="5">
    <w:abstractNumId w:val="18"/>
  </w:num>
  <w:num w:numId="6">
    <w:abstractNumId w:val="45"/>
  </w:num>
  <w:num w:numId="7">
    <w:abstractNumId w:val="3"/>
  </w:num>
  <w:num w:numId="8">
    <w:abstractNumId w:val="21"/>
  </w:num>
  <w:num w:numId="9">
    <w:abstractNumId w:val="38"/>
  </w:num>
  <w:num w:numId="10">
    <w:abstractNumId w:val="7"/>
  </w:num>
  <w:num w:numId="11">
    <w:abstractNumId w:val="23"/>
  </w:num>
  <w:num w:numId="12">
    <w:abstractNumId w:val="19"/>
  </w:num>
  <w:num w:numId="13">
    <w:abstractNumId w:val="10"/>
  </w:num>
  <w:num w:numId="14">
    <w:abstractNumId w:val="14"/>
  </w:num>
  <w:num w:numId="15">
    <w:abstractNumId w:val="32"/>
  </w:num>
  <w:num w:numId="16">
    <w:abstractNumId w:val="1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25"/>
  </w:num>
  <w:num w:numId="22">
    <w:abstractNumId w:val="20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7"/>
  </w:num>
  <w:num w:numId="26">
    <w:abstractNumId w:val="42"/>
  </w:num>
  <w:num w:numId="27">
    <w:abstractNumId w:val="31"/>
  </w:num>
  <w:num w:numId="28">
    <w:abstractNumId w:val="1"/>
  </w:num>
  <w:num w:numId="29">
    <w:abstractNumId w:val="16"/>
  </w:num>
  <w:num w:numId="30">
    <w:abstractNumId w:val="6"/>
  </w:num>
  <w:num w:numId="31">
    <w:abstractNumId w:val="40"/>
  </w:num>
  <w:num w:numId="32">
    <w:abstractNumId w:val="24"/>
  </w:num>
  <w:num w:numId="33">
    <w:abstractNumId w:val="33"/>
  </w:num>
  <w:num w:numId="34">
    <w:abstractNumId w:val="13"/>
  </w:num>
  <w:num w:numId="35">
    <w:abstractNumId w:val="5"/>
  </w:num>
  <w:num w:numId="36">
    <w:abstractNumId w:val="9"/>
  </w:num>
  <w:num w:numId="37">
    <w:abstractNumId w:val="41"/>
  </w:num>
  <w:num w:numId="38">
    <w:abstractNumId w:val="11"/>
  </w:num>
  <w:num w:numId="39">
    <w:abstractNumId w:val="35"/>
  </w:num>
  <w:num w:numId="40">
    <w:abstractNumId w:val="43"/>
  </w:num>
  <w:num w:numId="41">
    <w:abstractNumId w:val="34"/>
  </w:num>
  <w:num w:numId="42">
    <w:abstractNumId w:val="0"/>
  </w:num>
  <w:num w:numId="43">
    <w:abstractNumId w:val="12"/>
  </w:num>
  <w:num w:numId="44">
    <w:abstractNumId w:val="30"/>
  </w:num>
  <w:num w:numId="45">
    <w:abstractNumId w:val="36"/>
  </w:num>
  <w:num w:numId="4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71"/>
    <w:rsid w:val="000004A0"/>
    <w:rsid w:val="000004BB"/>
    <w:rsid w:val="00000769"/>
    <w:rsid w:val="00001143"/>
    <w:rsid w:val="00003809"/>
    <w:rsid w:val="000049DF"/>
    <w:rsid w:val="00007C8D"/>
    <w:rsid w:val="00011192"/>
    <w:rsid w:val="00014AB8"/>
    <w:rsid w:val="00014D73"/>
    <w:rsid w:val="00016150"/>
    <w:rsid w:val="000164BC"/>
    <w:rsid w:val="000166E9"/>
    <w:rsid w:val="000178C8"/>
    <w:rsid w:val="00020B47"/>
    <w:rsid w:val="00025A22"/>
    <w:rsid w:val="00034B7B"/>
    <w:rsid w:val="0003577E"/>
    <w:rsid w:val="0003697D"/>
    <w:rsid w:val="00036BF4"/>
    <w:rsid w:val="00037F2E"/>
    <w:rsid w:val="000413C9"/>
    <w:rsid w:val="00041911"/>
    <w:rsid w:val="000423DA"/>
    <w:rsid w:val="00042658"/>
    <w:rsid w:val="0004267D"/>
    <w:rsid w:val="000428D1"/>
    <w:rsid w:val="000439FB"/>
    <w:rsid w:val="00044F39"/>
    <w:rsid w:val="0004507F"/>
    <w:rsid w:val="000457FD"/>
    <w:rsid w:val="00046705"/>
    <w:rsid w:val="00047F8D"/>
    <w:rsid w:val="0005118A"/>
    <w:rsid w:val="00051852"/>
    <w:rsid w:val="0005238F"/>
    <w:rsid w:val="0005265D"/>
    <w:rsid w:val="000532E0"/>
    <w:rsid w:val="000537E6"/>
    <w:rsid w:val="00054315"/>
    <w:rsid w:val="00054596"/>
    <w:rsid w:val="00056284"/>
    <w:rsid w:val="0005634F"/>
    <w:rsid w:val="0005655F"/>
    <w:rsid w:val="00056777"/>
    <w:rsid w:val="00056EFC"/>
    <w:rsid w:val="00056FE8"/>
    <w:rsid w:val="00062D13"/>
    <w:rsid w:val="000634E1"/>
    <w:rsid w:val="00063B85"/>
    <w:rsid w:val="0006729C"/>
    <w:rsid w:val="00071148"/>
    <w:rsid w:val="000717F9"/>
    <w:rsid w:val="0007200C"/>
    <w:rsid w:val="0007260D"/>
    <w:rsid w:val="00072B81"/>
    <w:rsid w:val="00074D44"/>
    <w:rsid w:val="00075BC6"/>
    <w:rsid w:val="00076C07"/>
    <w:rsid w:val="000827C2"/>
    <w:rsid w:val="000839D7"/>
    <w:rsid w:val="000846C2"/>
    <w:rsid w:val="00085174"/>
    <w:rsid w:val="000858DE"/>
    <w:rsid w:val="00085D24"/>
    <w:rsid w:val="00086C6C"/>
    <w:rsid w:val="00087536"/>
    <w:rsid w:val="000879E4"/>
    <w:rsid w:val="00090847"/>
    <w:rsid w:val="00091553"/>
    <w:rsid w:val="000919A8"/>
    <w:rsid w:val="00091D8D"/>
    <w:rsid w:val="00092532"/>
    <w:rsid w:val="000927B8"/>
    <w:rsid w:val="000929C4"/>
    <w:rsid w:val="00092C0F"/>
    <w:rsid w:val="000943A2"/>
    <w:rsid w:val="00096095"/>
    <w:rsid w:val="000964B5"/>
    <w:rsid w:val="00097D90"/>
    <w:rsid w:val="000A03D7"/>
    <w:rsid w:val="000A0DA5"/>
    <w:rsid w:val="000A1171"/>
    <w:rsid w:val="000A1726"/>
    <w:rsid w:val="000A1F50"/>
    <w:rsid w:val="000A2160"/>
    <w:rsid w:val="000A22FB"/>
    <w:rsid w:val="000A29F3"/>
    <w:rsid w:val="000A5F24"/>
    <w:rsid w:val="000B3845"/>
    <w:rsid w:val="000B4B5A"/>
    <w:rsid w:val="000B75BA"/>
    <w:rsid w:val="000C0461"/>
    <w:rsid w:val="000C0A6E"/>
    <w:rsid w:val="000C14A9"/>
    <w:rsid w:val="000C1EDE"/>
    <w:rsid w:val="000C2412"/>
    <w:rsid w:val="000C7E31"/>
    <w:rsid w:val="000D01FD"/>
    <w:rsid w:val="000D0F32"/>
    <w:rsid w:val="000D0F5E"/>
    <w:rsid w:val="000D20B7"/>
    <w:rsid w:val="000D3D1D"/>
    <w:rsid w:val="000E045E"/>
    <w:rsid w:val="000E07C6"/>
    <w:rsid w:val="000E091A"/>
    <w:rsid w:val="000E1781"/>
    <w:rsid w:val="000E256E"/>
    <w:rsid w:val="000E292A"/>
    <w:rsid w:val="000E2B8B"/>
    <w:rsid w:val="000E2C93"/>
    <w:rsid w:val="000E4821"/>
    <w:rsid w:val="000E5CC6"/>
    <w:rsid w:val="000E6475"/>
    <w:rsid w:val="000E6693"/>
    <w:rsid w:val="000E7AEA"/>
    <w:rsid w:val="000F0F63"/>
    <w:rsid w:val="000F15EC"/>
    <w:rsid w:val="000F2E71"/>
    <w:rsid w:val="000F4305"/>
    <w:rsid w:val="000F4D2A"/>
    <w:rsid w:val="000F5D43"/>
    <w:rsid w:val="000F6D7F"/>
    <w:rsid w:val="0010115B"/>
    <w:rsid w:val="001033F8"/>
    <w:rsid w:val="00107149"/>
    <w:rsid w:val="001106D2"/>
    <w:rsid w:val="00111F44"/>
    <w:rsid w:val="00111FC8"/>
    <w:rsid w:val="00113E8F"/>
    <w:rsid w:val="0011560B"/>
    <w:rsid w:val="001170F6"/>
    <w:rsid w:val="00121389"/>
    <w:rsid w:val="00121784"/>
    <w:rsid w:val="00123AFF"/>
    <w:rsid w:val="001259AA"/>
    <w:rsid w:val="00125A1A"/>
    <w:rsid w:val="00125E99"/>
    <w:rsid w:val="001272DC"/>
    <w:rsid w:val="00127832"/>
    <w:rsid w:val="00132FB1"/>
    <w:rsid w:val="00133DD6"/>
    <w:rsid w:val="00136A51"/>
    <w:rsid w:val="00141B8D"/>
    <w:rsid w:val="001433C7"/>
    <w:rsid w:val="001441BF"/>
    <w:rsid w:val="001471EF"/>
    <w:rsid w:val="001477FD"/>
    <w:rsid w:val="001517FB"/>
    <w:rsid w:val="00152D75"/>
    <w:rsid w:val="0015334B"/>
    <w:rsid w:val="001534F3"/>
    <w:rsid w:val="001545E3"/>
    <w:rsid w:val="0015519C"/>
    <w:rsid w:val="001554DF"/>
    <w:rsid w:val="00157CFC"/>
    <w:rsid w:val="00161187"/>
    <w:rsid w:val="001617B5"/>
    <w:rsid w:val="00161B1D"/>
    <w:rsid w:val="001620B7"/>
    <w:rsid w:val="00162D63"/>
    <w:rsid w:val="00163EDD"/>
    <w:rsid w:val="00166153"/>
    <w:rsid w:val="001677C7"/>
    <w:rsid w:val="00170CE4"/>
    <w:rsid w:val="00171791"/>
    <w:rsid w:val="0017426E"/>
    <w:rsid w:val="00174759"/>
    <w:rsid w:val="0017488D"/>
    <w:rsid w:val="00175B66"/>
    <w:rsid w:val="0018037F"/>
    <w:rsid w:val="0018276E"/>
    <w:rsid w:val="00182EA2"/>
    <w:rsid w:val="001841EB"/>
    <w:rsid w:val="0018491B"/>
    <w:rsid w:val="0018528E"/>
    <w:rsid w:val="001856A4"/>
    <w:rsid w:val="00185757"/>
    <w:rsid w:val="00186165"/>
    <w:rsid w:val="00186A1A"/>
    <w:rsid w:val="00186A73"/>
    <w:rsid w:val="0018798C"/>
    <w:rsid w:val="00187B0B"/>
    <w:rsid w:val="001902A2"/>
    <w:rsid w:val="001902EC"/>
    <w:rsid w:val="00190A9F"/>
    <w:rsid w:val="00191A30"/>
    <w:rsid w:val="00192B19"/>
    <w:rsid w:val="00193733"/>
    <w:rsid w:val="00193E8B"/>
    <w:rsid w:val="00194262"/>
    <w:rsid w:val="001945CE"/>
    <w:rsid w:val="00194681"/>
    <w:rsid w:val="00194A71"/>
    <w:rsid w:val="00194CD8"/>
    <w:rsid w:val="001950BD"/>
    <w:rsid w:val="00196DA3"/>
    <w:rsid w:val="001A1BBC"/>
    <w:rsid w:val="001A220C"/>
    <w:rsid w:val="001A253B"/>
    <w:rsid w:val="001A3622"/>
    <w:rsid w:val="001A3A7C"/>
    <w:rsid w:val="001A485A"/>
    <w:rsid w:val="001A50FA"/>
    <w:rsid w:val="001A5F74"/>
    <w:rsid w:val="001A636C"/>
    <w:rsid w:val="001B1E9D"/>
    <w:rsid w:val="001B2097"/>
    <w:rsid w:val="001B29B3"/>
    <w:rsid w:val="001B3195"/>
    <w:rsid w:val="001B4D1B"/>
    <w:rsid w:val="001B5F44"/>
    <w:rsid w:val="001B64E9"/>
    <w:rsid w:val="001B65CC"/>
    <w:rsid w:val="001B6EF7"/>
    <w:rsid w:val="001B7071"/>
    <w:rsid w:val="001B7BC7"/>
    <w:rsid w:val="001C2DCF"/>
    <w:rsid w:val="001C3DBC"/>
    <w:rsid w:val="001C4878"/>
    <w:rsid w:val="001C6170"/>
    <w:rsid w:val="001D0E13"/>
    <w:rsid w:val="001D2832"/>
    <w:rsid w:val="001D2860"/>
    <w:rsid w:val="001D4715"/>
    <w:rsid w:val="001D5B22"/>
    <w:rsid w:val="001D7D9E"/>
    <w:rsid w:val="001E02FA"/>
    <w:rsid w:val="001E043D"/>
    <w:rsid w:val="001E089A"/>
    <w:rsid w:val="001E13F3"/>
    <w:rsid w:val="001E15A5"/>
    <w:rsid w:val="001E24B2"/>
    <w:rsid w:val="001E3232"/>
    <w:rsid w:val="001E3D25"/>
    <w:rsid w:val="001E40BC"/>
    <w:rsid w:val="001E616E"/>
    <w:rsid w:val="001E707F"/>
    <w:rsid w:val="001E736E"/>
    <w:rsid w:val="001E74B8"/>
    <w:rsid w:val="001E7926"/>
    <w:rsid w:val="001F0835"/>
    <w:rsid w:val="001F1C1E"/>
    <w:rsid w:val="001F2339"/>
    <w:rsid w:val="001F4861"/>
    <w:rsid w:val="001F488E"/>
    <w:rsid w:val="001F4AE7"/>
    <w:rsid w:val="001F5377"/>
    <w:rsid w:val="001F598E"/>
    <w:rsid w:val="001F5DF4"/>
    <w:rsid w:val="001F7182"/>
    <w:rsid w:val="001F775B"/>
    <w:rsid w:val="00201E45"/>
    <w:rsid w:val="002024B1"/>
    <w:rsid w:val="00202794"/>
    <w:rsid w:val="00202A2E"/>
    <w:rsid w:val="00203225"/>
    <w:rsid w:val="0020394D"/>
    <w:rsid w:val="0020496D"/>
    <w:rsid w:val="00207CC7"/>
    <w:rsid w:val="0021244F"/>
    <w:rsid w:val="00215957"/>
    <w:rsid w:val="00216475"/>
    <w:rsid w:val="002178AC"/>
    <w:rsid w:val="002179AF"/>
    <w:rsid w:val="00217C50"/>
    <w:rsid w:val="00220E65"/>
    <w:rsid w:val="00221110"/>
    <w:rsid w:val="002215D4"/>
    <w:rsid w:val="00223641"/>
    <w:rsid w:val="00226E23"/>
    <w:rsid w:val="002303D4"/>
    <w:rsid w:val="002306AB"/>
    <w:rsid w:val="00236C1E"/>
    <w:rsid w:val="00237F59"/>
    <w:rsid w:val="002405A8"/>
    <w:rsid w:val="00240B6F"/>
    <w:rsid w:val="00241496"/>
    <w:rsid w:val="00242A17"/>
    <w:rsid w:val="00242C7C"/>
    <w:rsid w:val="00243E1E"/>
    <w:rsid w:val="002446BD"/>
    <w:rsid w:val="002459C5"/>
    <w:rsid w:val="002463AA"/>
    <w:rsid w:val="00246B1F"/>
    <w:rsid w:val="0024799B"/>
    <w:rsid w:val="0025050D"/>
    <w:rsid w:val="00251180"/>
    <w:rsid w:val="00253528"/>
    <w:rsid w:val="00254012"/>
    <w:rsid w:val="00254645"/>
    <w:rsid w:val="00254BDF"/>
    <w:rsid w:val="00257171"/>
    <w:rsid w:val="0025734D"/>
    <w:rsid w:val="00257C5A"/>
    <w:rsid w:val="00260504"/>
    <w:rsid w:val="00261E7D"/>
    <w:rsid w:val="00262C2D"/>
    <w:rsid w:val="00262F11"/>
    <w:rsid w:val="002634E4"/>
    <w:rsid w:val="00264820"/>
    <w:rsid w:val="00265351"/>
    <w:rsid w:val="002654A8"/>
    <w:rsid w:val="002658E8"/>
    <w:rsid w:val="0026652C"/>
    <w:rsid w:val="00266721"/>
    <w:rsid w:val="0026766D"/>
    <w:rsid w:val="00267C07"/>
    <w:rsid w:val="002704D2"/>
    <w:rsid w:val="00270D11"/>
    <w:rsid w:val="002718B6"/>
    <w:rsid w:val="00272025"/>
    <w:rsid w:val="0027352E"/>
    <w:rsid w:val="00273F9B"/>
    <w:rsid w:val="00274459"/>
    <w:rsid w:val="002746D1"/>
    <w:rsid w:val="002748F4"/>
    <w:rsid w:val="00274B98"/>
    <w:rsid w:val="00275AD1"/>
    <w:rsid w:val="00281286"/>
    <w:rsid w:val="002823D2"/>
    <w:rsid w:val="00283C08"/>
    <w:rsid w:val="00287AA8"/>
    <w:rsid w:val="002917BA"/>
    <w:rsid w:val="00291F3B"/>
    <w:rsid w:val="00293F0F"/>
    <w:rsid w:val="0029405A"/>
    <w:rsid w:val="00294B2E"/>
    <w:rsid w:val="00295223"/>
    <w:rsid w:val="002954B6"/>
    <w:rsid w:val="0029621C"/>
    <w:rsid w:val="00297155"/>
    <w:rsid w:val="002A4EB1"/>
    <w:rsid w:val="002A62DB"/>
    <w:rsid w:val="002A779B"/>
    <w:rsid w:val="002B0603"/>
    <w:rsid w:val="002B0F36"/>
    <w:rsid w:val="002B162C"/>
    <w:rsid w:val="002B44AA"/>
    <w:rsid w:val="002C4CF7"/>
    <w:rsid w:val="002C50C9"/>
    <w:rsid w:val="002C557C"/>
    <w:rsid w:val="002C7FC8"/>
    <w:rsid w:val="002D264B"/>
    <w:rsid w:val="002D3CD1"/>
    <w:rsid w:val="002D400A"/>
    <w:rsid w:val="002D400E"/>
    <w:rsid w:val="002D5F7E"/>
    <w:rsid w:val="002D62C5"/>
    <w:rsid w:val="002D7AA4"/>
    <w:rsid w:val="002D7EA0"/>
    <w:rsid w:val="002E012C"/>
    <w:rsid w:val="002E0771"/>
    <w:rsid w:val="002E2C71"/>
    <w:rsid w:val="002E35C2"/>
    <w:rsid w:val="002E50DC"/>
    <w:rsid w:val="002E67A3"/>
    <w:rsid w:val="002E6C22"/>
    <w:rsid w:val="002E772A"/>
    <w:rsid w:val="002E791B"/>
    <w:rsid w:val="002F0CCD"/>
    <w:rsid w:val="002F211B"/>
    <w:rsid w:val="002F482E"/>
    <w:rsid w:val="002F75C6"/>
    <w:rsid w:val="002F7646"/>
    <w:rsid w:val="003021E8"/>
    <w:rsid w:val="003031BE"/>
    <w:rsid w:val="00303EFB"/>
    <w:rsid w:val="00303F43"/>
    <w:rsid w:val="003047C1"/>
    <w:rsid w:val="00305290"/>
    <w:rsid w:val="00307C4D"/>
    <w:rsid w:val="00307FF2"/>
    <w:rsid w:val="00313A7E"/>
    <w:rsid w:val="003157AF"/>
    <w:rsid w:val="003162C8"/>
    <w:rsid w:val="003170DE"/>
    <w:rsid w:val="003171B0"/>
    <w:rsid w:val="00317899"/>
    <w:rsid w:val="00320268"/>
    <w:rsid w:val="00320F65"/>
    <w:rsid w:val="00321650"/>
    <w:rsid w:val="00321F56"/>
    <w:rsid w:val="00325674"/>
    <w:rsid w:val="003266D5"/>
    <w:rsid w:val="0032767B"/>
    <w:rsid w:val="00330CAA"/>
    <w:rsid w:val="00331E88"/>
    <w:rsid w:val="003325DF"/>
    <w:rsid w:val="00333AF8"/>
    <w:rsid w:val="00333CFF"/>
    <w:rsid w:val="003340E8"/>
    <w:rsid w:val="003360B4"/>
    <w:rsid w:val="0033624B"/>
    <w:rsid w:val="003363B5"/>
    <w:rsid w:val="003363E0"/>
    <w:rsid w:val="00337C7B"/>
    <w:rsid w:val="0034111A"/>
    <w:rsid w:val="003419BB"/>
    <w:rsid w:val="00341A51"/>
    <w:rsid w:val="00342B28"/>
    <w:rsid w:val="00342C13"/>
    <w:rsid w:val="0034434E"/>
    <w:rsid w:val="0034542A"/>
    <w:rsid w:val="0034614E"/>
    <w:rsid w:val="00346CED"/>
    <w:rsid w:val="00353B08"/>
    <w:rsid w:val="00356A16"/>
    <w:rsid w:val="00357E7F"/>
    <w:rsid w:val="0036156E"/>
    <w:rsid w:val="003615A3"/>
    <w:rsid w:val="00363E5D"/>
    <w:rsid w:val="003653AD"/>
    <w:rsid w:val="00366FC3"/>
    <w:rsid w:val="0036715A"/>
    <w:rsid w:val="003677B0"/>
    <w:rsid w:val="003702F3"/>
    <w:rsid w:val="003705A9"/>
    <w:rsid w:val="003737B8"/>
    <w:rsid w:val="00373C08"/>
    <w:rsid w:val="003740BC"/>
    <w:rsid w:val="00375256"/>
    <w:rsid w:val="0037608A"/>
    <w:rsid w:val="003760D5"/>
    <w:rsid w:val="00376BDE"/>
    <w:rsid w:val="003772D2"/>
    <w:rsid w:val="003779E2"/>
    <w:rsid w:val="003819CA"/>
    <w:rsid w:val="003825E3"/>
    <w:rsid w:val="0038340D"/>
    <w:rsid w:val="003870C0"/>
    <w:rsid w:val="003871A8"/>
    <w:rsid w:val="003875EB"/>
    <w:rsid w:val="0039028D"/>
    <w:rsid w:val="00390ADC"/>
    <w:rsid w:val="00391AB7"/>
    <w:rsid w:val="00392417"/>
    <w:rsid w:val="00392CC3"/>
    <w:rsid w:val="00395208"/>
    <w:rsid w:val="00395777"/>
    <w:rsid w:val="0039581D"/>
    <w:rsid w:val="003963E7"/>
    <w:rsid w:val="00396B41"/>
    <w:rsid w:val="003A00DB"/>
    <w:rsid w:val="003A0F86"/>
    <w:rsid w:val="003A134C"/>
    <w:rsid w:val="003A1438"/>
    <w:rsid w:val="003A371C"/>
    <w:rsid w:val="003A3809"/>
    <w:rsid w:val="003A5411"/>
    <w:rsid w:val="003A7861"/>
    <w:rsid w:val="003B1CCC"/>
    <w:rsid w:val="003B2308"/>
    <w:rsid w:val="003B3113"/>
    <w:rsid w:val="003B3AE1"/>
    <w:rsid w:val="003B6CBF"/>
    <w:rsid w:val="003B7243"/>
    <w:rsid w:val="003C009E"/>
    <w:rsid w:val="003C06C1"/>
    <w:rsid w:val="003C0BEA"/>
    <w:rsid w:val="003C1685"/>
    <w:rsid w:val="003C1B79"/>
    <w:rsid w:val="003C236F"/>
    <w:rsid w:val="003C3E2F"/>
    <w:rsid w:val="003C43D9"/>
    <w:rsid w:val="003C571E"/>
    <w:rsid w:val="003C5F20"/>
    <w:rsid w:val="003C623F"/>
    <w:rsid w:val="003C639D"/>
    <w:rsid w:val="003C6C88"/>
    <w:rsid w:val="003D058A"/>
    <w:rsid w:val="003D05CF"/>
    <w:rsid w:val="003D13BF"/>
    <w:rsid w:val="003D1CB3"/>
    <w:rsid w:val="003D2A74"/>
    <w:rsid w:val="003D58F2"/>
    <w:rsid w:val="003D654F"/>
    <w:rsid w:val="003E4046"/>
    <w:rsid w:val="003E5ED3"/>
    <w:rsid w:val="003E5F28"/>
    <w:rsid w:val="003E66DC"/>
    <w:rsid w:val="003E7DAA"/>
    <w:rsid w:val="003E7EFB"/>
    <w:rsid w:val="003F0343"/>
    <w:rsid w:val="003F07F1"/>
    <w:rsid w:val="003F3940"/>
    <w:rsid w:val="003F4D93"/>
    <w:rsid w:val="003F552B"/>
    <w:rsid w:val="003F5EFB"/>
    <w:rsid w:val="003F6BA5"/>
    <w:rsid w:val="003F7B87"/>
    <w:rsid w:val="004002DF"/>
    <w:rsid w:val="00400C5E"/>
    <w:rsid w:val="00402EF9"/>
    <w:rsid w:val="004036F9"/>
    <w:rsid w:val="00405843"/>
    <w:rsid w:val="004059F6"/>
    <w:rsid w:val="0040636D"/>
    <w:rsid w:val="00407094"/>
    <w:rsid w:val="00407801"/>
    <w:rsid w:val="004111DA"/>
    <w:rsid w:val="004115CD"/>
    <w:rsid w:val="00411AF7"/>
    <w:rsid w:val="00412D88"/>
    <w:rsid w:val="00413F49"/>
    <w:rsid w:val="004142D3"/>
    <w:rsid w:val="0041474A"/>
    <w:rsid w:val="00414D11"/>
    <w:rsid w:val="00415BB6"/>
    <w:rsid w:val="004169BC"/>
    <w:rsid w:val="00416A92"/>
    <w:rsid w:val="00420ACA"/>
    <w:rsid w:val="00420C49"/>
    <w:rsid w:val="00421465"/>
    <w:rsid w:val="00423C84"/>
    <w:rsid w:val="004259B2"/>
    <w:rsid w:val="00425BF7"/>
    <w:rsid w:val="00426FC8"/>
    <w:rsid w:val="00427162"/>
    <w:rsid w:val="00431EB6"/>
    <w:rsid w:val="00432DB2"/>
    <w:rsid w:val="004337C5"/>
    <w:rsid w:val="004352DD"/>
    <w:rsid w:val="004368CB"/>
    <w:rsid w:val="00436C81"/>
    <w:rsid w:val="00441950"/>
    <w:rsid w:val="0044298E"/>
    <w:rsid w:val="00443A2C"/>
    <w:rsid w:val="00444FB2"/>
    <w:rsid w:val="00445247"/>
    <w:rsid w:val="00445357"/>
    <w:rsid w:val="00446DB7"/>
    <w:rsid w:val="00447EC4"/>
    <w:rsid w:val="00451D7C"/>
    <w:rsid w:val="004535C4"/>
    <w:rsid w:val="00454A4B"/>
    <w:rsid w:val="004551B0"/>
    <w:rsid w:val="004562FB"/>
    <w:rsid w:val="00456ECE"/>
    <w:rsid w:val="00457026"/>
    <w:rsid w:val="00460105"/>
    <w:rsid w:val="00460CFE"/>
    <w:rsid w:val="004626C7"/>
    <w:rsid w:val="0046342A"/>
    <w:rsid w:val="00463B7E"/>
    <w:rsid w:val="00467FCD"/>
    <w:rsid w:val="00472FDD"/>
    <w:rsid w:val="004731A9"/>
    <w:rsid w:val="00474A38"/>
    <w:rsid w:val="004761E7"/>
    <w:rsid w:val="004770A3"/>
    <w:rsid w:val="0048104F"/>
    <w:rsid w:val="004816B8"/>
    <w:rsid w:val="00481C41"/>
    <w:rsid w:val="004827A8"/>
    <w:rsid w:val="00482B72"/>
    <w:rsid w:val="00482D3E"/>
    <w:rsid w:val="00483E37"/>
    <w:rsid w:val="00483F53"/>
    <w:rsid w:val="00484A84"/>
    <w:rsid w:val="00484FD1"/>
    <w:rsid w:val="0048600A"/>
    <w:rsid w:val="00486A6E"/>
    <w:rsid w:val="004872F2"/>
    <w:rsid w:val="00487A5D"/>
    <w:rsid w:val="00487D93"/>
    <w:rsid w:val="00490E71"/>
    <w:rsid w:val="00491075"/>
    <w:rsid w:val="00492D45"/>
    <w:rsid w:val="00492E08"/>
    <w:rsid w:val="004934AB"/>
    <w:rsid w:val="00497C13"/>
    <w:rsid w:val="004A102A"/>
    <w:rsid w:val="004A1D03"/>
    <w:rsid w:val="004A2989"/>
    <w:rsid w:val="004A358C"/>
    <w:rsid w:val="004A74B7"/>
    <w:rsid w:val="004A7BAF"/>
    <w:rsid w:val="004B1BCF"/>
    <w:rsid w:val="004B2CAE"/>
    <w:rsid w:val="004B3BB0"/>
    <w:rsid w:val="004B6339"/>
    <w:rsid w:val="004B7068"/>
    <w:rsid w:val="004B7E73"/>
    <w:rsid w:val="004C1DC2"/>
    <w:rsid w:val="004C4184"/>
    <w:rsid w:val="004C4DD7"/>
    <w:rsid w:val="004C556B"/>
    <w:rsid w:val="004C59B8"/>
    <w:rsid w:val="004C5CF4"/>
    <w:rsid w:val="004C6CDB"/>
    <w:rsid w:val="004C7276"/>
    <w:rsid w:val="004C7FD2"/>
    <w:rsid w:val="004D2709"/>
    <w:rsid w:val="004D4D31"/>
    <w:rsid w:val="004D53E3"/>
    <w:rsid w:val="004D542C"/>
    <w:rsid w:val="004D59D5"/>
    <w:rsid w:val="004D5F02"/>
    <w:rsid w:val="004D646A"/>
    <w:rsid w:val="004E253B"/>
    <w:rsid w:val="004E5306"/>
    <w:rsid w:val="004E5CFB"/>
    <w:rsid w:val="004E5ED8"/>
    <w:rsid w:val="004E6022"/>
    <w:rsid w:val="004E637E"/>
    <w:rsid w:val="004E6D66"/>
    <w:rsid w:val="004E7614"/>
    <w:rsid w:val="004F0AA8"/>
    <w:rsid w:val="004F16B7"/>
    <w:rsid w:val="004F1EDC"/>
    <w:rsid w:val="004F3C96"/>
    <w:rsid w:val="004F47FB"/>
    <w:rsid w:val="004F4A6B"/>
    <w:rsid w:val="005029E3"/>
    <w:rsid w:val="00503A92"/>
    <w:rsid w:val="0050466F"/>
    <w:rsid w:val="0050471E"/>
    <w:rsid w:val="0050606B"/>
    <w:rsid w:val="00506B41"/>
    <w:rsid w:val="00511F5B"/>
    <w:rsid w:val="005121F7"/>
    <w:rsid w:val="005142CF"/>
    <w:rsid w:val="005152A8"/>
    <w:rsid w:val="005176F9"/>
    <w:rsid w:val="005204A4"/>
    <w:rsid w:val="005212A7"/>
    <w:rsid w:val="00521677"/>
    <w:rsid w:val="00521ABD"/>
    <w:rsid w:val="005229D7"/>
    <w:rsid w:val="0052503D"/>
    <w:rsid w:val="0052511F"/>
    <w:rsid w:val="00525145"/>
    <w:rsid w:val="00525855"/>
    <w:rsid w:val="00526970"/>
    <w:rsid w:val="00526B45"/>
    <w:rsid w:val="00527269"/>
    <w:rsid w:val="0052791E"/>
    <w:rsid w:val="00530069"/>
    <w:rsid w:val="005300BC"/>
    <w:rsid w:val="00534C73"/>
    <w:rsid w:val="00536CA3"/>
    <w:rsid w:val="00537B09"/>
    <w:rsid w:val="00540595"/>
    <w:rsid w:val="00541367"/>
    <w:rsid w:val="00541936"/>
    <w:rsid w:val="00541B67"/>
    <w:rsid w:val="00541D93"/>
    <w:rsid w:val="0054382E"/>
    <w:rsid w:val="005445BE"/>
    <w:rsid w:val="00545CD6"/>
    <w:rsid w:val="00546165"/>
    <w:rsid w:val="00546E38"/>
    <w:rsid w:val="00547EFF"/>
    <w:rsid w:val="00550E69"/>
    <w:rsid w:val="005510EA"/>
    <w:rsid w:val="00551928"/>
    <w:rsid w:val="00552124"/>
    <w:rsid w:val="005529E5"/>
    <w:rsid w:val="00552DA9"/>
    <w:rsid w:val="005559F3"/>
    <w:rsid w:val="00557870"/>
    <w:rsid w:val="00560F17"/>
    <w:rsid w:val="005614D8"/>
    <w:rsid w:val="00561BFF"/>
    <w:rsid w:val="00564578"/>
    <w:rsid w:val="00567C18"/>
    <w:rsid w:val="00570928"/>
    <w:rsid w:val="005715E6"/>
    <w:rsid w:val="00571C21"/>
    <w:rsid w:val="00571E2D"/>
    <w:rsid w:val="00572A4F"/>
    <w:rsid w:val="005730D2"/>
    <w:rsid w:val="00573751"/>
    <w:rsid w:val="005738D6"/>
    <w:rsid w:val="00573D89"/>
    <w:rsid w:val="0057551E"/>
    <w:rsid w:val="00575520"/>
    <w:rsid w:val="0057582F"/>
    <w:rsid w:val="0057754A"/>
    <w:rsid w:val="00577E2C"/>
    <w:rsid w:val="00580446"/>
    <w:rsid w:val="00583934"/>
    <w:rsid w:val="00584ACB"/>
    <w:rsid w:val="00585421"/>
    <w:rsid w:val="005872A1"/>
    <w:rsid w:val="00590D44"/>
    <w:rsid w:val="00590F12"/>
    <w:rsid w:val="00592C3A"/>
    <w:rsid w:val="00592EC8"/>
    <w:rsid w:val="0059611F"/>
    <w:rsid w:val="00596AB8"/>
    <w:rsid w:val="00597D70"/>
    <w:rsid w:val="005A13CF"/>
    <w:rsid w:val="005A1801"/>
    <w:rsid w:val="005A2871"/>
    <w:rsid w:val="005A4097"/>
    <w:rsid w:val="005A40CF"/>
    <w:rsid w:val="005A49FE"/>
    <w:rsid w:val="005A4D7C"/>
    <w:rsid w:val="005B0B58"/>
    <w:rsid w:val="005B102D"/>
    <w:rsid w:val="005B1181"/>
    <w:rsid w:val="005B2D12"/>
    <w:rsid w:val="005B3084"/>
    <w:rsid w:val="005B34F6"/>
    <w:rsid w:val="005B35F6"/>
    <w:rsid w:val="005B4DFC"/>
    <w:rsid w:val="005B52E0"/>
    <w:rsid w:val="005B5785"/>
    <w:rsid w:val="005B5E7B"/>
    <w:rsid w:val="005B65A7"/>
    <w:rsid w:val="005C03AE"/>
    <w:rsid w:val="005C101B"/>
    <w:rsid w:val="005C16E5"/>
    <w:rsid w:val="005C2ED1"/>
    <w:rsid w:val="005C516A"/>
    <w:rsid w:val="005C588D"/>
    <w:rsid w:val="005C6843"/>
    <w:rsid w:val="005C6FFE"/>
    <w:rsid w:val="005D1A6B"/>
    <w:rsid w:val="005D4602"/>
    <w:rsid w:val="005D47E6"/>
    <w:rsid w:val="005D56E0"/>
    <w:rsid w:val="005D6975"/>
    <w:rsid w:val="005D7972"/>
    <w:rsid w:val="005D7E3C"/>
    <w:rsid w:val="005E0C6B"/>
    <w:rsid w:val="005E1D34"/>
    <w:rsid w:val="005E2050"/>
    <w:rsid w:val="005E483F"/>
    <w:rsid w:val="005E6F83"/>
    <w:rsid w:val="005F07F5"/>
    <w:rsid w:val="005F20A5"/>
    <w:rsid w:val="005F435C"/>
    <w:rsid w:val="005F55BD"/>
    <w:rsid w:val="005F5BF7"/>
    <w:rsid w:val="005F6DD8"/>
    <w:rsid w:val="005F6ECC"/>
    <w:rsid w:val="005F7FF7"/>
    <w:rsid w:val="00600B5C"/>
    <w:rsid w:val="00604FF8"/>
    <w:rsid w:val="006054C7"/>
    <w:rsid w:val="00610575"/>
    <w:rsid w:val="006106EB"/>
    <w:rsid w:val="00611208"/>
    <w:rsid w:val="006117A3"/>
    <w:rsid w:val="006136A1"/>
    <w:rsid w:val="00613FE7"/>
    <w:rsid w:val="00615A65"/>
    <w:rsid w:val="0062041E"/>
    <w:rsid w:val="006215A3"/>
    <w:rsid w:val="00621AB1"/>
    <w:rsid w:val="00622F0E"/>
    <w:rsid w:val="00623AAC"/>
    <w:rsid w:val="00623F16"/>
    <w:rsid w:val="00624C85"/>
    <w:rsid w:val="00625EFF"/>
    <w:rsid w:val="00626939"/>
    <w:rsid w:val="00627428"/>
    <w:rsid w:val="00627EDA"/>
    <w:rsid w:val="00630928"/>
    <w:rsid w:val="00631291"/>
    <w:rsid w:val="00631BF3"/>
    <w:rsid w:val="006326A9"/>
    <w:rsid w:val="00632B7D"/>
    <w:rsid w:val="00633087"/>
    <w:rsid w:val="00633C0A"/>
    <w:rsid w:val="00633E62"/>
    <w:rsid w:val="00633ECA"/>
    <w:rsid w:val="006349B0"/>
    <w:rsid w:val="0063668B"/>
    <w:rsid w:val="00640542"/>
    <w:rsid w:val="006406F8"/>
    <w:rsid w:val="00643EBA"/>
    <w:rsid w:val="006447F2"/>
    <w:rsid w:val="006452F2"/>
    <w:rsid w:val="00645A9E"/>
    <w:rsid w:val="00646864"/>
    <w:rsid w:val="00647A21"/>
    <w:rsid w:val="00650242"/>
    <w:rsid w:val="00650EA4"/>
    <w:rsid w:val="00651008"/>
    <w:rsid w:val="00651A05"/>
    <w:rsid w:val="0065257E"/>
    <w:rsid w:val="006529C2"/>
    <w:rsid w:val="00652EFF"/>
    <w:rsid w:val="006543C0"/>
    <w:rsid w:val="00654D0D"/>
    <w:rsid w:val="00654E02"/>
    <w:rsid w:val="00655C32"/>
    <w:rsid w:val="00656B79"/>
    <w:rsid w:val="00657A8A"/>
    <w:rsid w:val="00657F67"/>
    <w:rsid w:val="00657FA8"/>
    <w:rsid w:val="0066025B"/>
    <w:rsid w:val="006604D1"/>
    <w:rsid w:val="00660FDA"/>
    <w:rsid w:val="00662690"/>
    <w:rsid w:val="00662BC0"/>
    <w:rsid w:val="00662D1C"/>
    <w:rsid w:val="00665847"/>
    <w:rsid w:val="00665D42"/>
    <w:rsid w:val="006675C9"/>
    <w:rsid w:val="006678FE"/>
    <w:rsid w:val="00672AAB"/>
    <w:rsid w:val="00672CB4"/>
    <w:rsid w:val="0067375A"/>
    <w:rsid w:val="006737F1"/>
    <w:rsid w:val="00673CC1"/>
    <w:rsid w:val="006741C8"/>
    <w:rsid w:val="006753F3"/>
    <w:rsid w:val="0067575C"/>
    <w:rsid w:val="0067669D"/>
    <w:rsid w:val="00676912"/>
    <w:rsid w:val="00677273"/>
    <w:rsid w:val="0067742A"/>
    <w:rsid w:val="00683B9E"/>
    <w:rsid w:val="00685BC7"/>
    <w:rsid w:val="00687C2E"/>
    <w:rsid w:val="00690315"/>
    <w:rsid w:val="0069136D"/>
    <w:rsid w:val="00691373"/>
    <w:rsid w:val="00693A53"/>
    <w:rsid w:val="006958C9"/>
    <w:rsid w:val="00695B2E"/>
    <w:rsid w:val="00696120"/>
    <w:rsid w:val="00696668"/>
    <w:rsid w:val="00697461"/>
    <w:rsid w:val="006975CC"/>
    <w:rsid w:val="006977A8"/>
    <w:rsid w:val="00697B2F"/>
    <w:rsid w:val="006A0A8C"/>
    <w:rsid w:val="006A1A47"/>
    <w:rsid w:val="006A3C42"/>
    <w:rsid w:val="006A4E23"/>
    <w:rsid w:val="006A5690"/>
    <w:rsid w:val="006B0F25"/>
    <w:rsid w:val="006B2B8F"/>
    <w:rsid w:val="006B3EB0"/>
    <w:rsid w:val="006B6166"/>
    <w:rsid w:val="006C4303"/>
    <w:rsid w:val="006C5988"/>
    <w:rsid w:val="006C5F6F"/>
    <w:rsid w:val="006C6702"/>
    <w:rsid w:val="006C6A4F"/>
    <w:rsid w:val="006D1423"/>
    <w:rsid w:val="006D1E34"/>
    <w:rsid w:val="006D30B7"/>
    <w:rsid w:val="006D3C2F"/>
    <w:rsid w:val="006D3EFF"/>
    <w:rsid w:val="006D40D5"/>
    <w:rsid w:val="006D420B"/>
    <w:rsid w:val="006D435D"/>
    <w:rsid w:val="006D57E6"/>
    <w:rsid w:val="006E000A"/>
    <w:rsid w:val="006E07B8"/>
    <w:rsid w:val="006E10FE"/>
    <w:rsid w:val="006E1D02"/>
    <w:rsid w:val="006E4B04"/>
    <w:rsid w:val="006E5DC4"/>
    <w:rsid w:val="006E6C02"/>
    <w:rsid w:val="006E7300"/>
    <w:rsid w:val="006E7340"/>
    <w:rsid w:val="006F14C5"/>
    <w:rsid w:val="006F28EE"/>
    <w:rsid w:val="006F36BA"/>
    <w:rsid w:val="006F4585"/>
    <w:rsid w:val="006F61D2"/>
    <w:rsid w:val="006F6207"/>
    <w:rsid w:val="006F6BC2"/>
    <w:rsid w:val="006F6CDC"/>
    <w:rsid w:val="0070135E"/>
    <w:rsid w:val="00701C1B"/>
    <w:rsid w:val="00703B26"/>
    <w:rsid w:val="00703B7A"/>
    <w:rsid w:val="007049DD"/>
    <w:rsid w:val="00704E76"/>
    <w:rsid w:val="00707E1A"/>
    <w:rsid w:val="00710095"/>
    <w:rsid w:val="0071041C"/>
    <w:rsid w:val="00711691"/>
    <w:rsid w:val="00712F57"/>
    <w:rsid w:val="00712F78"/>
    <w:rsid w:val="007134FE"/>
    <w:rsid w:val="00714204"/>
    <w:rsid w:val="0071490D"/>
    <w:rsid w:val="00717548"/>
    <w:rsid w:val="00717C61"/>
    <w:rsid w:val="00720105"/>
    <w:rsid w:val="00720665"/>
    <w:rsid w:val="00722260"/>
    <w:rsid w:val="007231E2"/>
    <w:rsid w:val="007338BF"/>
    <w:rsid w:val="00737313"/>
    <w:rsid w:val="00741BB5"/>
    <w:rsid w:val="00742016"/>
    <w:rsid w:val="00743759"/>
    <w:rsid w:val="00743BA4"/>
    <w:rsid w:val="007455AA"/>
    <w:rsid w:val="00745608"/>
    <w:rsid w:val="00746E14"/>
    <w:rsid w:val="0074792D"/>
    <w:rsid w:val="00750111"/>
    <w:rsid w:val="007514BF"/>
    <w:rsid w:val="00753793"/>
    <w:rsid w:val="00754914"/>
    <w:rsid w:val="00754F6A"/>
    <w:rsid w:val="007560C8"/>
    <w:rsid w:val="007563D7"/>
    <w:rsid w:val="00756851"/>
    <w:rsid w:val="00756E4B"/>
    <w:rsid w:val="00757C30"/>
    <w:rsid w:val="00761129"/>
    <w:rsid w:val="007613FF"/>
    <w:rsid w:val="007617A9"/>
    <w:rsid w:val="00764738"/>
    <w:rsid w:val="00764CDA"/>
    <w:rsid w:val="0076500C"/>
    <w:rsid w:val="00765FE4"/>
    <w:rsid w:val="007670F2"/>
    <w:rsid w:val="007705B2"/>
    <w:rsid w:val="007715FA"/>
    <w:rsid w:val="00772783"/>
    <w:rsid w:val="007768D8"/>
    <w:rsid w:val="00776AE6"/>
    <w:rsid w:val="00776DB5"/>
    <w:rsid w:val="00777982"/>
    <w:rsid w:val="00777BCE"/>
    <w:rsid w:val="00780668"/>
    <w:rsid w:val="00780C14"/>
    <w:rsid w:val="007833DE"/>
    <w:rsid w:val="0078355A"/>
    <w:rsid w:val="0078492F"/>
    <w:rsid w:val="00784C5D"/>
    <w:rsid w:val="00784E89"/>
    <w:rsid w:val="00784F18"/>
    <w:rsid w:val="007852B3"/>
    <w:rsid w:val="007862F6"/>
    <w:rsid w:val="00786DDF"/>
    <w:rsid w:val="00787839"/>
    <w:rsid w:val="00787865"/>
    <w:rsid w:val="00787A9C"/>
    <w:rsid w:val="0079099E"/>
    <w:rsid w:val="00790D43"/>
    <w:rsid w:val="00792D59"/>
    <w:rsid w:val="0079686C"/>
    <w:rsid w:val="007969C3"/>
    <w:rsid w:val="007A0211"/>
    <w:rsid w:val="007A0B94"/>
    <w:rsid w:val="007A0C46"/>
    <w:rsid w:val="007A2792"/>
    <w:rsid w:val="007A2C84"/>
    <w:rsid w:val="007A3D57"/>
    <w:rsid w:val="007A5C50"/>
    <w:rsid w:val="007A6B32"/>
    <w:rsid w:val="007A7473"/>
    <w:rsid w:val="007A77D7"/>
    <w:rsid w:val="007B0377"/>
    <w:rsid w:val="007B0DB0"/>
    <w:rsid w:val="007B1320"/>
    <w:rsid w:val="007B287D"/>
    <w:rsid w:val="007B297B"/>
    <w:rsid w:val="007B45E9"/>
    <w:rsid w:val="007B4DF5"/>
    <w:rsid w:val="007B5373"/>
    <w:rsid w:val="007B5F9A"/>
    <w:rsid w:val="007C01C2"/>
    <w:rsid w:val="007C074D"/>
    <w:rsid w:val="007C2B2F"/>
    <w:rsid w:val="007C45C8"/>
    <w:rsid w:val="007C571C"/>
    <w:rsid w:val="007D15FD"/>
    <w:rsid w:val="007D1CDF"/>
    <w:rsid w:val="007E0338"/>
    <w:rsid w:val="007E0893"/>
    <w:rsid w:val="007E0C05"/>
    <w:rsid w:val="007E13DF"/>
    <w:rsid w:val="007E21AD"/>
    <w:rsid w:val="007E25CA"/>
    <w:rsid w:val="007E3642"/>
    <w:rsid w:val="007E3956"/>
    <w:rsid w:val="007E740B"/>
    <w:rsid w:val="007E7874"/>
    <w:rsid w:val="007F024F"/>
    <w:rsid w:val="007F0761"/>
    <w:rsid w:val="007F1971"/>
    <w:rsid w:val="007F5A83"/>
    <w:rsid w:val="007F5BBF"/>
    <w:rsid w:val="007F5D6C"/>
    <w:rsid w:val="007F647A"/>
    <w:rsid w:val="007F7C8A"/>
    <w:rsid w:val="00800535"/>
    <w:rsid w:val="00800C8A"/>
    <w:rsid w:val="008017BC"/>
    <w:rsid w:val="0080199B"/>
    <w:rsid w:val="00802088"/>
    <w:rsid w:val="00802C0D"/>
    <w:rsid w:val="00802DC0"/>
    <w:rsid w:val="0080329D"/>
    <w:rsid w:val="00804D6F"/>
    <w:rsid w:val="00805187"/>
    <w:rsid w:val="008057BD"/>
    <w:rsid w:val="008068A8"/>
    <w:rsid w:val="00806C9F"/>
    <w:rsid w:val="008102B7"/>
    <w:rsid w:val="008107E1"/>
    <w:rsid w:val="0081215A"/>
    <w:rsid w:val="00817012"/>
    <w:rsid w:val="00817AED"/>
    <w:rsid w:val="0082190E"/>
    <w:rsid w:val="00823A19"/>
    <w:rsid w:val="00824E63"/>
    <w:rsid w:val="008250B4"/>
    <w:rsid w:val="008265AD"/>
    <w:rsid w:val="00826AD1"/>
    <w:rsid w:val="00826FF4"/>
    <w:rsid w:val="008270F6"/>
    <w:rsid w:val="00831932"/>
    <w:rsid w:val="008341C1"/>
    <w:rsid w:val="00834FF8"/>
    <w:rsid w:val="00835029"/>
    <w:rsid w:val="00835B03"/>
    <w:rsid w:val="00836FE3"/>
    <w:rsid w:val="00840DC5"/>
    <w:rsid w:val="008410CA"/>
    <w:rsid w:val="00841A8C"/>
    <w:rsid w:val="00842CD0"/>
    <w:rsid w:val="00843313"/>
    <w:rsid w:val="008439F9"/>
    <w:rsid w:val="00844D8D"/>
    <w:rsid w:val="00844D93"/>
    <w:rsid w:val="00846B84"/>
    <w:rsid w:val="008471ED"/>
    <w:rsid w:val="00850344"/>
    <w:rsid w:val="00852185"/>
    <w:rsid w:val="0085396E"/>
    <w:rsid w:val="00854075"/>
    <w:rsid w:val="00855704"/>
    <w:rsid w:val="00857F12"/>
    <w:rsid w:val="00860E46"/>
    <w:rsid w:val="0086170A"/>
    <w:rsid w:val="00863842"/>
    <w:rsid w:val="00863872"/>
    <w:rsid w:val="00864980"/>
    <w:rsid w:val="00864F3C"/>
    <w:rsid w:val="00867FCA"/>
    <w:rsid w:val="00872E92"/>
    <w:rsid w:val="00875D6D"/>
    <w:rsid w:val="008768FA"/>
    <w:rsid w:val="008772EC"/>
    <w:rsid w:val="00882277"/>
    <w:rsid w:val="00882651"/>
    <w:rsid w:val="00882B6A"/>
    <w:rsid w:val="00883178"/>
    <w:rsid w:val="00884F49"/>
    <w:rsid w:val="008855CE"/>
    <w:rsid w:val="00885824"/>
    <w:rsid w:val="008862B5"/>
    <w:rsid w:val="0088730C"/>
    <w:rsid w:val="008915D0"/>
    <w:rsid w:val="00893EFE"/>
    <w:rsid w:val="00896C33"/>
    <w:rsid w:val="00897B5D"/>
    <w:rsid w:val="008A0A2B"/>
    <w:rsid w:val="008A2479"/>
    <w:rsid w:val="008A2D5F"/>
    <w:rsid w:val="008A2E6E"/>
    <w:rsid w:val="008A2FE5"/>
    <w:rsid w:val="008A36A9"/>
    <w:rsid w:val="008A4CE1"/>
    <w:rsid w:val="008A5083"/>
    <w:rsid w:val="008A550E"/>
    <w:rsid w:val="008A7821"/>
    <w:rsid w:val="008A7B96"/>
    <w:rsid w:val="008B0E68"/>
    <w:rsid w:val="008B1299"/>
    <w:rsid w:val="008B2FBF"/>
    <w:rsid w:val="008B39CD"/>
    <w:rsid w:val="008B3AF5"/>
    <w:rsid w:val="008B3E3A"/>
    <w:rsid w:val="008B4469"/>
    <w:rsid w:val="008B71FF"/>
    <w:rsid w:val="008B7A73"/>
    <w:rsid w:val="008C02A9"/>
    <w:rsid w:val="008C1890"/>
    <w:rsid w:val="008C1A98"/>
    <w:rsid w:val="008C214C"/>
    <w:rsid w:val="008C27E9"/>
    <w:rsid w:val="008C3F2A"/>
    <w:rsid w:val="008C3FDF"/>
    <w:rsid w:val="008D3655"/>
    <w:rsid w:val="008D3B17"/>
    <w:rsid w:val="008D3B98"/>
    <w:rsid w:val="008E1DB7"/>
    <w:rsid w:val="008E1DE3"/>
    <w:rsid w:val="008E310A"/>
    <w:rsid w:val="008E3F2F"/>
    <w:rsid w:val="008E40B1"/>
    <w:rsid w:val="008E4239"/>
    <w:rsid w:val="008E4D09"/>
    <w:rsid w:val="008E4D32"/>
    <w:rsid w:val="008E4FB8"/>
    <w:rsid w:val="008E6EDC"/>
    <w:rsid w:val="008F0054"/>
    <w:rsid w:val="008F1234"/>
    <w:rsid w:val="008F5C22"/>
    <w:rsid w:val="008F6745"/>
    <w:rsid w:val="008F6DC6"/>
    <w:rsid w:val="008F7123"/>
    <w:rsid w:val="008F7ABA"/>
    <w:rsid w:val="00900562"/>
    <w:rsid w:val="00900C11"/>
    <w:rsid w:val="00900E53"/>
    <w:rsid w:val="009038E5"/>
    <w:rsid w:val="009049F9"/>
    <w:rsid w:val="00904F4D"/>
    <w:rsid w:val="00907218"/>
    <w:rsid w:val="0090754A"/>
    <w:rsid w:val="00911335"/>
    <w:rsid w:val="0091142D"/>
    <w:rsid w:val="00911615"/>
    <w:rsid w:val="00912986"/>
    <w:rsid w:val="00912ABA"/>
    <w:rsid w:val="009147BB"/>
    <w:rsid w:val="00915FC9"/>
    <w:rsid w:val="009160FF"/>
    <w:rsid w:val="0091616F"/>
    <w:rsid w:val="00921C38"/>
    <w:rsid w:val="00921F49"/>
    <w:rsid w:val="00922355"/>
    <w:rsid w:val="00926199"/>
    <w:rsid w:val="00926EB5"/>
    <w:rsid w:val="00931522"/>
    <w:rsid w:val="00931ABD"/>
    <w:rsid w:val="00931D58"/>
    <w:rsid w:val="009331B6"/>
    <w:rsid w:val="009342DA"/>
    <w:rsid w:val="009404BD"/>
    <w:rsid w:val="0094076F"/>
    <w:rsid w:val="0094407C"/>
    <w:rsid w:val="009446DE"/>
    <w:rsid w:val="009458C9"/>
    <w:rsid w:val="0094696C"/>
    <w:rsid w:val="00947CF6"/>
    <w:rsid w:val="00950CB5"/>
    <w:rsid w:val="00951372"/>
    <w:rsid w:val="009530E5"/>
    <w:rsid w:val="009551DC"/>
    <w:rsid w:val="00961EE2"/>
    <w:rsid w:val="00961FFF"/>
    <w:rsid w:val="009623D2"/>
    <w:rsid w:val="00962635"/>
    <w:rsid w:val="009628E5"/>
    <w:rsid w:val="00963BEE"/>
    <w:rsid w:val="00965BEB"/>
    <w:rsid w:val="0096602D"/>
    <w:rsid w:val="0097022D"/>
    <w:rsid w:val="00977358"/>
    <w:rsid w:val="00980062"/>
    <w:rsid w:val="0098260C"/>
    <w:rsid w:val="0098617A"/>
    <w:rsid w:val="009874F9"/>
    <w:rsid w:val="00991F1B"/>
    <w:rsid w:val="00994315"/>
    <w:rsid w:val="009944F7"/>
    <w:rsid w:val="00997019"/>
    <w:rsid w:val="0099741A"/>
    <w:rsid w:val="009975CC"/>
    <w:rsid w:val="009A1A2B"/>
    <w:rsid w:val="009A36E2"/>
    <w:rsid w:val="009A3B86"/>
    <w:rsid w:val="009A432E"/>
    <w:rsid w:val="009A483B"/>
    <w:rsid w:val="009A4BC7"/>
    <w:rsid w:val="009A5F93"/>
    <w:rsid w:val="009B13A7"/>
    <w:rsid w:val="009B175F"/>
    <w:rsid w:val="009B1FAF"/>
    <w:rsid w:val="009B4CF3"/>
    <w:rsid w:val="009B581F"/>
    <w:rsid w:val="009B5C4B"/>
    <w:rsid w:val="009B73C5"/>
    <w:rsid w:val="009B7C96"/>
    <w:rsid w:val="009C02DE"/>
    <w:rsid w:val="009C25DC"/>
    <w:rsid w:val="009C324F"/>
    <w:rsid w:val="009C3518"/>
    <w:rsid w:val="009C36F1"/>
    <w:rsid w:val="009C4C26"/>
    <w:rsid w:val="009C5810"/>
    <w:rsid w:val="009C6272"/>
    <w:rsid w:val="009C627C"/>
    <w:rsid w:val="009D0199"/>
    <w:rsid w:val="009D1033"/>
    <w:rsid w:val="009D3098"/>
    <w:rsid w:val="009D6007"/>
    <w:rsid w:val="009D6248"/>
    <w:rsid w:val="009E0981"/>
    <w:rsid w:val="009E3033"/>
    <w:rsid w:val="009E3D52"/>
    <w:rsid w:val="009E4C25"/>
    <w:rsid w:val="009E58E5"/>
    <w:rsid w:val="009E6F8F"/>
    <w:rsid w:val="009E773B"/>
    <w:rsid w:val="009E7F16"/>
    <w:rsid w:val="009F4154"/>
    <w:rsid w:val="009F46E4"/>
    <w:rsid w:val="009F56AD"/>
    <w:rsid w:val="009F58DD"/>
    <w:rsid w:val="009F6A43"/>
    <w:rsid w:val="009F7B61"/>
    <w:rsid w:val="009F7F9B"/>
    <w:rsid w:val="00A00C13"/>
    <w:rsid w:val="00A018F4"/>
    <w:rsid w:val="00A02297"/>
    <w:rsid w:val="00A03011"/>
    <w:rsid w:val="00A031FE"/>
    <w:rsid w:val="00A03531"/>
    <w:rsid w:val="00A04CB4"/>
    <w:rsid w:val="00A115BE"/>
    <w:rsid w:val="00A11623"/>
    <w:rsid w:val="00A11F79"/>
    <w:rsid w:val="00A128F2"/>
    <w:rsid w:val="00A135EE"/>
    <w:rsid w:val="00A144B1"/>
    <w:rsid w:val="00A15322"/>
    <w:rsid w:val="00A167D0"/>
    <w:rsid w:val="00A204E8"/>
    <w:rsid w:val="00A225D1"/>
    <w:rsid w:val="00A2477F"/>
    <w:rsid w:val="00A24B54"/>
    <w:rsid w:val="00A24E4F"/>
    <w:rsid w:val="00A25045"/>
    <w:rsid w:val="00A25951"/>
    <w:rsid w:val="00A26DCA"/>
    <w:rsid w:val="00A27CA3"/>
    <w:rsid w:val="00A32829"/>
    <w:rsid w:val="00A3310A"/>
    <w:rsid w:val="00A33A19"/>
    <w:rsid w:val="00A342B7"/>
    <w:rsid w:val="00A35518"/>
    <w:rsid w:val="00A36D3C"/>
    <w:rsid w:val="00A420FC"/>
    <w:rsid w:val="00A42753"/>
    <w:rsid w:val="00A42D5F"/>
    <w:rsid w:val="00A433ED"/>
    <w:rsid w:val="00A437F6"/>
    <w:rsid w:val="00A44C9F"/>
    <w:rsid w:val="00A46FD2"/>
    <w:rsid w:val="00A47FB1"/>
    <w:rsid w:val="00A50E53"/>
    <w:rsid w:val="00A54733"/>
    <w:rsid w:val="00A54FA2"/>
    <w:rsid w:val="00A55F5B"/>
    <w:rsid w:val="00A562F2"/>
    <w:rsid w:val="00A57DB8"/>
    <w:rsid w:val="00A60C71"/>
    <w:rsid w:val="00A60EFE"/>
    <w:rsid w:val="00A6287D"/>
    <w:rsid w:val="00A632D8"/>
    <w:rsid w:val="00A64B42"/>
    <w:rsid w:val="00A64E56"/>
    <w:rsid w:val="00A65063"/>
    <w:rsid w:val="00A654C7"/>
    <w:rsid w:val="00A65816"/>
    <w:rsid w:val="00A658DA"/>
    <w:rsid w:val="00A664FF"/>
    <w:rsid w:val="00A671B7"/>
    <w:rsid w:val="00A72727"/>
    <w:rsid w:val="00A72B5B"/>
    <w:rsid w:val="00A749DE"/>
    <w:rsid w:val="00A7781B"/>
    <w:rsid w:val="00A77D5A"/>
    <w:rsid w:val="00A812B2"/>
    <w:rsid w:val="00A83FAE"/>
    <w:rsid w:val="00A878F9"/>
    <w:rsid w:val="00A87C18"/>
    <w:rsid w:val="00A9055C"/>
    <w:rsid w:val="00A91DF0"/>
    <w:rsid w:val="00A94D32"/>
    <w:rsid w:val="00A94F8A"/>
    <w:rsid w:val="00A95528"/>
    <w:rsid w:val="00A97804"/>
    <w:rsid w:val="00A97C13"/>
    <w:rsid w:val="00AA0AB1"/>
    <w:rsid w:val="00AA0C09"/>
    <w:rsid w:val="00AA4CEF"/>
    <w:rsid w:val="00AA521E"/>
    <w:rsid w:val="00AA5C0D"/>
    <w:rsid w:val="00AA5E96"/>
    <w:rsid w:val="00AA6788"/>
    <w:rsid w:val="00AA7791"/>
    <w:rsid w:val="00AB0975"/>
    <w:rsid w:val="00AB0C8A"/>
    <w:rsid w:val="00AB18EC"/>
    <w:rsid w:val="00AB3FA0"/>
    <w:rsid w:val="00AB610B"/>
    <w:rsid w:val="00AB749B"/>
    <w:rsid w:val="00AB7FD8"/>
    <w:rsid w:val="00AB7FF5"/>
    <w:rsid w:val="00AC04CE"/>
    <w:rsid w:val="00AC0FFA"/>
    <w:rsid w:val="00AC15CA"/>
    <w:rsid w:val="00AC167E"/>
    <w:rsid w:val="00AC461C"/>
    <w:rsid w:val="00AC4CD0"/>
    <w:rsid w:val="00AC687A"/>
    <w:rsid w:val="00AC7921"/>
    <w:rsid w:val="00AD1359"/>
    <w:rsid w:val="00AD2E8B"/>
    <w:rsid w:val="00AD2F41"/>
    <w:rsid w:val="00AD368C"/>
    <w:rsid w:val="00AD4E1A"/>
    <w:rsid w:val="00AD5A7D"/>
    <w:rsid w:val="00AE5B3A"/>
    <w:rsid w:val="00AE6B97"/>
    <w:rsid w:val="00AF1496"/>
    <w:rsid w:val="00AF32CC"/>
    <w:rsid w:val="00AF35BA"/>
    <w:rsid w:val="00AF3F63"/>
    <w:rsid w:val="00AF4FD0"/>
    <w:rsid w:val="00AF5560"/>
    <w:rsid w:val="00AF5D8E"/>
    <w:rsid w:val="00AF60B1"/>
    <w:rsid w:val="00B0005A"/>
    <w:rsid w:val="00B0073C"/>
    <w:rsid w:val="00B02073"/>
    <w:rsid w:val="00B02E34"/>
    <w:rsid w:val="00B03899"/>
    <w:rsid w:val="00B04C55"/>
    <w:rsid w:val="00B04F2E"/>
    <w:rsid w:val="00B0607A"/>
    <w:rsid w:val="00B062CC"/>
    <w:rsid w:val="00B066F2"/>
    <w:rsid w:val="00B076AC"/>
    <w:rsid w:val="00B10B40"/>
    <w:rsid w:val="00B113C4"/>
    <w:rsid w:val="00B11957"/>
    <w:rsid w:val="00B126A5"/>
    <w:rsid w:val="00B13552"/>
    <w:rsid w:val="00B1403A"/>
    <w:rsid w:val="00B14143"/>
    <w:rsid w:val="00B15C97"/>
    <w:rsid w:val="00B15FBB"/>
    <w:rsid w:val="00B17531"/>
    <w:rsid w:val="00B22B02"/>
    <w:rsid w:val="00B233A5"/>
    <w:rsid w:val="00B249B0"/>
    <w:rsid w:val="00B3007A"/>
    <w:rsid w:val="00B301C6"/>
    <w:rsid w:val="00B31C50"/>
    <w:rsid w:val="00B3249C"/>
    <w:rsid w:val="00B331EB"/>
    <w:rsid w:val="00B347C2"/>
    <w:rsid w:val="00B35190"/>
    <w:rsid w:val="00B40C31"/>
    <w:rsid w:val="00B4147E"/>
    <w:rsid w:val="00B42C18"/>
    <w:rsid w:val="00B444C6"/>
    <w:rsid w:val="00B44AEC"/>
    <w:rsid w:val="00B45743"/>
    <w:rsid w:val="00B4577A"/>
    <w:rsid w:val="00B45A4D"/>
    <w:rsid w:val="00B472B9"/>
    <w:rsid w:val="00B4751E"/>
    <w:rsid w:val="00B47E81"/>
    <w:rsid w:val="00B50864"/>
    <w:rsid w:val="00B5171C"/>
    <w:rsid w:val="00B519D5"/>
    <w:rsid w:val="00B5256A"/>
    <w:rsid w:val="00B52C16"/>
    <w:rsid w:val="00B63AF5"/>
    <w:rsid w:val="00B63D95"/>
    <w:rsid w:val="00B64D1A"/>
    <w:rsid w:val="00B65E4B"/>
    <w:rsid w:val="00B67778"/>
    <w:rsid w:val="00B706D0"/>
    <w:rsid w:val="00B71025"/>
    <w:rsid w:val="00B718A2"/>
    <w:rsid w:val="00B7549A"/>
    <w:rsid w:val="00B76646"/>
    <w:rsid w:val="00B76B68"/>
    <w:rsid w:val="00B76FE7"/>
    <w:rsid w:val="00B808C8"/>
    <w:rsid w:val="00B80A37"/>
    <w:rsid w:val="00B80B21"/>
    <w:rsid w:val="00B814E7"/>
    <w:rsid w:val="00B8178B"/>
    <w:rsid w:val="00B827F5"/>
    <w:rsid w:val="00B86B9D"/>
    <w:rsid w:val="00B87F8B"/>
    <w:rsid w:val="00B90F52"/>
    <w:rsid w:val="00B9275B"/>
    <w:rsid w:val="00B932D9"/>
    <w:rsid w:val="00B95B9C"/>
    <w:rsid w:val="00B971A2"/>
    <w:rsid w:val="00BA0365"/>
    <w:rsid w:val="00BA113F"/>
    <w:rsid w:val="00BA1369"/>
    <w:rsid w:val="00BA215E"/>
    <w:rsid w:val="00BA2309"/>
    <w:rsid w:val="00BA27E2"/>
    <w:rsid w:val="00BA43D7"/>
    <w:rsid w:val="00BA4BA9"/>
    <w:rsid w:val="00BB1C47"/>
    <w:rsid w:val="00BB3393"/>
    <w:rsid w:val="00BB61ED"/>
    <w:rsid w:val="00BB7154"/>
    <w:rsid w:val="00BB746A"/>
    <w:rsid w:val="00BB7C2C"/>
    <w:rsid w:val="00BC253A"/>
    <w:rsid w:val="00BC2C3B"/>
    <w:rsid w:val="00BC3187"/>
    <w:rsid w:val="00BC483D"/>
    <w:rsid w:val="00BD0126"/>
    <w:rsid w:val="00BD24CD"/>
    <w:rsid w:val="00BD2C51"/>
    <w:rsid w:val="00BD7EA0"/>
    <w:rsid w:val="00BE0C11"/>
    <w:rsid w:val="00BE17E7"/>
    <w:rsid w:val="00BE1F59"/>
    <w:rsid w:val="00BE20AD"/>
    <w:rsid w:val="00BE2377"/>
    <w:rsid w:val="00BE26FC"/>
    <w:rsid w:val="00BE3C2D"/>
    <w:rsid w:val="00BE4566"/>
    <w:rsid w:val="00BE5340"/>
    <w:rsid w:val="00BE5A70"/>
    <w:rsid w:val="00BE77B2"/>
    <w:rsid w:val="00BE7FFB"/>
    <w:rsid w:val="00BF0553"/>
    <w:rsid w:val="00BF0BBE"/>
    <w:rsid w:val="00BF207F"/>
    <w:rsid w:val="00BF245F"/>
    <w:rsid w:val="00BF27A0"/>
    <w:rsid w:val="00BF3E24"/>
    <w:rsid w:val="00BF3F1C"/>
    <w:rsid w:val="00BF49BB"/>
    <w:rsid w:val="00BF4A5A"/>
    <w:rsid w:val="00BF536F"/>
    <w:rsid w:val="00BF56DD"/>
    <w:rsid w:val="00BF695F"/>
    <w:rsid w:val="00BF7332"/>
    <w:rsid w:val="00C00C64"/>
    <w:rsid w:val="00C01FE7"/>
    <w:rsid w:val="00C02A0E"/>
    <w:rsid w:val="00C05A8A"/>
    <w:rsid w:val="00C06880"/>
    <w:rsid w:val="00C0752E"/>
    <w:rsid w:val="00C07753"/>
    <w:rsid w:val="00C10155"/>
    <w:rsid w:val="00C148CD"/>
    <w:rsid w:val="00C1521A"/>
    <w:rsid w:val="00C152A6"/>
    <w:rsid w:val="00C155F9"/>
    <w:rsid w:val="00C21FB8"/>
    <w:rsid w:val="00C224EE"/>
    <w:rsid w:val="00C22923"/>
    <w:rsid w:val="00C23D6D"/>
    <w:rsid w:val="00C256B7"/>
    <w:rsid w:val="00C30774"/>
    <w:rsid w:val="00C31E2D"/>
    <w:rsid w:val="00C324C1"/>
    <w:rsid w:val="00C33922"/>
    <w:rsid w:val="00C35F9E"/>
    <w:rsid w:val="00C36ADD"/>
    <w:rsid w:val="00C37F98"/>
    <w:rsid w:val="00C41BB7"/>
    <w:rsid w:val="00C42E2B"/>
    <w:rsid w:val="00C4367A"/>
    <w:rsid w:val="00C4369E"/>
    <w:rsid w:val="00C4515B"/>
    <w:rsid w:val="00C45952"/>
    <w:rsid w:val="00C45B95"/>
    <w:rsid w:val="00C466FF"/>
    <w:rsid w:val="00C5184F"/>
    <w:rsid w:val="00C52A47"/>
    <w:rsid w:val="00C54868"/>
    <w:rsid w:val="00C57908"/>
    <w:rsid w:val="00C57993"/>
    <w:rsid w:val="00C61588"/>
    <w:rsid w:val="00C63545"/>
    <w:rsid w:val="00C63B2E"/>
    <w:rsid w:val="00C64495"/>
    <w:rsid w:val="00C6452A"/>
    <w:rsid w:val="00C6526D"/>
    <w:rsid w:val="00C665C1"/>
    <w:rsid w:val="00C679E2"/>
    <w:rsid w:val="00C70055"/>
    <w:rsid w:val="00C707D5"/>
    <w:rsid w:val="00C713FD"/>
    <w:rsid w:val="00C72924"/>
    <w:rsid w:val="00C72B90"/>
    <w:rsid w:val="00C74544"/>
    <w:rsid w:val="00C75449"/>
    <w:rsid w:val="00C77019"/>
    <w:rsid w:val="00C77F4A"/>
    <w:rsid w:val="00C80CE8"/>
    <w:rsid w:val="00C83BEE"/>
    <w:rsid w:val="00C84367"/>
    <w:rsid w:val="00C85327"/>
    <w:rsid w:val="00C8674E"/>
    <w:rsid w:val="00C87166"/>
    <w:rsid w:val="00C878CB"/>
    <w:rsid w:val="00C90F84"/>
    <w:rsid w:val="00C92754"/>
    <w:rsid w:val="00C9412B"/>
    <w:rsid w:val="00CA0E84"/>
    <w:rsid w:val="00CA18F3"/>
    <w:rsid w:val="00CA2309"/>
    <w:rsid w:val="00CA2417"/>
    <w:rsid w:val="00CA29E6"/>
    <w:rsid w:val="00CA2C1D"/>
    <w:rsid w:val="00CA2DF7"/>
    <w:rsid w:val="00CA3C07"/>
    <w:rsid w:val="00CA5374"/>
    <w:rsid w:val="00CA5696"/>
    <w:rsid w:val="00CA6B81"/>
    <w:rsid w:val="00CA7EAB"/>
    <w:rsid w:val="00CB0F36"/>
    <w:rsid w:val="00CB1486"/>
    <w:rsid w:val="00CB14C6"/>
    <w:rsid w:val="00CB1BF4"/>
    <w:rsid w:val="00CB31F9"/>
    <w:rsid w:val="00CB52EC"/>
    <w:rsid w:val="00CB7025"/>
    <w:rsid w:val="00CB704E"/>
    <w:rsid w:val="00CC05FA"/>
    <w:rsid w:val="00CC2AFE"/>
    <w:rsid w:val="00CC3F82"/>
    <w:rsid w:val="00CC445A"/>
    <w:rsid w:val="00CC473A"/>
    <w:rsid w:val="00CC7F97"/>
    <w:rsid w:val="00CD05F0"/>
    <w:rsid w:val="00CD05FA"/>
    <w:rsid w:val="00CD07A1"/>
    <w:rsid w:val="00CD1EEE"/>
    <w:rsid w:val="00CD2AAC"/>
    <w:rsid w:val="00CD434B"/>
    <w:rsid w:val="00CD50D9"/>
    <w:rsid w:val="00CD5864"/>
    <w:rsid w:val="00CD7820"/>
    <w:rsid w:val="00CE2516"/>
    <w:rsid w:val="00CE3242"/>
    <w:rsid w:val="00CE37DB"/>
    <w:rsid w:val="00CE3A4E"/>
    <w:rsid w:val="00CE4C24"/>
    <w:rsid w:val="00CE5490"/>
    <w:rsid w:val="00CE57E9"/>
    <w:rsid w:val="00CE5850"/>
    <w:rsid w:val="00CE7D97"/>
    <w:rsid w:val="00CF0D3D"/>
    <w:rsid w:val="00CF11C4"/>
    <w:rsid w:val="00CF14FE"/>
    <w:rsid w:val="00CF3A17"/>
    <w:rsid w:val="00CF42BC"/>
    <w:rsid w:val="00CF4E54"/>
    <w:rsid w:val="00CF539F"/>
    <w:rsid w:val="00D0195C"/>
    <w:rsid w:val="00D02BB1"/>
    <w:rsid w:val="00D02E57"/>
    <w:rsid w:val="00D0333F"/>
    <w:rsid w:val="00D03BCA"/>
    <w:rsid w:val="00D03BF8"/>
    <w:rsid w:val="00D03D32"/>
    <w:rsid w:val="00D04874"/>
    <w:rsid w:val="00D05429"/>
    <w:rsid w:val="00D07DD6"/>
    <w:rsid w:val="00D10293"/>
    <w:rsid w:val="00D1040D"/>
    <w:rsid w:val="00D12113"/>
    <w:rsid w:val="00D1218C"/>
    <w:rsid w:val="00D1366B"/>
    <w:rsid w:val="00D137C1"/>
    <w:rsid w:val="00D144C4"/>
    <w:rsid w:val="00D16EDD"/>
    <w:rsid w:val="00D16FFE"/>
    <w:rsid w:val="00D1704A"/>
    <w:rsid w:val="00D21DBC"/>
    <w:rsid w:val="00D23393"/>
    <w:rsid w:val="00D24E4C"/>
    <w:rsid w:val="00D25D37"/>
    <w:rsid w:val="00D26992"/>
    <w:rsid w:val="00D26B3C"/>
    <w:rsid w:val="00D2732A"/>
    <w:rsid w:val="00D3084C"/>
    <w:rsid w:val="00D32913"/>
    <w:rsid w:val="00D33E3A"/>
    <w:rsid w:val="00D35577"/>
    <w:rsid w:val="00D35C92"/>
    <w:rsid w:val="00D3663C"/>
    <w:rsid w:val="00D36BD6"/>
    <w:rsid w:val="00D36E2A"/>
    <w:rsid w:val="00D4054E"/>
    <w:rsid w:val="00D4073F"/>
    <w:rsid w:val="00D40A21"/>
    <w:rsid w:val="00D40F87"/>
    <w:rsid w:val="00D412A8"/>
    <w:rsid w:val="00D415C4"/>
    <w:rsid w:val="00D4169F"/>
    <w:rsid w:val="00D41FAE"/>
    <w:rsid w:val="00D428E2"/>
    <w:rsid w:val="00D42FD0"/>
    <w:rsid w:val="00D44D84"/>
    <w:rsid w:val="00D45745"/>
    <w:rsid w:val="00D468A2"/>
    <w:rsid w:val="00D4764C"/>
    <w:rsid w:val="00D50928"/>
    <w:rsid w:val="00D50B28"/>
    <w:rsid w:val="00D50C1F"/>
    <w:rsid w:val="00D5155A"/>
    <w:rsid w:val="00D5261D"/>
    <w:rsid w:val="00D529A1"/>
    <w:rsid w:val="00D53AB2"/>
    <w:rsid w:val="00D54E08"/>
    <w:rsid w:val="00D56C12"/>
    <w:rsid w:val="00D573F8"/>
    <w:rsid w:val="00D5748D"/>
    <w:rsid w:val="00D57612"/>
    <w:rsid w:val="00D61991"/>
    <w:rsid w:val="00D61EB8"/>
    <w:rsid w:val="00D630C9"/>
    <w:rsid w:val="00D652DD"/>
    <w:rsid w:val="00D65F16"/>
    <w:rsid w:val="00D6706A"/>
    <w:rsid w:val="00D67855"/>
    <w:rsid w:val="00D67B20"/>
    <w:rsid w:val="00D67F29"/>
    <w:rsid w:val="00D71F83"/>
    <w:rsid w:val="00D72AB7"/>
    <w:rsid w:val="00D72F41"/>
    <w:rsid w:val="00D7400E"/>
    <w:rsid w:val="00D7446D"/>
    <w:rsid w:val="00D744B9"/>
    <w:rsid w:val="00D74DCB"/>
    <w:rsid w:val="00D75E47"/>
    <w:rsid w:val="00D76B76"/>
    <w:rsid w:val="00D77F44"/>
    <w:rsid w:val="00D80E45"/>
    <w:rsid w:val="00D81E2A"/>
    <w:rsid w:val="00D821A0"/>
    <w:rsid w:val="00D823CA"/>
    <w:rsid w:val="00D834DB"/>
    <w:rsid w:val="00D8550D"/>
    <w:rsid w:val="00D858FB"/>
    <w:rsid w:val="00D872FB"/>
    <w:rsid w:val="00D91EAA"/>
    <w:rsid w:val="00D92662"/>
    <w:rsid w:val="00D93BB4"/>
    <w:rsid w:val="00D95F04"/>
    <w:rsid w:val="00D95F14"/>
    <w:rsid w:val="00D967D5"/>
    <w:rsid w:val="00D97D33"/>
    <w:rsid w:val="00DA26C0"/>
    <w:rsid w:val="00DA2DDB"/>
    <w:rsid w:val="00DA320A"/>
    <w:rsid w:val="00DA47F1"/>
    <w:rsid w:val="00DA59AC"/>
    <w:rsid w:val="00DA64E2"/>
    <w:rsid w:val="00DA700F"/>
    <w:rsid w:val="00DA7C4F"/>
    <w:rsid w:val="00DA7CFB"/>
    <w:rsid w:val="00DB1A48"/>
    <w:rsid w:val="00DB22C4"/>
    <w:rsid w:val="00DB39FD"/>
    <w:rsid w:val="00DB3BF2"/>
    <w:rsid w:val="00DB45CF"/>
    <w:rsid w:val="00DB56DE"/>
    <w:rsid w:val="00DB5B98"/>
    <w:rsid w:val="00DB6546"/>
    <w:rsid w:val="00DB6DA9"/>
    <w:rsid w:val="00DB7C48"/>
    <w:rsid w:val="00DC14A3"/>
    <w:rsid w:val="00DC22E9"/>
    <w:rsid w:val="00DC24C9"/>
    <w:rsid w:val="00DC36F5"/>
    <w:rsid w:val="00DC3849"/>
    <w:rsid w:val="00DC631B"/>
    <w:rsid w:val="00DC7ECE"/>
    <w:rsid w:val="00DD55C6"/>
    <w:rsid w:val="00DE13A7"/>
    <w:rsid w:val="00DE174E"/>
    <w:rsid w:val="00DE1B39"/>
    <w:rsid w:val="00DE2790"/>
    <w:rsid w:val="00DE518C"/>
    <w:rsid w:val="00DE62F1"/>
    <w:rsid w:val="00DE785A"/>
    <w:rsid w:val="00DF0E14"/>
    <w:rsid w:val="00DF1682"/>
    <w:rsid w:val="00DF16D1"/>
    <w:rsid w:val="00DF32A4"/>
    <w:rsid w:val="00DF3B6E"/>
    <w:rsid w:val="00DF4B1F"/>
    <w:rsid w:val="00DF6C07"/>
    <w:rsid w:val="00E00086"/>
    <w:rsid w:val="00E04710"/>
    <w:rsid w:val="00E054D1"/>
    <w:rsid w:val="00E0657B"/>
    <w:rsid w:val="00E07777"/>
    <w:rsid w:val="00E07FCF"/>
    <w:rsid w:val="00E11417"/>
    <w:rsid w:val="00E11DDE"/>
    <w:rsid w:val="00E12891"/>
    <w:rsid w:val="00E13BAC"/>
    <w:rsid w:val="00E145D7"/>
    <w:rsid w:val="00E1505C"/>
    <w:rsid w:val="00E17333"/>
    <w:rsid w:val="00E2027A"/>
    <w:rsid w:val="00E21268"/>
    <w:rsid w:val="00E23808"/>
    <w:rsid w:val="00E249C6"/>
    <w:rsid w:val="00E255DE"/>
    <w:rsid w:val="00E27689"/>
    <w:rsid w:val="00E2789E"/>
    <w:rsid w:val="00E27AD1"/>
    <w:rsid w:val="00E31039"/>
    <w:rsid w:val="00E334EE"/>
    <w:rsid w:val="00E3480C"/>
    <w:rsid w:val="00E35309"/>
    <w:rsid w:val="00E3547C"/>
    <w:rsid w:val="00E3564D"/>
    <w:rsid w:val="00E4031E"/>
    <w:rsid w:val="00E40D37"/>
    <w:rsid w:val="00E4157F"/>
    <w:rsid w:val="00E42807"/>
    <w:rsid w:val="00E42C5D"/>
    <w:rsid w:val="00E44DEB"/>
    <w:rsid w:val="00E4568F"/>
    <w:rsid w:val="00E51148"/>
    <w:rsid w:val="00E551FB"/>
    <w:rsid w:val="00E56044"/>
    <w:rsid w:val="00E60E2D"/>
    <w:rsid w:val="00E61612"/>
    <w:rsid w:val="00E62C1B"/>
    <w:rsid w:val="00E634DE"/>
    <w:rsid w:val="00E63628"/>
    <w:rsid w:val="00E63CCA"/>
    <w:rsid w:val="00E63E31"/>
    <w:rsid w:val="00E63FEF"/>
    <w:rsid w:val="00E6524A"/>
    <w:rsid w:val="00E662C0"/>
    <w:rsid w:val="00E66A32"/>
    <w:rsid w:val="00E66BF5"/>
    <w:rsid w:val="00E732F9"/>
    <w:rsid w:val="00E73DE5"/>
    <w:rsid w:val="00E73F1D"/>
    <w:rsid w:val="00E74DA9"/>
    <w:rsid w:val="00E773DD"/>
    <w:rsid w:val="00E8194E"/>
    <w:rsid w:val="00E81C87"/>
    <w:rsid w:val="00E830A7"/>
    <w:rsid w:val="00E8363A"/>
    <w:rsid w:val="00E84910"/>
    <w:rsid w:val="00E8524B"/>
    <w:rsid w:val="00E85D44"/>
    <w:rsid w:val="00E85FBD"/>
    <w:rsid w:val="00E87DB5"/>
    <w:rsid w:val="00E900BA"/>
    <w:rsid w:val="00E92BD7"/>
    <w:rsid w:val="00E954CE"/>
    <w:rsid w:val="00EA0153"/>
    <w:rsid w:val="00EA0F8E"/>
    <w:rsid w:val="00EA2FB8"/>
    <w:rsid w:val="00EA3CE0"/>
    <w:rsid w:val="00EA53CB"/>
    <w:rsid w:val="00EA6A75"/>
    <w:rsid w:val="00EA78C9"/>
    <w:rsid w:val="00EB04B0"/>
    <w:rsid w:val="00EB0D11"/>
    <w:rsid w:val="00EB0EF2"/>
    <w:rsid w:val="00EB1F11"/>
    <w:rsid w:val="00EB3E1C"/>
    <w:rsid w:val="00EC401B"/>
    <w:rsid w:val="00EC680D"/>
    <w:rsid w:val="00EC7361"/>
    <w:rsid w:val="00ED0419"/>
    <w:rsid w:val="00ED1B5E"/>
    <w:rsid w:val="00ED26CB"/>
    <w:rsid w:val="00ED3BA6"/>
    <w:rsid w:val="00ED5672"/>
    <w:rsid w:val="00ED5923"/>
    <w:rsid w:val="00ED5C26"/>
    <w:rsid w:val="00ED5C93"/>
    <w:rsid w:val="00ED6BFE"/>
    <w:rsid w:val="00EE0DF0"/>
    <w:rsid w:val="00EE10DC"/>
    <w:rsid w:val="00EE1E6C"/>
    <w:rsid w:val="00EE2725"/>
    <w:rsid w:val="00EE48CA"/>
    <w:rsid w:val="00EE7033"/>
    <w:rsid w:val="00EF04F3"/>
    <w:rsid w:val="00EF17CB"/>
    <w:rsid w:val="00EF20CE"/>
    <w:rsid w:val="00EF297D"/>
    <w:rsid w:val="00EF2C84"/>
    <w:rsid w:val="00EF5256"/>
    <w:rsid w:val="00EF7797"/>
    <w:rsid w:val="00EF7BD7"/>
    <w:rsid w:val="00F01A98"/>
    <w:rsid w:val="00F031D1"/>
    <w:rsid w:val="00F04D08"/>
    <w:rsid w:val="00F0546A"/>
    <w:rsid w:val="00F0616E"/>
    <w:rsid w:val="00F0721A"/>
    <w:rsid w:val="00F0769C"/>
    <w:rsid w:val="00F07AA4"/>
    <w:rsid w:val="00F10330"/>
    <w:rsid w:val="00F12429"/>
    <w:rsid w:val="00F127BD"/>
    <w:rsid w:val="00F144C2"/>
    <w:rsid w:val="00F16C51"/>
    <w:rsid w:val="00F17184"/>
    <w:rsid w:val="00F17B33"/>
    <w:rsid w:val="00F2275C"/>
    <w:rsid w:val="00F24C39"/>
    <w:rsid w:val="00F24D6C"/>
    <w:rsid w:val="00F25A5E"/>
    <w:rsid w:val="00F260DC"/>
    <w:rsid w:val="00F3584A"/>
    <w:rsid w:val="00F35F67"/>
    <w:rsid w:val="00F36AA6"/>
    <w:rsid w:val="00F36C98"/>
    <w:rsid w:val="00F37A7D"/>
    <w:rsid w:val="00F37C04"/>
    <w:rsid w:val="00F4009C"/>
    <w:rsid w:val="00F40974"/>
    <w:rsid w:val="00F431A7"/>
    <w:rsid w:val="00F43C50"/>
    <w:rsid w:val="00F4449A"/>
    <w:rsid w:val="00F445D8"/>
    <w:rsid w:val="00F50DBC"/>
    <w:rsid w:val="00F517B9"/>
    <w:rsid w:val="00F51DC3"/>
    <w:rsid w:val="00F52D97"/>
    <w:rsid w:val="00F60EAD"/>
    <w:rsid w:val="00F62C85"/>
    <w:rsid w:val="00F63048"/>
    <w:rsid w:val="00F6466A"/>
    <w:rsid w:val="00F66386"/>
    <w:rsid w:val="00F6734C"/>
    <w:rsid w:val="00F6777B"/>
    <w:rsid w:val="00F707FD"/>
    <w:rsid w:val="00F715DC"/>
    <w:rsid w:val="00F726C3"/>
    <w:rsid w:val="00F73C0B"/>
    <w:rsid w:val="00F759B0"/>
    <w:rsid w:val="00F802D6"/>
    <w:rsid w:val="00F821F8"/>
    <w:rsid w:val="00F828D3"/>
    <w:rsid w:val="00F8327F"/>
    <w:rsid w:val="00F839A9"/>
    <w:rsid w:val="00F8591F"/>
    <w:rsid w:val="00F86BB5"/>
    <w:rsid w:val="00F870BD"/>
    <w:rsid w:val="00F92820"/>
    <w:rsid w:val="00F929EF"/>
    <w:rsid w:val="00F952B0"/>
    <w:rsid w:val="00F958D5"/>
    <w:rsid w:val="00F9621E"/>
    <w:rsid w:val="00F9661E"/>
    <w:rsid w:val="00F966CC"/>
    <w:rsid w:val="00F9772E"/>
    <w:rsid w:val="00F97849"/>
    <w:rsid w:val="00FA0014"/>
    <w:rsid w:val="00FA20DD"/>
    <w:rsid w:val="00FA2476"/>
    <w:rsid w:val="00FA554D"/>
    <w:rsid w:val="00FA5EF5"/>
    <w:rsid w:val="00FA6ECE"/>
    <w:rsid w:val="00FA7947"/>
    <w:rsid w:val="00FB011D"/>
    <w:rsid w:val="00FB0927"/>
    <w:rsid w:val="00FB0940"/>
    <w:rsid w:val="00FB5951"/>
    <w:rsid w:val="00FB5D01"/>
    <w:rsid w:val="00FB6EE5"/>
    <w:rsid w:val="00FB797C"/>
    <w:rsid w:val="00FC0B8E"/>
    <w:rsid w:val="00FC121F"/>
    <w:rsid w:val="00FC322D"/>
    <w:rsid w:val="00FC423F"/>
    <w:rsid w:val="00FC529C"/>
    <w:rsid w:val="00FC5B51"/>
    <w:rsid w:val="00FD368C"/>
    <w:rsid w:val="00FD42AD"/>
    <w:rsid w:val="00FD4390"/>
    <w:rsid w:val="00FD4451"/>
    <w:rsid w:val="00FD65DC"/>
    <w:rsid w:val="00FD6D6A"/>
    <w:rsid w:val="00FE0545"/>
    <w:rsid w:val="00FE0576"/>
    <w:rsid w:val="00FE1F9E"/>
    <w:rsid w:val="00FE33EA"/>
    <w:rsid w:val="00FE35DD"/>
    <w:rsid w:val="00FE35F9"/>
    <w:rsid w:val="00FE37DA"/>
    <w:rsid w:val="00FE7D7C"/>
    <w:rsid w:val="00FF00C0"/>
    <w:rsid w:val="00FF04BF"/>
    <w:rsid w:val="00FF0CD8"/>
    <w:rsid w:val="00FF16A9"/>
    <w:rsid w:val="00FF1A13"/>
    <w:rsid w:val="00FF48DF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F5839C-A760-4156-BFFD-E384090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46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1"/>
  </w:style>
  <w:style w:type="paragraph" w:styleId="Footer">
    <w:name w:val="footer"/>
    <w:basedOn w:val="Normal"/>
    <w:link w:val="FooterChar"/>
    <w:uiPriority w:val="99"/>
    <w:unhideWhenUsed/>
    <w:rsid w:val="000F2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1"/>
  </w:style>
  <w:style w:type="paragraph" w:styleId="BalloonText">
    <w:name w:val="Balloon Text"/>
    <w:basedOn w:val="Normal"/>
    <w:link w:val="BalloonTextChar"/>
    <w:uiPriority w:val="99"/>
    <w:semiHidden/>
    <w:unhideWhenUsed/>
    <w:rsid w:val="000F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4EE"/>
    <w:pPr>
      <w:ind w:left="720"/>
      <w:contextualSpacing/>
    </w:pPr>
  </w:style>
  <w:style w:type="table" w:styleId="TableGrid">
    <w:name w:val="Table Grid"/>
    <w:basedOn w:val="TableNormal"/>
    <w:uiPriority w:val="59"/>
    <w:rsid w:val="00E3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77E2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Default">
    <w:name w:val="Default"/>
    <w:rsid w:val="002F48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6939"/>
  </w:style>
  <w:style w:type="character" w:styleId="Emphasis">
    <w:name w:val="Emphasis"/>
    <w:basedOn w:val="DefaultParagraphFont"/>
    <w:uiPriority w:val="20"/>
    <w:qFormat/>
    <w:rsid w:val="006269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69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0315"/>
    <w:rPr>
      <w:b/>
      <w:bCs/>
      <w:color w:val="943634" w:themeColor="accent2" w:themeShade="BF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46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560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2D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098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390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B9D9D0C879490EA3D33291B207A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D6FC3-1CAC-4D36-9DD6-243AD1B541C7}"/>
      </w:docPartPr>
      <w:docPartBody>
        <w:p w:rsidR="00540485" w:rsidRDefault="008C0824" w:rsidP="008C0824">
          <w:pPr>
            <w:pStyle w:val="42B9D9D0C879490EA3D33291B207ADA9"/>
          </w:pPr>
          <w:r>
            <w:t>[Type the company name]</w:t>
          </w:r>
        </w:p>
      </w:docPartBody>
    </w:docPart>
    <w:docPart>
      <w:docPartPr>
        <w:name w:val="ED8E5482EFD14CB9B86F0FA860CD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0E2A-EC37-409C-A7B1-8E34412EA02E}"/>
      </w:docPartPr>
      <w:docPartBody>
        <w:p w:rsidR="00991ACE" w:rsidRDefault="00FD6E58" w:rsidP="00FD6E58">
          <w:pPr>
            <w:pStyle w:val="ED8E5482EFD14CB9B86F0FA860CD24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BAD72D5D47D482386FD97FDDE51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2CEE-0AD0-4DB4-8413-0B4F98D104FB}"/>
      </w:docPartPr>
      <w:docPartBody>
        <w:p w:rsidR="00991ACE" w:rsidRDefault="00FD6E58" w:rsidP="00FD6E58">
          <w:pPr>
            <w:pStyle w:val="CBAD72D5D47D482386FD97FDDE51C9A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7BD8"/>
    <w:rsid w:val="0002441C"/>
    <w:rsid w:val="000A5A0B"/>
    <w:rsid w:val="000E2BB2"/>
    <w:rsid w:val="00141C8C"/>
    <w:rsid w:val="0017359E"/>
    <w:rsid w:val="0021102F"/>
    <w:rsid w:val="00235CFC"/>
    <w:rsid w:val="0031289E"/>
    <w:rsid w:val="00316A69"/>
    <w:rsid w:val="0032137E"/>
    <w:rsid w:val="00345BE3"/>
    <w:rsid w:val="00392BBB"/>
    <w:rsid w:val="00396C8F"/>
    <w:rsid w:val="00430E33"/>
    <w:rsid w:val="00467BD8"/>
    <w:rsid w:val="004C1004"/>
    <w:rsid w:val="004F5BDC"/>
    <w:rsid w:val="00501324"/>
    <w:rsid w:val="0052231A"/>
    <w:rsid w:val="00540485"/>
    <w:rsid w:val="00584892"/>
    <w:rsid w:val="005C41C8"/>
    <w:rsid w:val="005E7534"/>
    <w:rsid w:val="006B1449"/>
    <w:rsid w:val="006C6E48"/>
    <w:rsid w:val="0072185A"/>
    <w:rsid w:val="007702FB"/>
    <w:rsid w:val="0078411A"/>
    <w:rsid w:val="0081647C"/>
    <w:rsid w:val="00832D7A"/>
    <w:rsid w:val="008C0824"/>
    <w:rsid w:val="008F6C02"/>
    <w:rsid w:val="00991ACE"/>
    <w:rsid w:val="00A2538B"/>
    <w:rsid w:val="00A57096"/>
    <w:rsid w:val="00B21EDF"/>
    <w:rsid w:val="00B75034"/>
    <w:rsid w:val="00BC3301"/>
    <w:rsid w:val="00C6422B"/>
    <w:rsid w:val="00C75DDC"/>
    <w:rsid w:val="00C9779F"/>
    <w:rsid w:val="00CC0502"/>
    <w:rsid w:val="00CD7526"/>
    <w:rsid w:val="00D65C3C"/>
    <w:rsid w:val="00DC5770"/>
    <w:rsid w:val="00DD11CC"/>
    <w:rsid w:val="00E407B9"/>
    <w:rsid w:val="00E7262B"/>
    <w:rsid w:val="00E76E11"/>
    <w:rsid w:val="00EF796B"/>
    <w:rsid w:val="00FD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5022B331A410F8255F680E9514E0C">
    <w:name w:val="5C55022B331A410F8255F680E9514E0C"/>
    <w:rsid w:val="00467BD8"/>
  </w:style>
  <w:style w:type="paragraph" w:customStyle="1" w:styleId="9297E5F828654BAA9660BD151B2AE798">
    <w:name w:val="9297E5F828654BAA9660BD151B2AE798"/>
    <w:rsid w:val="00467BD8"/>
  </w:style>
  <w:style w:type="paragraph" w:customStyle="1" w:styleId="D69F3B630C83425998471FB206237477">
    <w:name w:val="D69F3B630C83425998471FB206237477"/>
    <w:rsid w:val="00467BD8"/>
  </w:style>
  <w:style w:type="paragraph" w:customStyle="1" w:styleId="ADE46082251649C19F1405502D2DFD42">
    <w:name w:val="ADE46082251649C19F1405502D2DFD42"/>
    <w:rsid w:val="00467BD8"/>
  </w:style>
  <w:style w:type="paragraph" w:customStyle="1" w:styleId="36187DC146AD4B27880E7DB8472E9603">
    <w:name w:val="36187DC146AD4B27880E7DB8472E9603"/>
    <w:rsid w:val="00467BD8"/>
  </w:style>
  <w:style w:type="paragraph" w:customStyle="1" w:styleId="FA6639C1E43E4D8884CC155D70ACC039">
    <w:name w:val="FA6639C1E43E4D8884CC155D70ACC039"/>
    <w:rsid w:val="00467BD8"/>
  </w:style>
  <w:style w:type="paragraph" w:customStyle="1" w:styleId="12D2075F48A84EE5A43B0DC372E28A57">
    <w:name w:val="12D2075F48A84EE5A43B0DC372E28A57"/>
    <w:rsid w:val="0002441C"/>
  </w:style>
  <w:style w:type="paragraph" w:customStyle="1" w:styleId="42B9D9D0C879490EA3D33291B207ADA9">
    <w:name w:val="42B9D9D0C879490EA3D33291B207ADA9"/>
    <w:rsid w:val="008C0824"/>
    <w:rPr>
      <w:lang w:val="en-US" w:eastAsia="en-US"/>
    </w:rPr>
  </w:style>
  <w:style w:type="paragraph" w:customStyle="1" w:styleId="ED8E5482EFD14CB9B86F0FA860CD24CD">
    <w:name w:val="ED8E5482EFD14CB9B86F0FA860CD24CD"/>
    <w:rsid w:val="00FD6E58"/>
    <w:rPr>
      <w:lang w:val="en-US" w:eastAsia="en-US"/>
    </w:rPr>
  </w:style>
  <w:style w:type="paragraph" w:customStyle="1" w:styleId="CBAD72D5D47D482386FD97FDDE51C9A2">
    <w:name w:val="CBAD72D5D47D482386FD97FDDE51C9A2"/>
    <w:rsid w:val="00FD6E5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629BF-0DF3-4ED1-87D3-4B58204A980D}"/>
</file>

<file path=customXml/itemProps3.xml><?xml version="1.0" encoding="utf-8"?>
<ds:datastoreItem xmlns:ds="http://schemas.openxmlformats.org/officeDocument/2006/customXml" ds:itemID="{3EE2F5FE-F9D5-4BC5-8D4B-31B7CAE637CA}"/>
</file>

<file path=customXml/itemProps4.xml><?xml version="1.0" encoding="utf-8"?>
<ds:datastoreItem xmlns:ds="http://schemas.openxmlformats.org/officeDocument/2006/customXml" ds:itemID="{074EBA89-01DB-4F1A-B356-D28811EE4A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PDJA_I2PD3</vt:lpstr>
    </vt:vector>
  </TitlesOfParts>
  <Company>Mindtree Ltd.,2014</Company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FSE Engineering Camp Assignment</dc:title>
  <dc:creator>Banu Prakash</dc:creator>
  <cp:lastModifiedBy>Kaviarasu Venu</cp:lastModifiedBy>
  <cp:revision>68</cp:revision>
  <cp:lastPrinted>2013-05-02T10:56:00Z</cp:lastPrinted>
  <dcterms:created xsi:type="dcterms:W3CDTF">2013-08-19T09:06:00Z</dcterms:created>
  <dcterms:modified xsi:type="dcterms:W3CDTF">2017-11-06T08:51:00Z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