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E8B" w:rsidRPr="007D5C93" w:rsidRDefault="001A5D03" w:rsidP="004C3E8B">
      <w:pPr>
        <w:rPr>
          <w:rFonts w:cstheme="minorHAnsi"/>
          <w:b/>
          <w:sz w:val="28"/>
          <w:szCs w:val="28"/>
          <w:u w:val="single"/>
        </w:rPr>
      </w:pPr>
      <w:r w:rsidRPr="007D5C93">
        <w:rPr>
          <w:sz w:val="28"/>
          <w:szCs w:val="28"/>
          <w:u w:val="single"/>
        </w:rPr>
        <w:t xml:space="preserve"> </w:t>
      </w:r>
      <w:r w:rsidR="004C3E8B" w:rsidRPr="007D5C93">
        <w:rPr>
          <w:rFonts w:cstheme="minorHAnsi"/>
          <w:b/>
          <w:sz w:val="28"/>
          <w:szCs w:val="28"/>
          <w:u w:val="single"/>
        </w:rPr>
        <w:t>Assignment 1: Candidates</w:t>
      </w:r>
      <w:r w:rsidR="004C3E8B" w:rsidRPr="007D5C93">
        <w:rPr>
          <w:rFonts w:cstheme="minorHAnsi"/>
          <w:b/>
          <w:bCs/>
          <w:sz w:val="28"/>
          <w:szCs w:val="28"/>
          <w:u w:val="single"/>
        </w:rPr>
        <w:t xml:space="preserve"> &amp; Constituencies </w:t>
      </w:r>
    </w:p>
    <w:p w:rsidR="004C3E8B" w:rsidRPr="004C3E8B" w:rsidRDefault="004C3E8B" w:rsidP="004C3E8B">
      <w:pPr>
        <w:spacing w:after="0" w:line="360" w:lineRule="auto"/>
        <w:rPr>
          <w:rFonts w:cstheme="minorHAnsi"/>
        </w:rPr>
      </w:pPr>
      <w:r w:rsidRPr="004C3E8B">
        <w:rPr>
          <w:rFonts w:cstheme="minorHAnsi"/>
        </w:rPr>
        <w:t>Des</w:t>
      </w:r>
      <w:r w:rsidR="00D61357">
        <w:rPr>
          <w:rFonts w:cstheme="minorHAnsi"/>
        </w:rPr>
        <w:t>ign the entity class and map</w:t>
      </w:r>
      <w:r w:rsidRPr="004C3E8B">
        <w:rPr>
          <w:rFonts w:cstheme="minorHAnsi"/>
        </w:rPr>
        <w:t xml:space="preserve"> xml file for the following table</w:t>
      </w:r>
      <w:r w:rsidR="00D61357">
        <w:rPr>
          <w:rFonts w:cstheme="minorHAnsi"/>
        </w:rPr>
        <w:t>:</w:t>
      </w:r>
      <w:bookmarkStart w:id="0" w:name="_GoBack"/>
      <w:bookmarkEnd w:id="0"/>
    </w:p>
    <w:p w:rsidR="004C3E8B" w:rsidRPr="004C3E8B" w:rsidRDefault="004C3E8B" w:rsidP="004C3E8B">
      <w:pPr>
        <w:spacing w:after="0" w:line="360" w:lineRule="auto"/>
        <w:rPr>
          <w:rFonts w:cstheme="minorHAnsi"/>
        </w:rPr>
      </w:pPr>
      <w:r w:rsidRPr="004C3E8B">
        <w:rPr>
          <w:rFonts w:cstheme="minorHAnsi"/>
          <w:noProof/>
        </w:rPr>
        <w:drawing>
          <wp:inline distT="0" distB="0" distL="0" distR="0" wp14:anchorId="1A817AB0" wp14:editId="744C737F">
            <wp:extent cx="5943600" cy="1808162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8B" w:rsidRPr="004C3E8B" w:rsidRDefault="004C3E8B" w:rsidP="004C3E8B">
      <w:pPr>
        <w:pStyle w:val="Default"/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4C3E8B">
        <w:rPr>
          <w:rFonts w:asciiTheme="minorHAnsi" w:hAnsiTheme="minorHAnsi" w:cstheme="minorHAnsi"/>
          <w:b/>
          <w:bCs/>
          <w:sz w:val="22"/>
          <w:szCs w:val="22"/>
        </w:rPr>
        <w:t xml:space="preserve">Do the following </w:t>
      </w:r>
    </w:p>
    <w:p w:rsidR="004C3E8B" w:rsidRPr="004C3E8B" w:rsidRDefault="004C3E8B" w:rsidP="007D5C93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4C3E8B">
        <w:rPr>
          <w:rFonts w:asciiTheme="minorHAnsi" w:hAnsiTheme="minorHAnsi" w:cstheme="minorHAnsi"/>
          <w:bCs/>
          <w:sz w:val="22"/>
          <w:szCs w:val="22"/>
        </w:rPr>
        <w:t xml:space="preserve">Insert the set of candidates contesting in new constituency </w:t>
      </w:r>
    </w:p>
    <w:p w:rsidR="004C3E8B" w:rsidRPr="004C3E8B" w:rsidRDefault="004C3E8B" w:rsidP="007D5C93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4C3E8B">
        <w:rPr>
          <w:rFonts w:asciiTheme="minorHAnsi" w:hAnsiTheme="minorHAnsi" w:cstheme="minorHAnsi"/>
          <w:bCs/>
          <w:sz w:val="22"/>
          <w:szCs w:val="22"/>
        </w:rPr>
        <w:t>Insert the set of candidates contesting in given constituency ID</w:t>
      </w:r>
    </w:p>
    <w:p w:rsidR="004C3E8B" w:rsidRPr="004C3E8B" w:rsidRDefault="004C3E8B" w:rsidP="007D5C93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>Display candidate name, party, constituency name for the given constituency ID</w:t>
      </w:r>
    </w:p>
    <w:p w:rsidR="004C3E8B" w:rsidRPr="004C3E8B" w:rsidRDefault="004C3E8B" w:rsidP="007D5C93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Display the candidate name, constituency name for the given party </w:t>
      </w:r>
    </w:p>
    <w:p w:rsidR="004C3E8B" w:rsidRPr="007D5C93" w:rsidRDefault="004C3E8B" w:rsidP="007D5C93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</w:rPr>
      </w:pPr>
      <w:r w:rsidRPr="007D5C93">
        <w:rPr>
          <w:rFonts w:cstheme="minorHAnsi"/>
        </w:rPr>
        <w:t>Return the set of candidates contesting from the given constituency name</w:t>
      </w:r>
    </w:p>
    <w:p w:rsidR="004C3E8B" w:rsidRPr="004C3E8B" w:rsidRDefault="004C3E8B" w:rsidP="007D5C93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>Display the candidate name for the given party and given constituency name</w:t>
      </w:r>
    </w:p>
    <w:p w:rsidR="004C3E8B" w:rsidRPr="007D5C93" w:rsidRDefault="004C3E8B" w:rsidP="001A5D03">
      <w:pPr>
        <w:pStyle w:val="Default"/>
        <w:rPr>
          <w:rFonts w:asciiTheme="minorHAnsi" w:hAnsiTheme="minorHAnsi" w:cstheme="minorHAnsi"/>
          <w:sz w:val="28"/>
          <w:szCs w:val="28"/>
          <w:u w:val="single"/>
        </w:rPr>
      </w:pPr>
    </w:p>
    <w:p w:rsidR="001A5D03" w:rsidRPr="007D5C93" w:rsidRDefault="004C3E8B" w:rsidP="001A5D03">
      <w:pPr>
        <w:pStyle w:val="Default"/>
        <w:rPr>
          <w:rFonts w:asciiTheme="minorHAnsi" w:hAnsiTheme="minorHAnsi" w:cstheme="minorHAnsi"/>
          <w:sz w:val="28"/>
          <w:szCs w:val="28"/>
          <w:u w:val="single"/>
        </w:rPr>
      </w:pPr>
      <w:r w:rsidRPr="007D5C93">
        <w:rPr>
          <w:rFonts w:asciiTheme="minorHAnsi" w:hAnsiTheme="minorHAnsi" w:cstheme="minorHAnsi"/>
          <w:b/>
          <w:bCs/>
          <w:sz w:val="28"/>
          <w:szCs w:val="28"/>
          <w:u w:val="single"/>
        </w:rPr>
        <w:t>Assignment 2</w:t>
      </w:r>
      <w:r w:rsidR="001A5D03" w:rsidRPr="007D5C93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: </w:t>
      </w:r>
      <w:r w:rsidRPr="007D5C93">
        <w:rPr>
          <w:rFonts w:asciiTheme="minorHAnsi" w:hAnsiTheme="minorHAnsi" w:cstheme="minorHAnsi"/>
          <w:b/>
          <w:bCs/>
          <w:sz w:val="28"/>
          <w:szCs w:val="28"/>
          <w:u w:val="single"/>
        </w:rPr>
        <w:t>Employee and Department</w:t>
      </w:r>
    </w:p>
    <w:p w:rsidR="001A5D03" w:rsidRPr="004C3E8B" w:rsidRDefault="001A5D03" w:rsidP="001A5D03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C3E8B">
        <w:rPr>
          <w:rFonts w:asciiTheme="minorHAnsi" w:hAnsiTheme="minorHAnsi" w:cstheme="minorHAnsi"/>
          <w:b/>
          <w:sz w:val="22"/>
          <w:szCs w:val="22"/>
          <w:u w:val="single"/>
        </w:rPr>
        <w:t xml:space="preserve">Activity 1 </w:t>
      </w:r>
    </w:p>
    <w:p w:rsidR="001A5D03" w:rsidRPr="004C3E8B" w:rsidRDefault="001A5D03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• Create a Java Project and name it EmpInfoApp. </w:t>
      </w:r>
    </w:p>
    <w:p w:rsidR="001A5D03" w:rsidRPr="004C3E8B" w:rsidRDefault="001A5D03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• Create a configuration file “hiberante.cfg.xml” in “src” folder. </w:t>
      </w:r>
    </w:p>
    <w:p w:rsidR="001A5D03" w:rsidRPr="004C3E8B" w:rsidRDefault="001A5D03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• Configure “hiberante.cfg.xml” with details to connect to mySQL database (employeeDB). </w:t>
      </w:r>
    </w:p>
    <w:p w:rsidR="001A5D03" w:rsidRPr="004C3E8B" w:rsidRDefault="001A5D03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• Create Emplyoee entity class as shown in class diagram. </w:t>
      </w:r>
    </w:p>
    <w:p w:rsidR="001A5D03" w:rsidRPr="004C3E8B" w:rsidRDefault="001A5D03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• Create a hibernate mapping file “Employee.hbm.xml” </w:t>
      </w:r>
    </w:p>
    <w:p w:rsidR="001A5D03" w:rsidRPr="004C3E8B" w:rsidRDefault="001A5D03" w:rsidP="004C3E8B">
      <w:pPr>
        <w:pStyle w:val="Defaul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Employee entity should be mapped to EMP table </w:t>
      </w:r>
    </w:p>
    <w:p w:rsidR="001A5D03" w:rsidRPr="004C3E8B" w:rsidRDefault="001A5D03" w:rsidP="004C3E8B">
      <w:pPr>
        <w:pStyle w:val="Defaul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employeeNo should be configured as primary key and choose generator as “increment”. </w:t>
      </w:r>
    </w:p>
    <w:p w:rsidR="001A5D03" w:rsidRPr="004C3E8B" w:rsidRDefault="001A5D03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• Add “Employee.hbm.xml” mapping resource in hibernate.cfg.xml </w:t>
      </w:r>
    </w:p>
    <w:p w:rsidR="001A5D03" w:rsidRPr="004C3E8B" w:rsidRDefault="001A5D03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• Write a client application to persist an employee entity using Hibernate session. </w:t>
      </w:r>
    </w:p>
    <w:p w:rsidR="001A5D03" w:rsidRPr="004C3E8B" w:rsidRDefault="001A5D03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1A5D03" w:rsidRPr="004C3E8B" w:rsidRDefault="001A5D03" w:rsidP="001A5D0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42C47A6A" wp14:editId="0698FD0B">
            <wp:extent cx="2485505" cy="1512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90" cy="151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03" w:rsidRPr="004C3E8B" w:rsidRDefault="001A5D03" w:rsidP="001A5D0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1A5D03" w:rsidRPr="004C3E8B" w:rsidRDefault="001A5D03" w:rsidP="001A5D03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C3E8B">
        <w:rPr>
          <w:rFonts w:asciiTheme="minorHAnsi" w:hAnsiTheme="minorHAnsi" w:cstheme="minorHAnsi"/>
          <w:b/>
          <w:sz w:val="22"/>
          <w:szCs w:val="22"/>
          <w:u w:val="single"/>
        </w:rPr>
        <w:t xml:space="preserve">Activity 2 </w:t>
      </w:r>
    </w:p>
    <w:p w:rsidR="001A5D03" w:rsidRPr="004C3E8B" w:rsidRDefault="001A5D03" w:rsidP="001A5D0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>• To Acti</w:t>
      </w:r>
      <w:r w:rsidR="005E7326" w:rsidRPr="004C3E8B">
        <w:rPr>
          <w:rFonts w:asciiTheme="minorHAnsi" w:hAnsiTheme="minorHAnsi" w:cstheme="minorHAnsi"/>
          <w:sz w:val="22"/>
          <w:szCs w:val="22"/>
        </w:rPr>
        <w:t>vity 1 add classes as shown in class d</w:t>
      </w:r>
      <w:r w:rsidRPr="004C3E8B">
        <w:rPr>
          <w:rFonts w:asciiTheme="minorHAnsi" w:hAnsiTheme="minorHAnsi" w:cstheme="minorHAnsi"/>
          <w:sz w:val="22"/>
          <w:szCs w:val="22"/>
        </w:rPr>
        <w:t xml:space="preserve">iagram to perform CRUD operations on Employee entity class </w:t>
      </w:r>
    </w:p>
    <w:p w:rsidR="001A5D03" w:rsidRPr="004C3E8B" w:rsidRDefault="001A5D03" w:rsidP="001A5D0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1A5D03" w:rsidRPr="004C3E8B" w:rsidRDefault="005E7326" w:rsidP="001A5D0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4C3E8B">
        <w:rPr>
          <w:rFonts w:asciiTheme="minorHAnsi" w:hAnsiTheme="minorHAnsi" w:cstheme="minorHAnsi"/>
          <w:noProof/>
          <w:color w:val="auto"/>
          <w:sz w:val="22"/>
          <w:szCs w:val="22"/>
        </w:rPr>
        <w:drawing>
          <wp:inline distT="0" distB="0" distL="0" distR="0" wp14:anchorId="36303BE1" wp14:editId="7375F902">
            <wp:extent cx="5951494" cy="2593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94" cy="259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03" w:rsidRPr="004C3E8B" w:rsidRDefault="001A5D03" w:rsidP="001A5D0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1A5D03" w:rsidRPr="004C3E8B" w:rsidRDefault="001A5D03" w:rsidP="001A5D0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1A5D03" w:rsidRPr="004C3E8B" w:rsidRDefault="001A5D03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All DAO methods signature should catch HibernateException and funnel it as com.mindtree.exception.DaoException to the caller application. </w:t>
      </w:r>
    </w:p>
    <w:p w:rsidR="001A5D03" w:rsidRPr="004C3E8B" w:rsidRDefault="001A5D03" w:rsidP="004C3E8B">
      <w:pPr>
        <w:pStyle w:val="Default"/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:rsidR="001A5D03" w:rsidRPr="004C3E8B" w:rsidRDefault="001A5D03" w:rsidP="004C3E8B">
      <w:pPr>
        <w:pStyle w:val="Default"/>
        <w:spacing w:line="36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C3E8B">
        <w:rPr>
          <w:rFonts w:asciiTheme="minorHAnsi" w:hAnsiTheme="minorHAnsi" w:cstheme="minorHAnsi"/>
          <w:b/>
          <w:sz w:val="22"/>
          <w:szCs w:val="22"/>
          <w:u w:val="single"/>
        </w:rPr>
        <w:t xml:space="preserve">Activity 3 </w:t>
      </w:r>
    </w:p>
    <w:p w:rsidR="001A5D03" w:rsidRPr="004C3E8B" w:rsidRDefault="001A5D03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• To Activity 2 add association as illustrated in class diagram ( A Department can have many employees working in it) </w:t>
      </w:r>
    </w:p>
    <w:p w:rsidR="001A5D03" w:rsidRPr="004C3E8B" w:rsidRDefault="001A5D03" w:rsidP="001A5D0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1A5D03" w:rsidRPr="004C3E8B" w:rsidRDefault="001A5D03" w:rsidP="001A5D0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4C3E8B">
        <w:rPr>
          <w:rFonts w:asciiTheme="minorHAnsi" w:hAnsiTheme="minorHAnsi" w:cstheme="minorHAnsi"/>
          <w:noProof/>
          <w:color w:val="auto"/>
          <w:sz w:val="22"/>
          <w:szCs w:val="22"/>
        </w:rPr>
        <w:lastRenderedPageBreak/>
        <w:drawing>
          <wp:inline distT="0" distB="0" distL="0" distR="0" wp14:anchorId="0FDEAC81" wp14:editId="6C8C7E31">
            <wp:extent cx="5943600" cy="155939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03" w:rsidRPr="004C3E8B" w:rsidRDefault="004C3E8B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1A5D03" w:rsidRPr="004C3E8B">
        <w:rPr>
          <w:rFonts w:asciiTheme="minorHAnsi" w:hAnsiTheme="minorHAnsi" w:cstheme="minorHAnsi"/>
          <w:sz w:val="22"/>
          <w:szCs w:val="22"/>
        </w:rPr>
        <w:t xml:space="preserve">Create mapping file “Department.hbm.xml” and add one-to-many mapping with Employee. </w:t>
      </w:r>
    </w:p>
    <w:p w:rsidR="001A5D03" w:rsidRPr="004C3E8B" w:rsidRDefault="001A5D03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• Add Department.hbm.xml resource to “hibernate.cfg.xml”. </w:t>
      </w:r>
    </w:p>
    <w:p w:rsidR="001A5D03" w:rsidRPr="004C3E8B" w:rsidRDefault="001A5D03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• Create DepartmentDao class to do tasks as shown in diagram: </w:t>
      </w:r>
    </w:p>
    <w:p w:rsidR="001A5D03" w:rsidRPr="004C3E8B" w:rsidRDefault="001A5D03" w:rsidP="001A5D0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4C3E8B">
        <w:rPr>
          <w:rFonts w:asciiTheme="minorHAnsi" w:hAnsiTheme="minorHAnsi" w:cstheme="minorHAnsi"/>
          <w:noProof/>
          <w:color w:val="auto"/>
          <w:sz w:val="22"/>
          <w:szCs w:val="22"/>
        </w:rPr>
        <w:drawing>
          <wp:inline distT="0" distB="0" distL="0" distR="0" wp14:anchorId="64D219E1" wp14:editId="6B37C525">
            <wp:extent cx="4949478" cy="133003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478" cy="133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26" w:rsidRPr="004C3E8B" w:rsidRDefault="005E7326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Application should also assign existing Employee’s [added in activity 2] to a department. </w:t>
      </w:r>
    </w:p>
    <w:p w:rsidR="005E7326" w:rsidRPr="004C3E8B" w:rsidRDefault="005E7326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5E7326" w:rsidRPr="004C3E8B" w:rsidRDefault="005E7326" w:rsidP="004C3E8B">
      <w:pPr>
        <w:pStyle w:val="Default"/>
        <w:spacing w:line="36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C3E8B">
        <w:rPr>
          <w:rFonts w:asciiTheme="minorHAnsi" w:hAnsiTheme="minorHAnsi" w:cstheme="minorHAnsi"/>
          <w:b/>
          <w:sz w:val="22"/>
          <w:szCs w:val="22"/>
          <w:u w:val="single"/>
        </w:rPr>
        <w:t xml:space="preserve">Activity 4 </w:t>
      </w:r>
    </w:p>
    <w:p w:rsidR="005E7326" w:rsidRPr="004C3E8B" w:rsidRDefault="005E7326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• Make the Employee and Department relation bi-directional. </w:t>
      </w:r>
    </w:p>
    <w:p w:rsidR="005E7326" w:rsidRPr="004C3E8B" w:rsidRDefault="005E7326" w:rsidP="004C3E8B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sz w:val="22"/>
          <w:szCs w:val="22"/>
        </w:rPr>
        <w:t xml:space="preserve">• Retrieve already inserted Employee from database and identify in which Department he works. </w:t>
      </w:r>
    </w:p>
    <w:p w:rsidR="005E7326" w:rsidRPr="005E7326" w:rsidRDefault="005E7326" w:rsidP="004C3E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5E7326">
        <w:rPr>
          <w:rFonts w:cstheme="minorHAnsi"/>
          <w:color w:val="000000"/>
        </w:rPr>
        <w:t xml:space="preserve">• Add a new department with new set of employees, absorb the difference with inverse=“true” attribute for a collection and without it. </w:t>
      </w:r>
    </w:p>
    <w:p w:rsidR="005E7326" w:rsidRPr="005E7326" w:rsidRDefault="005E7326" w:rsidP="004C3E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5E7326">
        <w:rPr>
          <w:rFonts w:cstheme="minorHAnsi"/>
          <w:color w:val="000000"/>
        </w:rPr>
        <w:t xml:space="preserve">• Also persist the entities with and without cascade=“save-update” attribute. </w:t>
      </w:r>
    </w:p>
    <w:p w:rsidR="005E7326" w:rsidRPr="004C3E8B" w:rsidRDefault="005E7326" w:rsidP="005E732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C3E8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59318AC" wp14:editId="07265E9F">
            <wp:extent cx="5943600" cy="18169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326" w:rsidRPr="004C3E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936" w:rsidRDefault="00931936" w:rsidP="005E7326">
      <w:pPr>
        <w:spacing w:after="0" w:line="240" w:lineRule="auto"/>
      </w:pPr>
      <w:r>
        <w:separator/>
      </w:r>
    </w:p>
  </w:endnote>
  <w:endnote w:type="continuationSeparator" w:id="0">
    <w:p w:rsidR="00931936" w:rsidRDefault="00931936" w:rsidP="005E7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7E7" w:rsidRDefault="003137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5E7326">
      <w:tc>
        <w:tcPr>
          <w:tcW w:w="918" w:type="dxa"/>
        </w:tcPr>
        <w:p w:rsidR="005E7326" w:rsidRDefault="005E7326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137E7" w:rsidRPr="003137E7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5E7326" w:rsidRDefault="005E7326">
          <w:pPr>
            <w:pStyle w:val="Footer"/>
          </w:pPr>
        </w:p>
      </w:tc>
    </w:tr>
  </w:tbl>
  <w:p w:rsidR="005E7326" w:rsidRDefault="005E73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7E7" w:rsidRDefault="003137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936" w:rsidRDefault="00931936" w:rsidP="005E7326">
      <w:pPr>
        <w:spacing w:after="0" w:line="240" w:lineRule="auto"/>
      </w:pPr>
      <w:r>
        <w:separator/>
      </w:r>
    </w:p>
  </w:footnote>
  <w:footnote w:type="continuationSeparator" w:id="0">
    <w:p w:rsidR="00931936" w:rsidRDefault="00931936" w:rsidP="005E7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7E7" w:rsidRDefault="003137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5E7326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sz w:val="24"/>
            <w:szCs w:val="24"/>
          </w:rPr>
          <w:alias w:val="Title"/>
          <w:id w:val="77761602"/>
          <w:placeholder>
            <w:docPart w:val="0F313DFD89C84811ABA8127085CE677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E7326" w:rsidRDefault="003137E7" w:rsidP="003137E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24"/>
                  <w:szCs w:val="24"/>
                </w:rPr>
                <w:t>Simple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BB0E09F41424FEEB4540801B11D754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1-02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E7326" w:rsidRDefault="003137E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5E7326" w:rsidRDefault="005E73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7E7" w:rsidRDefault="003137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B4E71"/>
    <w:multiLevelType w:val="hybridMultilevel"/>
    <w:tmpl w:val="EFCC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83128"/>
    <w:multiLevelType w:val="hybridMultilevel"/>
    <w:tmpl w:val="2D22D352"/>
    <w:lvl w:ilvl="0" w:tplc="0B40E67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94FD9"/>
    <w:multiLevelType w:val="hybridMultilevel"/>
    <w:tmpl w:val="1986974A"/>
    <w:lvl w:ilvl="0" w:tplc="0B40E67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D03"/>
    <w:rsid w:val="0016140B"/>
    <w:rsid w:val="001A5D03"/>
    <w:rsid w:val="003137E7"/>
    <w:rsid w:val="004C3E8B"/>
    <w:rsid w:val="005E7326"/>
    <w:rsid w:val="007D5C93"/>
    <w:rsid w:val="008A6CB3"/>
    <w:rsid w:val="00931936"/>
    <w:rsid w:val="00D61357"/>
    <w:rsid w:val="00E0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2F45F8-379E-4469-9914-78F9DDD8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5D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7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26"/>
  </w:style>
  <w:style w:type="paragraph" w:styleId="Footer">
    <w:name w:val="footer"/>
    <w:basedOn w:val="Normal"/>
    <w:link w:val="FooterChar"/>
    <w:uiPriority w:val="99"/>
    <w:unhideWhenUsed/>
    <w:rsid w:val="005E7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26"/>
  </w:style>
  <w:style w:type="paragraph" w:styleId="ListParagraph">
    <w:name w:val="List Paragraph"/>
    <w:basedOn w:val="Normal"/>
    <w:uiPriority w:val="34"/>
    <w:qFormat/>
    <w:rsid w:val="007D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customXml" Target="../customXml/item2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313DFD89C84811ABA8127085CE6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C4A54-4700-4EA0-BFC7-02ED22EE9E86}"/>
      </w:docPartPr>
      <w:docPartBody>
        <w:p w:rsidR="003E3FBB" w:rsidRDefault="00B72D69" w:rsidP="00B72D69">
          <w:pPr>
            <w:pStyle w:val="0F313DFD89C84811ABA8127085CE677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BB0E09F41424FEEB4540801B11D7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F163F-29FC-458A-AF70-E854C381E6BD}"/>
      </w:docPartPr>
      <w:docPartBody>
        <w:p w:rsidR="003E3FBB" w:rsidRDefault="00B72D69" w:rsidP="00B72D69">
          <w:pPr>
            <w:pStyle w:val="EBB0E09F41424FEEB4540801B11D7545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69"/>
    <w:rsid w:val="003E3FBB"/>
    <w:rsid w:val="009D2D43"/>
    <w:rsid w:val="00AB7170"/>
    <w:rsid w:val="00B7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313DFD89C84811ABA8127085CE6775">
    <w:name w:val="0F313DFD89C84811ABA8127085CE6775"/>
    <w:rsid w:val="00B72D69"/>
  </w:style>
  <w:style w:type="paragraph" w:customStyle="1" w:styleId="EBB0E09F41424FEEB4540801B11D7545">
    <w:name w:val="EBB0E09F41424FEEB4540801B11D7545"/>
    <w:rsid w:val="00B72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3EE0C742D9E49A537D171C3B2784F" ma:contentTypeVersion="5" ma:contentTypeDescription="Create a new document." ma:contentTypeScope="" ma:versionID="50756fbb007f1a74bedf75b07efacae0">
  <xsd:schema xmlns:xsd="http://www.w3.org/2001/XMLSchema" xmlns:xs="http://www.w3.org/2001/XMLSchema" xmlns:p="http://schemas.microsoft.com/office/2006/metadata/properties" xmlns:ns2="850600f1-539a-4b95-a97c-44a5d5536d14" xmlns:ns3="62c75699-aaaa-4616-87a5-6808a8a08ac3" targetNamespace="http://schemas.microsoft.com/office/2006/metadata/properties" ma:root="true" ma:fieldsID="dc4dea8b33173352c324ca01e5552f3c" ns2:_="" ns3:_="">
    <xsd:import namespace="850600f1-539a-4b95-a97c-44a5d5536d14"/>
    <xsd:import namespace="62c75699-aaaa-4616-87a5-6808a8a08a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00f1-539a-4b95-a97c-44a5d5536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75699-aaaa-4616-87a5-6808a8a08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825944-B592-4F44-B00A-5FC9602C28CA}"/>
</file>

<file path=customXml/itemProps3.xml><?xml version="1.0" encoding="utf-8"?>
<ds:datastoreItem xmlns:ds="http://schemas.openxmlformats.org/officeDocument/2006/customXml" ds:itemID="{9BC38839-3549-4C84-99BF-94FFBA7B4B58}"/>
</file>

<file path=customXml/itemProps4.xml><?xml version="1.0" encoding="utf-8"?>
<ds:datastoreItem xmlns:ds="http://schemas.openxmlformats.org/officeDocument/2006/customXml" ds:itemID="{4A064753-A51B-4E60-92F7-363C73D06A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Iteration3 Weekend assignment</vt:lpstr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</dc:title>
  <dc:creator>admin</dc:creator>
  <cp:lastModifiedBy>Kaviarasu Venu</cp:lastModifiedBy>
  <cp:revision>4</cp:revision>
  <cp:lastPrinted>2013-07-26T06:08:00Z</cp:lastPrinted>
  <dcterms:created xsi:type="dcterms:W3CDTF">2013-07-26T05:27:00Z</dcterms:created>
  <dcterms:modified xsi:type="dcterms:W3CDTF">2017-11-02T06:25:00Z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0x0101009B33EE0C742D9E49A537D171C3B2784F</vt:lpwstr>
  </property>
</Properties>
</file>