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39FE" w14:textId="2F2DE781" w:rsidR="006E4D34" w:rsidRDefault="006E4D34" w:rsidP="006E4D34">
      <w:r>
        <w:t>Design patterns:</w:t>
      </w:r>
      <w:r w:rsidR="009556DA">
        <w:t xml:space="preserve"> </w:t>
      </w:r>
    </w:p>
    <w:p w14:paraId="10DDEBE0" w14:textId="060296C9" w:rsidR="006E4D34" w:rsidRDefault="006E4D34" w:rsidP="006E4D34">
      <w:r>
        <w:t xml:space="preserve">General repeatable solution to a commonly </w:t>
      </w:r>
      <w:r>
        <w:t>occurring</w:t>
      </w:r>
      <w:r>
        <w:t xml:space="preserve"> problem in software design</w:t>
      </w:r>
    </w:p>
    <w:p w14:paraId="2CAE9B29" w14:textId="77777777" w:rsidR="006E4D34" w:rsidRDefault="006E4D34" w:rsidP="006E4D34">
      <w:r>
        <w:t>1. Creational: Used for creating or instantiating objects and classes</w:t>
      </w:r>
    </w:p>
    <w:p w14:paraId="418342DF" w14:textId="2050659F" w:rsidR="006E4D34" w:rsidRDefault="006E4D34" w:rsidP="006E4D34">
      <w:r>
        <w:tab/>
        <w:t xml:space="preserve">a. Factory method    </w:t>
      </w:r>
      <w:r>
        <w:tab/>
        <w:t xml:space="preserve"> </w:t>
      </w:r>
      <w:r>
        <w:t>- Classes</w:t>
      </w:r>
    </w:p>
    <w:p w14:paraId="63A929B8" w14:textId="42969CEA" w:rsidR="006E4D34" w:rsidRDefault="006E4D34" w:rsidP="006E4D34">
      <w:r>
        <w:tab/>
        <w:t>b. Abstract factory</w:t>
      </w:r>
      <w:r>
        <w:tab/>
        <w:t xml:space="preserve"> - Objects</w:t>
      </w:r>
    </w:p>
    <w:p w14:paraId="6BB26756" w14:textId="5378979A" w:rsidR="006E4D34" w:rsidRDefault="006E4D34" w:rsidP="006E4D34">
      <w:r>
        <w:tab/>
        <w:t>c. Builder</w:t>
      </w:r>
      <w:r>
        <w:tab/>
      </w:r>
      <w:r>
        <w:t xml:space="preserve"> </w:t>
      </w:r>
      <w:r>
        <w:tab/>
      </w:r>
      <w:r>
        <w:t xml:space="preserve"> - Objects</w:t>
      </w:r>
    </w:p>
    <w:p w14:paraId="363332DF" w14:textId="545CD3CC" w:rsidR="006E4D34" w:rsidRDefault="006E4D34" w:rsidP="006E4D34">
      <w:r>
        <w:tab/>
        <w:t>d. Prototype</w:t>
      </w:r>
      <w:r>
        <w:tab/>
      </w:r>
      <w:r>
        <w:tab/>
        <w:t xml:space="preserve"> - Objects</w:t>
      </w:r>
    </w:p>
    <w:p w14:paraId="65336CC0" w14:textId="083625AF" w:rsidR="006E4D34" w:rsidRDefault="006E4D34" w:rsidP="006E4D34">
      <w:r>
        <w:tab/>
        <w:t>e. Singleton</w:t>
      </w:r>
      <w:r>
        <w:tab/>
      </w:r>
      <w:r>
        <w:tab/>
        <w:t xml:space="preserve"> - Objects</w:t>
      </w:r>
    </w:p>
    <w:p w14:paraId="00DFF67E" w14:textId="77777777" w:rsidR="006E4D34" w:rsidRDefault="006E4D34" w:rsidP="006E4D34">
      <w:r>
        <w:tab/>
      </w:r>
    </w:p>
    <w:p w14:paraId="2AFFF31A" w14:textId="77777777" w:rsidR="006E4D34" w:rsidRDefault="006E4D34" w:rsidP="006E4D34">
      <w:r>
        <w:t>2. Structural: Used for structuring more than 1 classes or objects together.</w:t>
      </w:r>
    </w:p>
    <w:p w14:paraId="381DF02F" w14:textId="5C2C6B9D" w:rsidR="006E4D34" w:rsidRDefault="006E4D34" w:rsidP="006E4D34">
      <w:r>
        <w:tab/>
        <w:t>a. Adapter (Class)</w:t>
      </w:r>
      <w:r>
        <w:tab/>
      </w:r>
      <w:r>
        <w:t>- Classes</w:t>
      </w:r>
    </w:p>
    <w:p w14:paraId="6F9401D7" w14:textId="70183F2C" w:rsidR="006E4D34" w:rsidRDefault="006E4D34" w:rsidP="006E4D34">
      <w:r>
        <w:tab/>
        <w:t>b. Adapter (Object)</w:t>
      </w:r>
      <w:r>
        <w:tab/>
      </w:r>
      <w:r>
        <w:t>- Objects</w:t>
      </w:r>
    </w:p>
    <w:p w14:paraId="1C1797A2" w14:textId="2F295D53" w:rsidR="006E4D34" w:rsidRDefault="006E4D34" w:rsidP="006E4D34">
      <w:r>
        <w:tab/>
        <w:t>c. Bridge</w:t>
      </w:r>
      <w:r>
        <w:tab/>
      </w:r>
      <w:r>
        <w:tab/>
      </w:r>
      <w:r>
        <w:t>- Objects</w:t>
      </w:r>
    </w:p>
    <w:p w14:paraId="5020E583" w14:textId="60EDF338" w:rsidR="006E4D34" w:rsidRDefault="006E4D34" w:rsidP="006E4D34">
      <w:r>
        <w:tab/>
        <w:t>d. Composite</w:t>
      </w:r>
      <w:r>
        <w:tab/>
      </w:r>
      <w:r>
        <w:tab/>
        <w:t>- Objects</w:t>
      </w:r>
    </w:p>
    <w:p w14:paraId="1911AD41" w14:textId="2398A2C8" w:rsidR="006E4D34" w:rsidRDefault="006E4D34" w:rsidP="006E4D34">
      <w:r>
        <w:tab/>
        <w:t>e. Decorator</w:t>
      </w:r>
      <w:r>
        <w:tab/>
      </w:r>
      <w:r>
        <w:tab/>
        <w:t>- Objects</w:t>
      </w:r>
    </w:p>
    <w:p w14:paraId="56306836" w14:textId="31A99AAA" w:rsidR="006E4D34" w:rsidRDefault="006E4D34" w:rsidP="006E4D34">
      <w:r>
        <w:tab/>
        <w:t>f. Facade</w:t>
      </w:r>
      <w:r>
        <w:tab/>
      </w:r>
      <w:r>
        <w:tab/>
        <w:t>- Objects</w:t>
      </w:r>
    </w:p>
    <w:p w14:paraId="1A1AB20A" w14:textId="529F3496" w:rsidR="006E4D34" w:rsidRDefault="006E4D34" w:rsidP="006E4D34">
      <w:r>
        <w:tab/>
        <w:t>g. Flyweight</w:t>
      </w:r>
      <w:r>
        <w:tab/>
      </w:r>
      <w:r>
        <w:tab/>
        <w:t>- Objects</w:t>
      </w:r>
    </w:p>
    <w:p w14:paraId="0D2CFBFC" w14:textId="40B14D9C" w:rsidR="006E4D34" w:rsidRDefault="006E4D34" w:rsidP="006E4D34">
      <w:r>
        <w:tab/>
        <w:t>h. Proxy</w:t>
      </w:r>
      <w:r>
        <w:tab/>
      </w:r>
      <w:r>
        <w:tab/>
        <w:t>- Objects</w:t>
      </w:r>
    </w:p>
    <w:p w14:paraId="11CB9791" w14:textId="77777777" w:rsidR="006E4D34" w:rsidRDefault="006E4D34" w:rsidP="006E4D34"/>
    <w:p w14:paraId="4A823ED0" w14:textId="205DB6EC" w:rsidR="006E4D34" w:rsidRDefault="006E4D34" w:rsidP="006E4D34">
      <w:r>
        <w:t xml:space="preserve">3. </w:t>
      </w:r>
      <w:r>
        <w:t>Behavioural</w:t>
      </w:r>
      <w:r>
        <w:t>: Used for identify &amp; setting up common communication patterns among objects</w:t>
      </w:r>
    </w:p>
    <w:p w14:paraId="01B080B1" w14:textId="77777777" w:rsidR="006E4D34" w:rsidRDefault="006E4D34" w:rsidP="006E4D34">
      <w:r>
        <w:tab/>
        <w:t xml:space="preserve">a. Interpreter      </w:t>
      </w:r>
      <w:r>
        <w:tab/>
      </w:r>
      <w:r>
        <w:tab/>
        <w:t>- Classes</w:t>
      </w:r>
    </w:p>
    <w:p w14:paraId="6B45B295" w14:textId="054D0AE4" w:rsidR="006E4D34" w:rsidRDefault="006E4D34" w:rsidP="006E4D34">
      <w:r>
        <w:tab/>
        <w:t>b. Template method</w:t>
      </w:r>
      <w:r>
        <w:tab/>
      </w:r>
      <w:r>
        <w:tab/>
        <w:t>- Classes</w:t>
      </w:r>
    </w:p>
    <w:p w14:paraId="6BE0E561" w14:textId="77777777" w:rsidR="006E4D34" w:rsidRDefault="006E4D34" w:rsidP="006E4D34">
      <w:r>
        <w:tab/>
        <w:t>c. Chain of responsibility</w:t>
      </w:r>
      <w:r>
        <w:tab/>
        <w:t>- Objects</w:t>
      </w:r>
    </w:p>
    <w:p w14:paraId="2DCCB6B2" w14:textId="6FAD051C" w:rsidR="006E4D34" w:rsidRDefault="006E4D34" w:rsidP="006E4D34">
      <w:r>
        <w:tab/>
        <w:t>d. Command</w:t>
      </w:r>
      <w:r>
        <w:tab/>
      </w:r>
      <w:r>
        <w:tab/>
      </w:r>
      <w:r>
        <w:tab/>
        <w:t>- Objects</w:t>
      </w:r>
    </w:p>
    <w:p w14:paraId="21899944" w14:textId="39D9D38E" w:rsidR="006E4D34" w:rsidRDefault="006E4D34" w:rsidP="006E4D34">
      <w:r>
        <w:tab/>
        <w:t xml:space="preserve">e. </w:t>
      </w:r>
      <w:r>
        <w:t>Iterator</w:t>
      </w:r>
      <w:r>
        <w:tab/>
      </w:r>
      <w:r>
        <w:tab/>
      </w:r>
      <w:r>
        <w:tab/>
        <w:t>- Objects</w:t>
      </w:r>
    </w:p>
    <w:p w14:paraId="36C98DEF" w14:textId="72EEF32C" w:rsidR="006E4D34" w:rsidRDefault="006E4D34" w:rsidP="006E4D34">
      <w:r>
        <w:tab/>
        <w:t>f. Mediator</w:t>
      </w:r>
      <w:r>
        <w:tab/>
      </w:r>
      <w:r>
        <w:tab/>
      </w:r>
      <w:r>
        <w:tab/>
        <w:t>- Objects</w:t>
      </w:r>
    </w:p>
    <w:p w14:paraId="6D56E78F" w14:textId="4A8FEB2C" w:rsidR="006E4D34" w:rsidRDefault="006E4D34" w:rsidP="006E4D34">
      <w:r>
        <w:tab/>
        <w:t>g. Memento</w:t>
      </w:r>
      <w:r>
        <w:tab/>
      </w:r>
      <w:r>
        <w:tab/>
      </w:r>
      <w:r>
        <w:tab/>
        <w:t>- Objects</w:t>
      </w:r>
    </w:p>
    <w:p w14:paraId="39FE3BB5" w14:textId="73E2E76F" w:rsidR="006E4D34" w:rsidRDefault="006E4D34" w:rsidP="006E4D34">
      <w:r>
        <w:tab/>
        <w:t>h. Observer</w:t>
      </w:r>
      <w:r>
        <w:tab/>
      </w:r>
      <w:r>
        <w:tab/>
      </w:r>
      <w:r>
        <w:tab/>
        <w:t>- Objects</w:t>
      </w:r>
    </w:p>
    <w:p w14:paraId="694551D0" w14:textId="350AECB8" w:rsidR="006E4D34" w:rsidRDefault="006E4D34" w:rsidP="006E4D34">
      <w:r>
        <w:tab/>
        <w:t>g. State</w:t>
      </w:r>
      <w:r>
        <w:tab/>
      </w:r>
      <w:r>
        <w:tab/>
      </w:r>
      <w:r>
        <w:tab/>
        <w:t>- Objects</w:t>
      </w:r>
    </w:p>
    <w:p w14:paraId="244EDE51" w14:textId="77777777" w:rsidR="00716F43" w:rsidRDefault="006E4D34" w:rsidP="006E4D34">
      <w:r>
        <w:tab/>
        <w:t>e. Strategy</w:t>
      </w:r>
      <w:r>
        <w:tab/>
      </w:r>
      <w:r>
        <w:tab/>
      </w:r>
      <w:r>
        <w:tab/>
        <w:t>- Objects</w:t>
      </w:r>
    </w:p>
    <w:p w14:paraId="2F07B908" w14:textId="28549621" w:rsidR="00716F43" w:rsidRDefault="00716F43" w:rsidP="00716F43">
      <w:pPr>
        <w:ind w:firstLine="720"/>
      </w:pPr>
      <w:r>
        <w:t>f. Visitor</w:t>
      </w:r>
      <w:r>
        <w:tab/>
      </w:r>
      <w:r>
        <w:tab/>
      </w:r>
      <w:r>
        <w:tab/>
        <w:t>- Objects</w:t>
      </w:r>
    </w:p>
    <w:p w14:paraId="49562575" w14:textId="48814515" w:rsidR="006E4D34" w:rsidRDefault="006E4D34" w:rsidP="006E4D34">
      <w:r>
        <w:lastRenderedPageBreak/>
        <w:t>Design patterns</w:t>
      </w:r>
      <w:r w:rsidR="009556DA">
        <w:t xml:space="preserve"> categories</w:t>
      </w:r>
      <w:r>
        <w:t>:</w:t>
      </w:r>
    </w:p>
    <w:p w14:paraId="26F98B9F" w14:textId="5A454F18" w:rsidR="009556DA" w:rsidRDefault="009556DA" w:rsidP="006E4D34">
      <w:pPr>
        <w:rPr>
          <w:i/>
          <w:iCs/>
        </w:rPr>
      </w:pPr>
      <w:r w:rsidRPr="009556DA">
        <w:rPr>
          <w:b/>
          <w:bCs/>
        </w:rPr>
        <w:t>Gang of Four (</w:t>
      </w:r>
      <w:proofErr w:type="spellStart"/>
      <w:r w:rsidRPr="009556DA">
        <w:rPr>
          <w:b/>
          <w:bCs/>
        </w:rPr>
        <w:t>GoF</w:t>
      </w:r>
      <w:proofErr w:type="spellEnd"/>
      <w:r w:rsidRPr="009556DA">
        <w:rPr>
          <w:b/>
          <w:bCs/>
        </w:rPr>
        <w:t>)"</w:t>
      </w:r>
      <w:r w:rsidRPr="009556DA">
        <w:t xml:space="preserve"> book </w:t>
      </w:r>
      <w:r w:rsidRPr="009556DA">
        <w:rPr>
          <w:i/>
          <w:iCs/>
        </w:rPr>
        <w:t>Design Patterns: Elements of Reusable</w:t>
      </w:r>
    </w:p>
    <w:p w14:paraId="50EDD7B0" w14:textId="0B5370BC" w:rsidR="009556DA" w:rsidRDefault="009556DA" w:rsidP="006E4D34">
      <w:r w:rsidRPr="009556DA">
        <w:t xml:space="preserve">They defined </w:t>
      </w:r>
      <w:r w:rsidRPr="009556DA">
        <w:rPr>
          <w:b/>
          <w:bCs/>
        </w:rPr>
        <w:t>23 design patterns</w:t>
      </w:r>
      <w:r w:rsidRPr="009556DA">
        <w:t xml:space="preserve"> categorized into 3 groups:</w:t>
      </w:r>
    </w:p>
    <w:p w14:paraId="3B701ABC" w14:textId="77777777" w:rsidR="006E4D34" w:rsidRDefault="006E4D34" w:rsidP="006E4D34">
      <w:r>
        <w:rPr>
          <w:noProof/>
        </w:rPr>
        <w:drawing>
          <wp:inline distT="0" distB="0" distL="0" distR="0" wp14:anchorId="3ED8210E" wp14:editId="133E4287">
            <wp:extent cx="6646545" cy="2756535"/>
            <wp:effectExtent l="0" t="0" r="1905" b="5715"/>
            <wp:docPr id="179331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D6A4" w14:textId="77777777" w:rsidR="006E4D34" w:rsidRDefault="006E4D34" w:rsidP="006E4D34"/>
    <w:p w14:paraId="048ECAD7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t>✅</w:t>
      </w:r>
      <w:r w:rsidRPr="008B5CE6">
        <w:rPr>
          <w:b/>
          <w:bCs/>
        </w:rPr>
        <w:t xml:space="preserve"> Must Know for Interviews &amp; Daily Work</w:t>
      </w:r>
    </w:p>
    <w:p w14:paraId="75085FF0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Singleton</w:t>
      </w:r>
      <w:r w:rsidRPr="008B5CE6">
        <w:t xml:space="preserve"> (but be careful, overused)</w:t>
      </w:r>
    </w:p>
    <w:p w14:paraId="5D555F1D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Factory Method</w:t>
      </w:r>
      <w:r w:rsidRPr="008B5CE6">
        <w:t xml:space="preserve"> &amp; </w:t>
      </w:r>
      <w:r w:rsidRPr="008B5CE6">
        <w:rPr>
          <w:b/>
          <w:bCs/>
        </w:rPr>
        <w:t>Abstract Factory</w:t>
      </w:r>
      <w:r w:rsidRPr="008B5CE6">
        <w:t xml:space="preserve"> (object creation without exposing logic)</w:t>
      </w:r>
    </w:p>
    <w:p w14:paraId="2F2ECF27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Builder</w:t>
      </w:r>
      <w:r w:rsidRPr="008B5CE6">
        <w:t xml:space="preserve"> (when object has many optional parameters)</w:t>
      </w:r>
    </w:p>
    <w:p w14:paraId="31CDC90F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Observer</w:t>
      </w:r>
      <w:r w:rsidRPr="008B5CE6">
        <w:t xml:space="preserve"> (used in Qt signals/slots, GUIs, event systems)</w:t>
      </w:r>
    </w:p>
    <w:p w14:paraId="3EA71FA3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Strategy</w:t>
      </w:r>
      <w:r w:rsidRPr="008B5CE6">
        <w:t xml:space="preserve"> (replaceable algorithms)</w:t>
      </w:r>
    </w:p>
    <w:p w14:paraId="2C758C3A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Decorator</w:t>
      </w:r>
      <w:r w:rsidRPr="008B5CE6">
        <w:t xml:space="preserve"> (adding functionality dynamically)</w:t>
      </w:r>
    </w:p>
    <w:p w14:paraId="34916902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Adapter</w:t>
      </w:r>
      <w:r w:rsidRPr="008B5CE6">
        <w:t xml:space="preserve"> (working with incompatible interfaces)</w:t>
      </w:r>
    </w:p>
    <w:p w14:paraId="497646B2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Facade</w:t>
      </w:r>
      <w:r w:rsidRPr="008B5CE6">
        <w:t xml:space="preserve"> (simplify complex systems)</w:t>
      </w:r>
    </w:p>
    <w:p w14:paraId="5982F3C1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Command</w:t>
      </w:r>
      <w:r w:rsidRPr="008B5CE6">
        <w:t xml:space="preserve"> (undo/redo systems, encapsulating requests)</w:t>
      </w:r>
    </w:p>
    <w:p w14:paraId="0FCE0BD5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Iterator</w:t>
      </w:r>
      <w:r w:rsidRPr="008B5CE6">
        <w:t xml:space="preserve"> (standard in STL, iterating collections)</w:t>
      </w:r>
    </w:p>
    <w:p w14:paraId="6EA8A040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t>🚀</w:t>
      </w:r>
      <w:r w:rsidRPr="008B5CE6">
        <w:rPr>
          <w:b/>
          <w:bCs/>
        </w:rPr>
        <w:t xml:space="preserve"> Good to know (occasionally asked in interviews)</w:t>
      </w:r>
    </w:p>
    <w:p w14:paraId="5618A817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Prototype</w:t>
      </w:r>
    </w:p>
    <w:p w14:paraId="0AF5697A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Composite</w:t>
      </w:r>
    </w:p>
    <w:p w14:paraId="03DC2F1D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State</w:t>
      </w:r>
    </w:p>
    <w:p w14:paraId="31080B15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Proxy</w:t>
      </w:r>
    </w:p>
    <w:p w14:paraId="1C9DEA2A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Visitor</w:t>
      </w:r>
    </w:p>
    <w:p w14:paraId="712D164F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lastRenderedPageBreak/>
        <w:t>🟢</w:t>
      </w:r>
      <w:r w:rsidRPr="008B5CE6">
        <w:rPr>
          <w:b/>
          <w:bCs/>
        </w:rPr>
        <w:t xml:space="preserve"> Day-to-day C++ relevance</w:t>
      </w:r>
    </w:p>
    <w:p w14:paraId="69BDD8B8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STL uses Iterator, Strategy (sort with comparator), Observer (event-driven)</w:t>
      </w:r>
    </w:p>
    <w:p w14:paraId="33300D25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Qt framework uses Observer (signals/slots), Factory, Command</w:t>
      </w:r>
    </w:p>
    <w:p w14:paraId="55751969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Multithreading often needs Singleton (logger, thread pool)</w:t>
      </w:r>
    </w:p>
    <w:p w14:paraId="085CAA3D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Enterprise-level code often uses Facade, Adapter, Builder</w:t>
      </w:r>
    </w:p>
    <w:p w14:paraId="78B9F4EA" w14:textId="7F81A095" w:rsidR="008B5CE6" w:rsidRDefault="008B5CE6">
      <w:r>
        <w:br w:type="page"/>
      </w:r>
    </w:p>
    <w:p w14:paraId="0BC654F0" w14:textId="77777777" w:rsidR="006E4D34" w:rsidRPr="008B5CE6" w:rsidRDefault="006E4D34" w:rsidP="006E4D34">
      <w:pPr>
        <w:rPr>
          <w:b/>
          <w:bCs/>
          <w:sz w:val="28"/>
          <w:szCs w:val="28"/>
        </w:rPr>
      </w:pPr>
      <w:r w:rsidRPr="008B5CE6">
        <w:rPr>
          <w:b/>
          <w:bCs/>
          <w:sz w:val="28"/>
          <w:szCs w:val="28"/>
        </w:rPr>
        <w:lastRenderedPageBreak/>
        <w:t>Creational design patterns:</w:t>
      </w:r>
    </w:p>
    <w:p w14:paraId="45EFACED" w14:textId="77777777" w:rsidR="006E4D34" w:rsidRDefault="006E4D34" w:rsidP="006E4D34">
      <w:pPr>
        <w:pStyle w:val="ListParagraph"/>
        <w:numPr>
          <w:ilvl w:val="0"/>
          <w:numId w:val="2"/>
        </w:numPr>
        <w:rPr>
          <w:b/>
          <w:bCs/>
        </w:rPr>
      </w:pPr>
      <w:r w:rsidRPr="006E4D34">
        <w:rPr>
          <w:b/>
          <w:bCs/>
        </w:rPr>
        <w:t>Factory design patter (FDP):</w:t>
      </w:r>
    </w:p>
    <w:p w14:paraId="07552E43" w14:textId="77777777" w:rsidR="006E4D34" w:rsidRPr="006E4D34" w:rsidRDefault="006E4D34" w:rsidP="006E4D34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It creates </w:t>
      </w:r>
      <w:proofErr w:type="spellStart"/>
      <w:r>
        <w:t>Obj</w:t>
      </w:r>
      <w:proofErr w:type="spellEnd"/>
      <w:r>
        <w:t xml:space="preserve"> for you, rather you initiating </w:t>
      </w:r>
      <w:proofErr w:type="spellStart"/>
      <w:r>
        <w:t>obj</w:t>
      </w:r>
      <w:proofErr w:type="spellEnd"/>
      <w:r>
        <w:t xml:space="preserve"> directly</w:t>
      </w:r>
    </w:p>
    <w:p w14:paraId="2B93CE9C" w14:textId="68141292" w:rsidR="006E4D34" w:rsidRPr="006E4D34" w:rsidRDefault="006E4D34" w:rsidP="006E4D34">
      <w:pPr>
        <w:pStyle w:val="ListParagraph"/>
        <w:numPr>
          <w:ilvl w:val="1"/>
          <w:numId w:val="2"/>
        </w:numPr>
        <w:rPr>
          <w:b/>
          <w:bCs/>
        </w:rPr>
      </w:pPr>
      <w:r>
        <w:t>Also known as Virtual constructor</w:t>
      </w:r>
    </w:p>
    <w:p w14:paraId="1A17B3D7" w14:textId="7B773028" w:rsidR="006E4D34" w:rsidRPr="006E4D34" w:rsidRDefault="006E4D34" w:rsidP="006E4D34">
      <w:pPr>
        <w:ind w:firstLine="360"/>
        <w:rPr>
          <w:b/>
          <w:bCs/>
          <w:u w:val="single"/>
        </w:rPr>
      </w:pPr>
      <w:r w:rsidRPr="006E4D34">
        <w:rPr>
          <w:u w:val="single"/>
        </w:rPr>
        <w:t xml:space="preserve">How to </w:t>
      </w:r>
      <w:r w:rsidRPr="006E4D34">
        <w:rPr>
          <w:u w:val="single"/>
        </w:rPr>
        <w:t>implement</w:t>
      </w:r>
      <w:r w:rsidRPr="006E4D34">
        <w:rPr>
          <w:u w:val="single"/>
        </w:rPr>
        <w:t>:</w:t>
      </w:r>
    </w:p>
    <w:p w14:paraId="2243D057" w14:textId="77777777" w:rsidR="006E4D34" w:rsidRDefault="006E4D34" w:rsidP="006E4D34">
      <w:pPr>
        <w:ind w:left="360"/>
        <w:rPr>
          <w:b/>
          <w:bCs/>
        </w:rPr>
      </w:pPr>
      <w:r>
        <w:t xml:space="preserve">- Define an interface or an abstract class for creating an </w:t>
      </w:r>
      <w:proofErr w:type="spellStart"/>
      <w:r>
        <w:t>obj</w:t>
      </w:r>
      <w:proofErr w:type="spellEnd"/>
      <w:r>
        <w:t xml:space="preserve"> but let the subclass decide which class to initiate.</w:t>
      </w:r>
    </w:p>
    <w:p w14:paraId="7AB574F0" w14:textId="56AF685E" w:rsidR="006E4D34" w:rsidRPr="006E4D34" w:rsidRDefault="006E4D34" w:rsidP="006E4D34">
      <w:pPr>
        <w:ind w:left="360"/>
        <w:rPr>
          <w:b/>
          <w:bCs/>
        </w:rPr>
      </w:pPr>
      <w:r>
        <w:t>- runtime it creates objects based on the passed parameter while creating object</w:t>
      </w:r>
    </w:p>
    <w:p w14:paraId="1B7D9F26" w14:textId="2E8A8209" w:rsidR="006E4D34" w:rsidRPr="006E4D34" w:rsidRDefault="006E4D34" w:rsidP="006E4D34">
      <w:pPr>
        <w:ind w:firstLine="360"/>
        <w:rPr>
          <w:u w:val="single"/>
        </w:rPr>
      </w:pPr>
      <w:r w:rsidRPr="006E4D34">
        <w:rPr>
          <w:u w:val="single"/>
        </w:rPr>
        <w:t>Advantages:</w:t>
      </w:r>
    </w:p>
    <w:p w14:paraId="3D4F2403" w14:textId="12AB6279" w:rsidR="006E4D34" w:rsidRDefault="006E4D34" w:rsidP="006E4D34">
      <w:pPr>
        <w:ind w:firstLine="360"/>
      </w:pPr>
      <w:r>
        <w:t>- Less Code changes if we change object creation process.</w:t>
      </w:r>
    </w:p>
    <w:p w14:paraId="20254B34" w14:textId="53ED6F35" w:rsidR="006E4D34" w:rsidRDefault="006E4D34" w:rsidP="006E4D34">
      <w:pPr>
        <w:ind w:firstLine="360"/>
      </w:pPr>
      <w:r>
        <w:t xml:space="preserve">- We create </w:t>
      </w:r>
      <w:proofErr w:type="spellStart"/>
      <w:r>
        <w:t>obj</w:t>
      </w:r>
      <w:proofErr w:type="spellEnd"/>
      <w:r>
        <w:t xml:space="preserve"> without exposing the creation logic to the client.</w:t>
      </w:r>
    </w:p>
    <w:p w14:paraId="1E64B208" w14:textId="56D02762" w:rsidR="00A562E9" w:rsidRDefault="006E4D34" w:rsidP="006E4D34">
      <w:pPr>
        <w:ind w:firstLine="360"/>
      </w:pPr>
      <w:r>
        <w:t>- We get benefits if virtual constructor</w:t>
      </w:r>
    </w:p>
    <w:p w14:paraId="16BBEEAB" w14:textId="114736E8" w:rsidR="006E4D34" w:rsidRDefault="006E4D34" w:rsidP="006E4D34">
      <w:pPr>
        <w:ind w:firstLine="360"/>
        <w:jc w:val="center"/>
      </w:pPr>
      <w:r>
        <w:rPr>
          <w:noProof/>
        </w:rPr>
        <w:drawing>
          <wp:inline distT="0" distB="0" distL="0" distR="0" wp14:anchorId="3BAC5C7A" wp14:editId="1CE19B7D">
            <wp:extent cx="5275497" cy="5296618"/>
            <wp:effectExtent l="0" t="0" r="1905" b="0"/>
            <wp:docPr id="14460078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376" cy="535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B9642" w14:textId="77777777" w:rsidR="00376671" w:rsidRDefault="00376671" w:rsidP="006E4D34">
      <w:pPr>
        <w:ind w:firstLine="360"/>
        <w:rPr>
          <w:u w:val="single"/>
        </w:rPr>
      </w:pPr>
    </w:p>
    <w:p w14:paraId="5161926D" w14:textId="77777777" w:rsidR="00376671" w:rsidRDefault="00376671" w:rsidP="006E4D34">
      <w:pPr>
        <w:ind w:firstLine="360"/>
        <w:rPr>
          <w:u w:val="single"/>
        </w:rPr>
      </w:pPr>
    </w:p>
    <w:p w14:paraId="258D5EEF" w14:textId="5170044B" w:rsidR="006E4D34" w:rsidRDefault="006E4D34" w:rsidP="006E4D34">
      <w:pPr>
        <w:ind w:firstLine="360"/>
        <w:rPr>
          <w:u w:val="single"/>
        </w:rPr>
      </w:pPr>
      <w:r w:rsidRPr="006E4D34">
        <w:rPr>
          <w:u w:val="single"/>
        </w:rPr>
        <w:lastRenderedPageBreak/>
        <w:t>Code:</w:t>
      </w:r>
    </w:p>
    <w:p w14:paraId="559A2F78" w14:textId="171BF6AC" w:rsidR="00376671" w:rsidRPr="00376671" w:rsidRDefault="00376671" w:rsidP="00376671">
      <w:pPr>
        <w:ind w:firstLine="360"/>
        <w:rPr>
          <w:b/>
          <w:bCs/>
        </w:rPr>
      </w:pPr>
      <w:r w:rsidRPr="00376671">
        <w:rPr>
          <w:b/>
          <w:bCs/>
        </w:rPr>
        <w:t>Main:</w:t>
      </w:r>
    </w:p>
    <w:p w14:paraId="4DEC57D0" w14:textId="4D7A806E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// </w:t>
      </w:r>
      <w:proofErr w:type="gramStart"/>
      <w:r w:rsidRPr="00376671">
        <w:rPr>
          <w:sz w:val="20"/>
          <w:szCs w:val="20"/>
        </w:rPr>
        <w:t>FactoryDesignPattern.cpp :</w:t>
      </w:r>
      <w:proofErr w:type="gramEnd"/>
      <w:r w:rsidRPr="00376671">
        <w:rPr>
          <w:sz w:val="20"/>
          <w:szCs w:val="20"/>
        </w:rPr>
        <w:t xml:space="preserve"> This file contains the 'main' function. Program execution begins and ends there.</w:t>
      </w:r>
    </w:p>
    <w:p w14:paraId="7EF1A3B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&lt;iostream&gt;</w:t>
      </w:r>
    </w:p>
    <w:p w14:paraId="1721DB6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"</w:t>
      </w:r>
      <w:proofErr w:type="spellStart"/>
      <w:r w:rsidRPr="00376671">
        <w:rPr>
          <w:sz w:val="20"/>
          <w:szCs w:val="20"/>
        </w:rPr>
        <w:t>ToyFactory.h</w:t>
      </w:r>
      <w:proofErr w:type="spellEnd"/>
      <w:r w:rsidRPr="00376671">
        <w:rPr>
          <w:sz w:val="20"/>
          <w:szCs w:val="20"/>
        </w:rPr>
        <w:t>"</w:t>
      </w:r>
    </w:p>
    <w:p w14:paraId="08EABC1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03E5E4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int </w:t>
      </w:r>
      <w:proofErr w:type="gramStart"/>
      <w:r w:rsidRPr="00376671">
        <w:rPr>
          <w:sz w:val="20"/>
          <w:szCs w:val="20"/>
        </w:rPr>
        <w:t>main(</w:t>
      </w:r>
      <w:proofErr w:type="gramEnd"/>
      <w:r w:rsidRPr="00376671">
        <w:rPr>
          <w:sz w:val="20"/>
          <w:szCs w:val="20"/>
        </w:rPr>
        <w:t>)</w:t>
      </w:r>
    </w:p>
    <w:p w14:paraId="63B38BC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{</w:t>
      </w:r>
    </w:p>
    <w:p w14:paraId="7A0738A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   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"Hello </w:t>
      </w:r>
      <w:proofErr w:type="gramStart"/>
      <w:r w:rsidRPr="00376671">
        <w:rPr>
          <w:sz w:val="20"/>
          <w:szCs w:val="20"/>
        </w:rPr>
        <w:t>World!\</w:t>
      </w:r>
      <w:proofErr w:type="gramEnd"/>
      <w:r w:rsidRPr="00376671">
        <w:rPr>
          <w:sz w:val="20"/>
          <w:szCs w:val="20"/>
        </w:rPr>
        <w:t>n";</w:t>
      </w:r>
    </w:p>
    <w:p w14:paraId="021517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//Factory design pattern</w:t>
      </w:r>
    </w:p>
    <w:p w14:paraId="7E405D5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//Example of toy factory</w:t>
      </w:r>
    </w:p>
    <w:p w14:paraId="064A6C7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int choice;</w:t>
      </w:r>
    </w:p>
    <w:p w14:paraId="7030CEB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while(1){</w:t>
      </w:r>
      <w:proofErr w:type="gramEnd"/>
    </w:p>
    <w:p w14:paraId="1B769A5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"Enter 1 for Car or 2 for Bike or 3 for Plane 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00B07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cin</w:t>
      </w:r>
      <w:proofErr w:type="spellEnd"/>
      <w:r w:rsidRPr="00376671">
        <w:rPr>
          <w:sz w:val="20"/>
          <w:szCs w:val="20"/>
        </w:rPr>
        <w:t xml:space="preserve"> &gt;&gt; choice;</w:t>
      </w:r>
    </w:p>
    <w:p w14:paraId="3238AAF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if (choice == 1) {</w:t>
      </w:r>
    </w:p>
    <w:p w14:paraId="4303496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Car"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023CA6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2819F23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if (choice == 2) {</w:t>
      </w:r>
    </w:p>
    <w:p w14:paraId="066F205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Bike"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038B86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4B07C2A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if (choice == 3) {</w:t>
      </w:r>
    </w:p>
    <w:p w14:paraId="03C35C2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Plane"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8B33C0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F13B08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{</w:t>
      </w:r>
    </w:p>
    <w:p w14:paraId="016874A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"Invalid choice"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1F50E2D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return 0;</w:t>
      </w:r>
    </w:p>
    <w:p w14:paraId="7D1A613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780F5E0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Toy* toy = </w:t>
      </w:r>
      <w:proofErr w:type="spellStart"/>
      <w:proofErr w:type="gramStart"/>
      <w:r w:rsidRPr="00376671">
        <w:rPr>
          <w:sz w:val="20"/>
          <w:szCs w:val="20"/>
        </w:rPr>
        <w:t>ToyFactory</w:t>
      </w:r>
      <w:proofErr w:type="spellEnd"/>
      <w:r w:rsidRPr="00376671">
        <w:rPr>
          <w:sz w:val="20"/>
          <w:szCs w:val="20"/>
        </w:rPr>
        <w:t>::</w:t>
      </w:r>
      <w:proofErr w:type="spellStart"/>
      <w:proofErr w:type="gramEnd"/>
      <w:r w:rsidRPr="00376671">
        <w:rPr>
          <w:sz w:val="20"/>
          <w:szCs w:val="20"/>
        </w:rPr>
        <w:t>createToy</w:t>
      </w:r>
      <w:proofErr w:type="spellEnd"/>
      <w:r w:rsidRPr="00376671">
        <w:rPr>
          <w:sz w:val="20"/>
          <w:szCs w:val="20"/>
        </w:rPr>
        <w:t>(choice);</w:t>
      </w:r>
    </w:p>
    <w:p w14:paraId="0097A7F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if(toy) {</w:t>
      </w:r>
    </w:p>
    <w:p w14:paraId="551250D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);</w:t>
      </w:r>
    </w:p>
    <w:p w14:paraId="3AB534B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delete toy;</w:t>
      </w:r>
    </w:p>
    <w:p w14:paraId="54B3E3D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437772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{</w:t>
      </w:r>
    </w:p>
    <w:p w14:paraId="2EE3162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"Toy not created"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8D5506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A7A336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4EEE7C58" w14:textId="0D136BF6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</w:t>
      </w:r>
    </w:p>
    <w:p w14:paraId="172273F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1CA08853" w14:textId="3A994AEB" w:rsidR="00376671" w:rsidRPr="00376671" w:rsidRDefault="00376671" w:rsidP="00376671">
      <w:pPr>
        <w:spacing w:after="0" w:line="240" w:lineRule="auto"/>
        <w:ind w:firstLine="360"/>
        <w:rPr>
          <w:b/>
          <w:bCs/>
          <w:sz w:val="28"/>
          <w:szCs w:val="28"/>
        </w:rPr>
      </w:pPr>
      <w:proofErr w:type="spellStart"/>
      <w:r w:rsidRPr="00376671">
        <w:rPr>
          <w:b/>
          <w:bCs/>
          <w:sz w:val="28"/>
          <w:szCs w:val="28"/>
        </w:rPr>
        <w:t>ToyFactory.h</w:t>
      </w:r>
      <w:proofErr w:type="spellEnd"/>
    </w:p>
    <w:p w14:paraId="7DC3B8F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67CE4F5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#pragma once</w:t>
      </w:r>
    </w:p>
    <w:p w14:paraId="70C79B9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&lt;iostream&gt;</w:t>
      </w:r>
    </w:p>
    <w:p w14:paraId="34A8026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&lt;string&gt;</w:t>
      </w:r>
    </w:p>
    <w:p w14:paraId="2C705B6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6D6FEE5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7A174A9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class Toy {</w:t>
      </w:r>
    </w:p>
    <w:p w14:paraId="6A9615C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private:</w:t>
      </w:r>
    </w:p>
    <w:p w14:paraId="1ACDEAF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gramEnd"/>
      <w:r w:rsidRPr="00376671">
        <w:rPr>
          <w:sz w:val="20"/>
          <w:szCs w:val="20"/>
        </w:rPr>
        <w:t>string name;</w:t>
      </w:r>
    </w:p>
    <w:p w14:paraId="68BC4C7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float price;</w:t>
      </w:r>
    </w:p>
    <w:p w14:paraId="1ACD59C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52FAE3A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= 0;</w:t>
      </w:r>
    </w:p>
    <w:p w14:paraId="7DFBE01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= 0;</w:t>
      </w:r>
    </w:p>
    <w:p w14:paraId="42CFF60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= 0;</w:t>
      </w:r>
    </w:p>
    <w:p w14:paraId="3F1EE63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1F731DE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E500BA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7FDBD77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gramStart"/>
      <w:r w:rsidRPr="00376671">
        <w:rPr>
          <w:sz w:val="20"/>
          <w:szCs w:val="20"/>
        </w:rPr>
        <w:t>Car :</w:t>
      </w:r>
      <w:proofErr w:type="gramEnd"/>
      <w:r w:rsidRPr="00376671">
        <w:rPr>
          <w:sz w:val="20"/>
          <w:szCs w:val="20"/>
        </w:rPr>
        <w:t xml:space="preserve"> public Toy {</w:t>
      </w:r>
    </w:p>
    <w:p w14:paraId="2FE6BDB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4209C1B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0B59835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lastRenderedPageBreak/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Car"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040F7B3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60F7B19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196402C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Car"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2CCB9D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A5AB8F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2576DD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"Car is ready"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C110F4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584B6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F6092B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56E9531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gramStart"/>
      <w:r w:rsidRPr="00376671">
        <w:rPr>
          <w:sz w:val="20"/>
          <w:szCs w:val="20"/>
        </w:rPr>
        <w:t>Bike :</w:t>
      </w:r>
      <w:proofErr w:type="gramEnd"/>
      <w:r w:rsidRPr="00376671">
        <w:rPr>
          <w:sz w:val="20"/>
          <w:szCs w:val="20"/>
        </w:rPr>
        <w:t xml:space="preserve"> public Toy {</w:t>
      </w:r>
    </w:p>
    <w:p w14:paraId="502586A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4AAC753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551974B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Bike"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4C9F004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ADB347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167845F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Bike"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1F21104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527AAE8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4785CA4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"Bike is ready"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2AEEFB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3C2E65F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5B09A62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gramStart"/>
      <w:r w:rsidRPr="00376671">
        <w:rPr>
          <w:sz w:val="20"/>
          <w:szCs w:val="20"/>
        </w:rPr>
        <w:t>Plane :</w:t>
      </w:r>
      <w:proofErr w:type="gramEnd"/>
      <w:r w:rsidRPr="00376671">
        <w:rPr>
          <w:sz w:val="20"/>
          <w:szCs w:val="20"/>
        </w:rPr>
        <w:t xml:space="preserve"> public Toy {</w:t>
      </w:r>
    </w:p>
    <w:p w14:paraId="1C3799E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1C172E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40663F7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Plane"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2D9DC74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8F2726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281B356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Plane"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6DB95E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21131D6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755AF73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"Plane is ready"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DCBD9A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506A4E5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94D061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AEEDAE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spellStart"/>
      <w:r w:rsidRPr="00376671">
        <w:rPr>
          <w:sz w:val="20"/>
          <w:szCs w:val="20"/>
        </w:rPr>
        <w:t>ToyFactory</w:t>
      </w:r>
      <w:proofErr w:type="spellEnd"/>
    </w:p>
    <w:p w14:paraId="785074C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{</w:t>
      </w:r>
    </w:p>
    <w:p w14:paraId="419D049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3FC59F9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static Toy* </w:t>
      </w:r>
      <w:proofErr w:type="spellStart"/>
      <w:proofErr w:type="gramStart"/>
      <w:r w:rsidRPr="00376671">
        <w:rPr>
          <w:sz w:val="20"/>
          <w:szCs w:val="20"/>
        </w:rPr>
        <w:t>createToy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int choice) {</w:t>
      </w:r>
    </w:p>
    <w:p w14:paraId="1B877CE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7CF941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Toy* toy = </w:t>
      </w:r>
      <w:proofErr w:type="spellStart"/>
      <w:r w:rsidRPr="00376671">
        <w:rPr>
          <w:sz w:val="20"/>
          <w:szCs w:val="20"/>
        </w:rPr>
        <w:t>nullptr</w:t>
      </w:r>
      <w:proofErr w:type="spellEnd"/>
      <w:r w:rsidRPr="00376671">
        <w:rPr>
          <w:sz w:val="20"/>
          <w:szCs w:val="20"/>
        </w:rPr>
        <w:t>;</w:t>
      </w:r>
    </w:p>
    <w:p w14:paraId="31711EF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switch (choice) {</w:t>
      </w:r>
    </w:p>
    <w:p w14:paraId="5BBD665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1:</w:t>
      </w:r>
    </w:p>
    <w:p w14:paraId="0C0CAA9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 = new </w:t>
      </w:r>
      <w:proofErr w:type="gramStart"/>
      <w:r w:rsidRPr="00376671">
        <w:rPr>
          <w:sz w:val="20"/>
          <w:szCs w:val="20"/>
        </w:rPr>
        <w:t>Car(</w:t>
      </w:r>
      <w:proofErr w:type="gramEnd"/>
      <w:r w:rsidRPr="00376671">
        <w:rPr>
          <w:sz w:val="20"/>
          <w:szCs w:val="20"/>
        </w:rPr>
        <w:t>);</w:t>
      </w:r>
    </w:p>
    <w:p w14:paraId="5CF9548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642C61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2:</w:t>
      </w:r>
    </w:p>
    <w:p w14:paraId="159A27D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 = new </w:t>
      </w:r>
      <w:proofErr w:type="gramStart"/>
      <w:r w:rsidRPr="00376671">
        <w:rPr>
          <w:sz w:val="20"/>
          <w:szCs w:val="20"/>
        </w:rPr>
        <w:t>Bike(</w:t>
      </w:r>
      <w:proofErr w:type="gramEnd"/>
      <w:r w:rsidRPr="00376671">
        <w:rPr>
          <w:sz w:val="20"/>
          <w:szCs w:val="20"/>
        </w:rPr>
        <w:t>);</w:t>
      </w:r>
    </w:p>
    <w:p w14:paraId="55F81B8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2A46015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3:</w:t>
      </w:r>
    </w:p>
    <w:p w14:paraId="5AAEFA0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 = new </w:t>
      </w:r>
      <w:proofErr w:type="gramStart"/>
      <w:r w:rsidRPr="00376671">
        <w:rPr>
          <w:sz w:val="20"/>
          <w:szCs w:val="20"/>
        </w:rPr>
        <w:t>Plane(</w:t>
      </w:r>
      <w:proofErr w:type="gramEnd"/>
      <w:r w:rsidRPr="00376671">
        <w:rPr>
          <w:sz w:val="20"/>
          <w:szCs w:val="20"/>
        </w:rPr>
        <w:t>);</w:t>
      </w:r>
    </w:p>
    <w:p w14:paraId="05BB46C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7C95E38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default:</w:t>
      </w:r>
    </w:p>
    <w:p w14:paraId="1D47941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"Invalid choice"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E08A6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return </w:t>
      </w:r>
      <w:proofErr w:type="spellStart"/>
      <w:r w:rsidRPr="00376671">
        <w:rPr>
          <w:sz w:val="20"/>
          <w:szCs w:val="20"/>
        </w:rPr>
        <w:t>nullptr</w:t>
      </w:r>
      <w:proofErr w:type="spellEnd"/>
      <w:r w:rsidRPr="00376671">
        <w:rPr>
          <w:sz w:val="20"/>
          <w:szCs w:val="20"/>
        </w:rPr>
        <w:t>;</w:t>
      </w:r>
    </w:p>
    <w:p w14:paraId="0CF595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}</w:t>
      </w:r>
    </w:p>
    <w:p w14:paraId="447B9BD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);</w:t>
      </w:r>
    </w:p>
    <w:p w14:paraId="55171F7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);</w:t>
      </w:r>
    </w:p>
    <w:p w14:paraId="731FCCB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return toy;</w:t>
      </w:r>
    </w:p>
    <w:p w14:paraId="25FD34D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30E126C" w14:textId="7DE0E3F5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75A084C4" w14:textId="589B6339" w:rsidR="00376671" w:rsidRDefault="00376671">
      <w:r>
        <w:br w:type="page"/>
      </w:r>
    </w:p>
    <w:p w14:paraId="07A2A5AD" w14:textId="0243F922" w:rsidR="006E4D34" w:rsidRDefault="006E4D34" w:rsidP="006E4D34">
      <w:pPr>
        <w:pStyle w:val="ListParagraph"/>
        <w:numPr>
          <w:ilvl w:val="0"/>
          <w:numId w:val="2"/>
        </w:numPr>
      </w:pPr>
      <w:r w:rsidRPr="006E4D34">
        <w:lastRenderedPageBreak/>
        <w:t>Abstract factory design pattern</w:t>
      </w:r>
      <w:r>
        <w:t>:</w:t>
      </w:r>
    </w:p>
    <w:p w14:paraId="538584D8" w14:textId="77777777" w:rsidR="006E4D34" w:rsidRPr="006E4D34" w:rsidRDefault="006E4D34" w:rsidP="006E4D34">
      <w:pPr>
        <w:pStyle w:val="ListParagraph"/>
        <w:numPr>
          <w:ilvl w:val="1"/>
          <w:numId w:val="2"/>
        </w:numPr>
      </w:pPr>
    </w:p>
    <w:sectPr w:rsidR="006E4D34" w:rsidRPr="006E4D34" w:rsidSect="006E4D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600AB"/>
    <w:multiLevelType w:val="hybridMultilevel"/>
    <w:tmpl w:val="A3AC9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17177E"/>
    <w:multiLevelType w:val="multilevel"/>
    <w:tmpl w:val="D33A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B56DC"/>
    <w:multiLevelType w:val="hybridMultilevel"/>
    <w:tmpl w:val="01BE0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BF02C8"/>
    <w:multiLevelType w:val="multilevel"/>
    <w:tmpl w:val="BDE6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F4136F"/>
    <w:multiLevelType w:val="multilevel"/>
    <w:tmpl w:val="9FE0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204947">
    <w:abstractNumId w:val="2"/>
  </w:num>
  <w:num w:numId="2" w16cid:durableId="591086867">
    <w:abstractNumId w:val="0"/>
  </w:num>
  <w:num w:numId="3" w16cid:durableId="380204072">
    <w:abstractNumId w:val="4"/>
  </w:num>
  <w:num w:numId="4" w16cid:durableId="607851218">
    <w:abstractNumId w:val="3"/>
  </w:num>
  <w:num w:numId="5" w16cid:durableId="35357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318"/>
    <w:rsid w:val="000E0318"/>
    <w:rsid w:val="00345A29"/>
    <w:rsid w:val="00376671"/>
    <w:rsid w:val="00676945"/>
    <w:rsid w:val="006E1804"/>
    <w:rsid w:val="006E4D34"/>
    <w:rsid w:val="00716F43"/>
    <w:rsid w:val="008B5CE6"/>
    <w:rsid w:val="009556DA"/>
    <w:rsid w:val="00A562E9"/>
    <w:rsid w:val="00E47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B6973"/>
  <w15:chartTrackingRefBased/>
  <w15:docId w15:val="{5CE88C0F-F2BD-4170-AEA3-83EC70E89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0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3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3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3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3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3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3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3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3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3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3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3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3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7</Pages>
  <Words>736</Words>
  <Characters>4200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Shah</dc:creator>
  <cp:keywords/>
  <dc:description/>
  <cp:lastModifiedBy>Rajat Shah</cp:lastModifiedBy>
  <cp:revision>5</cp:revision>
  <dcterms:created xsi:type="dcterms:W3CDTF">2025-09-02T20:31:00Z</dcterms:created>
  <dcterms:modified xsi:type="dcterms:W3CDTF">2025-09-02T21:53:00Z</dcterms:modified>
</cp:coreProperties>
</file>