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310DB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>&lt;!DOCTYPE HTML&gt;</w:t>
      </w:r>
    </w:p>
    <w:p w14:paraId="483AA37C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>&lt;!--</w:t>
      </w:r>
    </w:p>
    <w:p w14:paraId="0C9EA4B1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  <w:t>Halcyonic by HTML5 UP</w:t>
      </w:r>
    </w:p>
    <w:p w14:paraId="3D20C935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  <w:t>html5up.net | @ajlkn</w:t>
      </w:r>
    </w:p>
    <w:p w14:paraId="2DD3C4DB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  <w:t>Free for personal and commercial use under the CCA 3.0 license (html5up.net/license)</w:t>
      </w:r>
    </w:p>
    <w:p w14:paraId="3033CDCA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>--&gt;</w:t>
      </w:r>
    </w:p>
    <w:p w14:paraId="4E6A9C1E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>&lt;html&gt;</w:t>
      </w:r>
    </w:p>
    <w:p w14:paraId="6AF40DA7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  <w:t>&lt;head&gt;</w:t>
      </w:r>
    </w:p>
    <w:p w14:paraId="2FBCA8F2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  <w:t>&lt;title&gt;Rajat Sharma&lt;/title&gt;</w:t>
      </w:r>
    </w:p>
    <w:p w14:paraId="73AA0754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  <w:t>&lt;meta charset="utf-8" /&gt;</w:t>
      </w:r>
    </w:p>
    <w:p w14:paraId="5CE8234A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  <w:t>&lt;meta name="viewport" content="width=device-width, initial-scale=1, user-scalable=no" /&gt;</w:t>
      </w:r>
    </w:p>
    <w:p w14:paraId="509EBECD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  <w:t>&lt;link rel="stylesheet" href="assets/css/main.css" /&gt;</w:t>
      </w:r>
    </w:p>
    <w:p w14:paraId="750A8E0B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  <w:t>&lt;link href="https://fonts.googleapis.com/css2?family=Inter:wght@300;400;500;600;700&amp;family=Merriweather:wght@300;400;700&amp;display=swap" rel="stylesheet" /&gt;</w:t>
      </w:r>
    </w:p>
    <w:p w14:paraId="30F83874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  <w:t>&lt;style&gt;</w:t>
      </w:r>
    </w:p>
    <w:p w14:paraId="3D9A88BE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/* Custom Styles for Minimal Aesthetic and Animations */</w:t>
      </w:r>
    </w:p>
    <w:p w14:paraId="6C7CA940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body {</w:t>
      </w:r>
    </w:p>
    <w:p w14:paraId="0576005A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background: linear-gradient(135deg, #1a1f2a, #2a3a4e, #3a506e);</w:t>
      </w:r>
    </w:p>
    <w:p w14:paraId="1AF8392A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color: #ffffff;</w:t>
      </w:r>
    </w:p>
    <w:p w14:paraId="3FB5CA23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font-family: 'Inter', sans-serif;</w:t>
      </w:r>
    </w:p>
    <w:p w14:paraId="3C187E4D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margin: 0;</w:t>
      </w:r>
    </w:p>
    <w:p w14:paraId="12B224CB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padding: 0;</w:t>
      </w:r>
    </w:p>
    <w:p w14:paraId="573A4AE6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transition: background 0.5s, color 0.5s;</w:t>
      </w:r>
    </w:p>
    <w:p w14:paraId="72583A82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3DC98F14" w14:textId="77777777" w:rsidR="0074530F" w:rsidRPr="0074530F" w:rsidRDefault="0074530F" w:rsidP="0074530F">
      <w:pPr>
        <w:rPr>
          <w:lang w:val="en-IN"/>
        </w:rPr>
      </w:pPr>
    </w:p>
    <w:p w14:paraId="7882C3DC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body.light-mode {</w:t>
      </w:r>
    </w:p>
    <w:p w14:paraId="4BA0C7B5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background: linear-gradient(135deg, #f0f0f0, #e0e0e0);</w:t>
      </w:r>
    </w:p>
    <w:p w14:paraId="721A3D19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color: #1a1f2a;</w:t>
      </w:r>
    </w:p>
    <w:p w14:paraId="73A6D9D2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62FF434D" w14:textId="77777777" w:rsidR="0074530F" w:rsidRPr="0074530F" w:rsidRDefault="0074530F" w:rsidP="0074530F">
      <w:pPr>
        <w:rPr>
          <w:lang w:val="en-IN"/>
        </w:rPr>
      </w:pPr>
    </w:p>
    <w:p w14:paraId="75C5BE1B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lastRenderedPageBreak/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#page-wrapper {</w:t>
      </w:r>
    </w:p>
    <w:p w14:paraId="3E1B098B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padding: 0 2em 2em 2em;</w:t>
      </w:r>
    </w:p>
    <w:p w14:paraId="2E49FD87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max-width: 1200px;</w:t>
      </w:r>
    </w:p>
    <w:p w14:paraId="678FEA53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margin: 0 auto;</w:t>
      </w:r>
    </w:p>
    <w:p w14:paraId="171D5A88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background: none;</w:t>
      </w:r>
    </w:p>
    <w:p w14:paraId="5C26C7DB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56CDFC17" w14:textId="77777777" w:rsidR="0074530F" w:rsidRPr="0074530F" w:rsidRDefault="0074530F" w:rsidP="0074530F">
      <w:pPr>
        <w:rPr>
          <w:lang w:val="en-IN"/>
        </w:rPr>
      </w:pPr>
    </w:p>
    <w:p w14:paraId="374CEEE6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.animated-research-link {</w:t>
      </w:r>
    </w:p>
    <w:p w14:paraId="1D75C0A7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display: inline-block;</w:t>
      </w:r>
    </w:p>
    <w:p w14:paraId="496C8B01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padding: 10px 20px;</w:t>
      </w:r>
    </w:p>
    <w:p w14:paraId="641D7203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font-size: 18px;</w:t>
      </w:r>
    </w:p>
    <w:p w14:paraId="58ABD653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text-decoration: none;</w:t>
      </w:r>
    </w:p>
    <w:p w14:paraId="534A03F2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color: #2a9d8f;</w:t>
      </w:r>
    </w:p>
    <w:p w14:paraId="598633ED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position: relative;</w:t>
      </w:r>
    </w:p>
    <w:p w14:paraId="0C830336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transition: all 0.3s ease;</w:t>
      </w:r>
    </w:p>
    <w:p w14:paraId="191EE89D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text-shadow: 0 0 2px rgba(255, 255, 255, 0.7);</w:t>
      </w:r>
    </w:p>
    <w:p w14:paraId="51CE9923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7DD5C634" w14:textId="77777777" w:rsidR="0074530F" w:rsidRPr="0074530F" w:rsidRDefault="0074530F" w:rsidP="0074530F">
      <w:pPr>
        <w:rPr>
          <w:lang w:val="en-IN"/>
        </w:rPr>
      </w:pPr>
    </w:p>
    <w:p w14:paraId="0D21A7B7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.animated-research-link:hover {</w:t>
      </w:r>
    </w:p>
    <w:p w14:paraId="5F2BBD78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color: #287271;</w:t>
      </w:r>
    </w:p>
    <w:p w14:paraId="2C1081F5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transform: translateY(-5px);</w:t>
      </w:r>
    </w:p>
    <w:p w14:paraId="105653EC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box-shadow: 0 4px 15px rgba(42, 157, 143, 0.4);</w:t>
      </w:r>
    </w:p>
    <w:p w14:paraId="5ADE35E3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19C6254D" w14:textId="77777777" w:rsidR="0074530F" w:rsidRPr="0074530F" w:rsidRDefault="0074530F" w:rsidP="0074530F">
      <w:pPr>
        <w:rPr>
          <w:lang w:val="en-IN"/>
        </w:rPr>
      </w:pPr>
    </w:p>
    <w:p w14:paraId="6191BAA9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#nav a {</w:t>
      </w:r>
    </w:p>
    <w:p w14:paraId="2EB2CE5F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color: #d9e6f2;</w:t>
      </w:r>
    </w:p>
    <w:p w14:paraId="1CA3D859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transition: all 0.3s ease;</w:t>
      </w:r>
    </w:p>
    <w:p w14:paraId="54AF8CE5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margin: 0 15px;</w:t>
      </w:r>
    </w:p>
    <w:p w14:paraId="6DBD20BA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text-shadow: 0 0 2px rgba(255, 255, 255, 0.7);</w:t>
      </w:r>
    </w:p>
    <w:p w14:paraId="0B9D8339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34BFDABA" w14:textId="77777777" w:rsidR="0074530F" w:rsidRPr="0074530F" w:rsidRDefault="0074530F" w:rsidP="0074530F">
      <w:pPr>
        <w:rPr>
          <w:lang w:val="en-IN"/>
        </w:rPr>
      </w:pPr>
    </w:p>
    <w:p w14:paraId="3F36F42D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lastRenderedPageBreak/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#nav a:hover {</w:t>
      </w:r>
    </w:p>
    <w:p w14:paraId="3A423DB0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color: #88c2ed;</w:t>
      </w:r>
    </w:p>
    <w:p w14:paraId="1A454C87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transform: scale(1.05);</w:t>
      </w:r>
    </w:p>
    <w:p w14:paraId="6F95845F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56042C98" w14:textId="77777777" w:rsidR="0074530F" w:rsidRPr="0074530F" w:rsidRDefault="0074530F" w:rsidP="0074530F">
      <w:pPr>
        <w:rPr>
          <w:lang w:val="en-IN"/>
        </w:rPr>
      </w:pPr>
    </w:p>
    <w:p w14:paraId="792F9543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#header {</w:t>
      </w:r>
    </w:p>
    <w:p w14:paraId="317E2792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background: none;</w:t>
      </w:r>
    </w:p>
    <w:p w14:paraId="4FC0EC2C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37312F8C" w14:textId="77777777" w:rsidR="0074530F" w:rsidRPr="0074530F" w:rsidRDefault="0074530F" w:rsidP="0074530F">
      <w:pPr>
        <w:rPr>
          <w:lang w:val="en-IN"/>
        </w:rPr>
      </w:pPr>
    </w:p>
    <w:p w14:paraId="74F9E659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#banner {</w:t>
      </w:r>
    </w:p>
    <w:p w14:paraId="3206D207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padding: 2em 0;</w:t>
      </w:r>
    </w:p>
    <w:p w14:paraId="4AB42D62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7D3DF671" w14:textId="77777777" w:rsidR="0074530F" w:rsidRPr="0074530F" w:rsidRDefault="0074530F" w:rsidP="0074530F">
      <w:pPr>
        <w:rPr>
          <w:lang w:val="en-IN"/>
        </w:rPr>
      </w:pPr>
    </w:p>
    <w:p w14:paraId="4D245831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#banner .row {</w:t>
      </w:r>
    </w:p>
    <w:p w14:paraId="0658357B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align-items: center;</w:t>
      </w:r>
    </w:p>
    <w:p w14:paraId="010875D2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3C9CAD5D" w14:textId="77777777" w:rsidR="0074530F" w:rsidRPr="0074530F" w:rsidRDefault="0074530F" w:rsidP="0074530F">
      <w:pPr>
        <w:rPr>
          <w:lang w:val="en-IN"/>
        </w:rPr>
      </w:pPr>
    </w:p>
    <w:p w14:paraId="61B3ABD7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#banner p {</w:t>
      </w:r>
    </w:p>
    <w:p w14:paraId="44D4415B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color: #d9e6f2;</w:t>
      </w:r>
    </w:p>
    <w:p w14:paraId="1DDC0944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margin: 0;</w:t>
      </w:r>
    </w:p>
    <w:p w14:paraId="1D5C3AF0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text-shadow: 0 0 3px rgba(255, 255, 255, 0.8);</w:t>
      </w:r>
    </w:p>
    <w:p w14:paraId="764DDCBB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2419E015" w14:textId="77777777" w:rsidR="0074530F" w:rsidRPr="0074530F" w:rsidRDefault="0074530F" w:rsidP="0074530F">
      <w:pPr>
        <w:rPr>
          <w:lang w:val="en-IN"/>
        </w:rPr>
      </w:pPr>
    </w:p>
    <w:p w14:paraId="0FB639B5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#banner p span.name {</w:t>
      </w:r>
    </w:p>
    <w:p w14:paraId="5CD09172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font-size: 2.2em;</w:t>
      </w:r>
    </w:p>
    <w:p w14:paraId="4868A133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font-weight: 500;</w:t>
      </w:r>
    </w:p>
    <w:p w14:paraId="70FCF2BF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display: block;</w:t>
      </w:r>
    </w:p>
    <w:p w14:paraId="32F985B2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298ABE54" w14:textId="77777777" w:rsidR="0074530F" w:rsidRPr="0074530F" w:rsidRDefault="0074530F" w:rsidP="0074530F">
      <w:pPr>
        <w:rPr>
          <w:lang w:val="en-IN"/>
        </w:rPr>
      </w:pPr>
    </w:p>
    <w:p w14:paraId="4AB46CFD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#banner p span.title {</w:t>
      </w:r>
    </w:p>
    <w:p w14:paraId="06C602E6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font-size: 1.2em;</w:t>
      </w:r>
    </w:p>
    <w:p w14:paraId="7569F4FD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lastRenderedPageBreak/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font-weight: 300;</w:t>
      </w:r>
    </w:p>
    <w:p w14:paraId="7CE87A07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7D9E62F0" w14:textId="77777777" w:rsidR="0074530F" w:rsidRPr="0074530F" w:rsidRDefault="0074530F" w:rsidP="0074530F">
      <w:pPr>
        <w:rPr>
          <w:lang w:val="en-IN"/>
        </w:rPr>
      </w:pPr>
    </w:p>
    <w:p w14:paraId="40468FE4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#banner img {</w:t>
      </w:r>
    </w:p>
    <w:p w14:paraId="6E0AFDA9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border-radius: 50%;</w:t>
      </w:r>
    </w:p>
    <w:p w14:paraId="36B22273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width: 250px;</w:t>
      </w:r>
    </w:p>
    <w:p w14:paraId="6AE05889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height: 250px;</w:t>
      </w:r>
    </w:p>
    <w:p w14:paraId="3BB179E7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object-fit: cover;</w:t>
      </w:r>
    </w:p>
    <w:p w14:paraId="229E6FC2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transition: transform 0.3s ease;</w:t>
      </w:r>
    </w:p>
    <w:p w14:paraId="33321AFA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2441B6D3" w14:textId="77777777" w:rsidR="0074530F" w:rsidRPr="0074530F" w:rsidRDefault="0074530F" w:rsidP="0074530F">
      <w:pPr>
        <w:rPr>
          <w:lang w:val="en-IN"/>
        </w:rPr>
      </w:pPr>
    </w:p>
    <w:p w14:paraId="080F7381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#banner img:hover {</w:t>
      </w:r>
    </w:p>
    <w:p w14:paraId="53CECDD7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transform: scale(1.02);</w:t>
      </w:r>
    </w:p>
    <w:p w14:paraId="3FBB90DD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19B14D5F" w14:textId="77777777" w:rsidR="0074530F" w:rsidRPr="0074530F" w:rsidRDefault="0074530F" w:rsidP="0074530F">
      <w:pPr>
        <w:rPr>
          <w:lang w:val="en-IN"/>
        </w:rPr>
      </w:pPr>
    </w:p>
    <w:p w14:paraId="41F1FC3F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/* Features Section with Flowing Aesthetic */</w:t>
      </w:r>
    </w:p>
    <w:p w14:paraId="7B66C258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#features {</w:t>
      </w:r>
    </w:p>
    <w:p w14:paraId="303A926C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padding: 3em 0;</w:t>
      </w:r>
    </w:p>
    <w:p w14:paraId="520FF4CD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background: linear-gradient(135deg, #1a1f2a, #2a3a4e, #3a506e);</w:t>
      </w:r>
    </w:p>
    <w:p w14:paraId="492F45D2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position: relative;</w:t>
      </w:r>
    </w:p>
    <w:p w14:paraId="359671F7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679EE10D" w14:textId="77777777" w:rsidR="0074530F" w:rsidRPr="0074530F" w:rsidRDefault="0074530F" w:rsidP="0074530F">
      <w:pPr>
        <w:rPr>
          <w:lang w:val="en-IN"/>
        </w:rPr>
      </w:pPr>
    </w:p>
    <w:p w14:paraId="552CA522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.section-title {</w:t>
      </w:r>
    </w:p>
    <w:p w14:paraId="2CC7FB65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text-align: center;</w:t>
      </w:r>
    </w:p>
    <w:p w14:paraId="0F0416B4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font-size: 2.5em;</w:t>
      </w:r>
    </w:p>
    <w:p w14:paraId="2AE7B608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color: #d9e6f2;</w:t>
      </w:r>
    </w:p>
    <w:p w14:paraId="163F250E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text-shadow: 0 0 5px rgba(58, 80, 110, 0.7);</w:t>
      </w:r>
    </w:p>
    <w:p w14:paraId="0F7D3CE4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margin-bottom: 1.5em;</w:t>
      </w:r>
    </w:p>
    <w:p w14:paraId="5295B026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animation: fadeIn 1.5s ease-in-out infinite alternate;</w:t>
      </w:r>
    </w:p>
    <w:p w14:paraId="539379EB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5BB91D96" w14:textId="77777777" w:rsidR="0074530F" w:rsidRPr="0074530F" w:rsidRDefault="0074530F" w:rsidP="0074530F">
      <w:pPr>
        <w:rPr>
          <w:lang w:val="en-IN"/>
        </w:rPr>
      </w:pPr>
    </w:p>
    <w:p w14:paraId="67B0EEF0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lastRenderedPageBreak/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.scroll-wrapper {</w:t>
      </w:r>
    </w:p>
    <w:p w14:paraId="09CB592A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width: 100%;</w:t>
      </w:r>
    </w:p>
    <w:p w14:paraId="592849EB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overflow-x: hidden;</w:t>
      </w:r>
    </w:p>
    <w:p w14:paraId="79A895E8" w14:textId="77777777" w:rsidR="0074530F" w:rsidRDefault="0074530F" w:rsidP="0074530F"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proofErr w:type="gramStart"/>
      <w:r>
        <w:t>perspective:</w:t>
      </w:r>
      <w:proofErr w:type="gramEnd"/>
      <w:r>
        <w:t xml:space="preserve"> 1000px;</w:t>
      </w:r>
    </w:p>
    <w:p w14:paraId="538BE7CE" w14:textId="77777777" w:rsidR="0074530F" w:rsidRDefault="0074530F" w:rsidP="0074530F">
      <w:r>
        <w:tab/>
      </w:r>
      <w:r>
        <w:tab/>
      </w:r>
      <w:r>
        <w:tab/>
      </w:r>
      <w:r>
        <w:tab/>
      </w:r>
      <w:proofErr w:type="gramStart"/>
      <w:r>
        <w:t>position:</w:t>
      </w:r>
      <w:proofErr w:type="gramEnd"/>
      <w:r>
        <w:t xml:space="preserve"> relative;</w:t>
      </w:r>
    </w:p>
    <w:p w14:paraId="3948B3DC" w14:textId="77777777" w:rsidR="0074530F" w:rsidRDefault="0074530F" w:rsidP="0074530F">
      <w:r>
        <w:tab/>
      </w:r>
      <w:r>
        <w:tab/>
      </w:r>
      <w:r>
        <w:tab/>
        <w:t>}</w:t>
      </w:r>
    </w:p>
    <w:p w14:paraId="3528D996" w14:textId="77777777" w:rsidR="0074530F" w:rsidRDefault="0074530F" w:rsidP="0074530F"/>
    <w:p w14:paraId="7B302116" w14:textId="77777777" w:rsidR="0074530F" w:rsidRDefault="0074530F" w:rsidP="0074530F">
      <w:r>
        <w:tab/>
      </w:r>
      <w:r>
        <w:tab/>
      </w:r>
      <w:r>
        <w:tab/>
      </w:r>
      <w:proofErr w:type="gramStart"/>
      <w:r>
        <w:t>.scroll</w:t>
      </w:r>
      <w:proofErr w:type="gramEnd"/>
      <w:r>
        <w:t>-content {</w:t>
      </w:r>
    </w:p>
    <w:p w14:paraId="007241C8" w14:textId="77777777" w:rsidR="0074530F" w:rsidRPr="0074530F" w:rsidRDefault="0074530F" w:rsidP="0074530F">
      <w:pPr>
        <w:rPr>
          <w:lang w:val="en-IN"/>
        </w:rPr>
      </w:pPr>
      <w:r>
        <w:tab/>
      </w:r>
      <w:r>
        <w:tab/>
      </w:r>
      <w:r>
        <w:tab/>
      </w:r>
      <w:r>
        <w:tab/>
      </w:r>
      <w:r w:rsidRPr="0074530F">
        <w:rPr>
          <w:lang w:val="en-IN"/>
        </w:rPr>
        <w:t>display: flex;</w:t>
      </w:r>
    </w:p>
    <w:p w14:paraId="3A5241A4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flex-wrap: nowrap;</w:t>
      </w:r>
    </w:p>
    <w:p w14:paraId="00ACFBF6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width: 200%;</w:t>
      </w:r>
    </w:p>
    <w:p w14:paraId="074AC0F8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animation: scroll 15s linear infinite;</w:t>
      </w:r>
    </w:p>
    <w:p w14:paraId="59D9B133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0F6FE555" w14:textId="77777777" w:rsidR="0074530F" w:rsidRPr="0074530F" w:rsidRDefault="0074530F" w:rsidP="0074530F">
      <w:pPr>
        <w:rPr>
          <w:lang w:val="en-IN"/>
        </w:rPr>
      </w:pPr>
    </w:p>
    <w:p w14:paraId="52BDA9F8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.feature-item {</w:t>
      </w:r>
    </w:p>
    <w:p w14:paraId="512E82DB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flex: 0 0 300px;</w:t>
      </w:r>
    </w:p>
    <w:p w14:paraId="005EFDC1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margin-right: 30px;</w:t>
      </w:r>
    </w:p>
    <w:p w14:paraId="573981B2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text-align: center;</w:t>
      </w:r>
    </w:p>
    <w:p w14:paraId="5431666D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padding: 1.5em;</w:t>
      </w:r>
    </w:p>
    <w:p w14:paraId="063346E2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background: linear-gradient(145deg, rgba(26, 31, 42, 0.9), rgba(42, 58, 78, 0.9));</w:t>
      </w:r>
    </w:p>
    <w:p w14:paraId="7832F310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backdrop-filter: blur(10px);</w:t>
      </w:r>
    </w:p>
    <w:p w14:paraId="55A39809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border-radius: 15px;</w:t>
      </w:r>
    </w:p>
    <w:p w14:paraId="000C686A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border: 1px solid rgba(58, 80, 110, 0.3);</w:t>
      </w:r>
    </w:p>
    <w:p w14:paraId="770E677F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transition: transform 0.5s cubic-bezier(0.4, 0, 0.2, 1), box-shadow 0.5s ease;</w:t>
      </w:r>
    </w:p>
    <w:p w14:paraId="7EA56DCB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transform-style: preserve-3d;</w:t>
      </w:r>
    </w:p>
    <w:p w14:paraId="2B71F990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box-shadow: 0 8px 32px rgba(0, 0, 0, 0.2);</w:t>
      </w:r>
    </w:p>
    <w:p w14:paraId="4E7FC3AE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1682D729" w14:textId="77777777" w:rsidR="0074530F" w:rsidRPr="0074530F" w:rsidRDefault="0074530F" w:rsidP="0074530F">
      <w:pPr>
        <w:rPr>
          <w:lang w:val="en-IN"/>
        </w:rPr>
      </w:pPr>
    </w:p>
    <w:p w14:paraId="3484F76B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.feature-item:hover {</w:t>
      </w:r>
    </w:p>
    <w:p w14:paraId="6C148E33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transform: translateZ(50px) scale(1.05);</w:t>
      </w:r>
    </w:p>
    <w:p w14:paraId="6BA01B8F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lastRenderedPageBreak/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box-shadow: 0 0 20px rgba(58, 80, 110, 0.8);</w:t>
      </w:r>
    </w:p>
    <w:p w14:paraId="784E1F7A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681A8620" w14:textId="77777777" w:rsidR="0074530F" w:rsidRPr="0074530F" w:rsidRDefault="0074530F" w:rsidP="0074530F">
      <w:pPr>
        <w:rPr>
          <w:lang w:val="en-IN"/>
        </w:rPr>
      </w:pPr>
    </w:p>
    <w:p w14:paraId="5C986EBD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.feature-item h2 {</w:t>
      </w:r>
    </w:p>
    <w:p w14:paraId="5EDD1ED3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font-size: 1.5em;</w:t>
      </w:r>
    </w:p>
    <w:p w14:paraId="63F48082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color: #d9e6f2;</w:t>
      </w:r>
    </w:p>
    <w:p w14:paraId="35F2DEBB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text-shadow: 0 0 3px rgba(58, 80, 110, 0.9);</w:t>
      </w:r>
    </w:p>
    <w:p w14:paraId="41578E2A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margin: 0.5em 0;</w:t>
      </w:r>
    </w:p>
    <w:p w14:paraId="56F5C01E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2CD81717" w14:textId="77777777" w:rsidR="0074530F" w:rsidRPr="0074530F" w:rsidRDefault="0074530F" w:rsidP="0074530F">
      <w:pPr>
        <w:rPr>
          <w:lang w:val="en-IN"/>
        </w:rPr>
      </w:pPr>
    </w:p>
    <w:p w14:paraId="78FA9F2D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.feature-item p {</w:t>
      </w:r>
    </w:p>
    <w:p w14:paraId="41B968AD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font-size: 0.95em;</w:t>
      </w:r>
    </w:p>
    <w:p w14:paraId="00F17AE9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color: #88c2ed;</w:t>
      </w:r>
    </w:p>
    <w:p w14:paraId="4B04E9C0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line-height: 1.4;</w:t>
      </w:r>
    </w:p>
    <w:p w14:paraId="168851EE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text-shadow: 0 0 2px rgba(0, 0, 0, 0.6);</w:t>
      </w:r>
    </w:p>
    <w:p w14:paraId="06BBDAFA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6FCC4F2E" w14:textId="77777777" w:rsidR="0074530F" w:rsidRPr="0074530F" w:rsidRDefault="0074530F" w:rsidP="0074530F">
      <w:pPr>
        <w:rPr>
          <w:lang w:val="en-IN"/>
        </w:rPr>
      </w:pPr>
    </w:p>
    <w:p w14:paraId="0C0697EB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.bordered-feature-image img {</w:t>
      </w:r>
    </w:p>
    <w:p w14:paraId="73FEBDC0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width: 100%;</w:t>
      </w:r>
    </w:p>
    <w:p w14:paraId="0EC27579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height: auto;</w:t>
      </w:r>
    </w:p>
    <w:p w14:paraId="55216D36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border-radius: 10px;</w:t>
      </w:r>
    </w:p>
    <w:p w14:paraId="7E678AAD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transition: transform 0.5s ease, filter 0.5s ease;</w:t>
      </w:r>
    </w:p>
    <w:p w14:paraId="65401BC9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filter: brightness(0.9);</w:t>
      </w:r>
    </w:p>
    <w:p w14:paraId="6776E17B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56B5285D" w14:textId="77777777" w:rsidR="0074530F" w:rsidRPr="0074530F" w:rsidRDefault="0074530F" w:rsidP="0074530F">
      <w:pPr>
        <w:rPr>
          <w:lang w:val="en-IN"/>
        </w:rPr>
      </w:pPr>
    </w:p>
    <w:p w14:paraId="7EDA5B36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.feature-item:hover .bordered-feature-image img {</w:t>
      </w:r>
    </w:p>
    <w:p w14:paraId="19EA283F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transform: scale(1.1) translateZ(20px);</w:t>
      </w:r>
    </w:p>
    <w:p w14:paraId="4716B5A7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filter: brightness(1.2);</w:t>
      </w:r>
    </w:p>
    <w:p w14:paraId="4D43AD6C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3860D556" w14:textId="77777777" w:rsidR="0074530F" w:rsidRPr="0074530F" w:rsidRDefault="0074530F" w:rsidP="0074530F">
      <w:pPr>
        <w:rPr>
          <w:lang w:val="en-IN"/>
        </w:rPr>
      </w:pPr>
    </w:p>
    <w:p w14:paraId="75E51A8E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/* Transparent Arrows */</w:t>
      </w:r>
    </w:p>
    <w:p w14:paraId="7138C360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lastRenderedPageBreak/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.arrow {</w:t>
      </w:r>
    </w:p>
    <w:p w14:paraId="29AC3B94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position: absolute;</w:t>
      </w:r>
    </w:p>
    <w:p w14:paraId="4F76606D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top: 50%;</w:t>
      </w:r>
    </w:p>
    <w:p w14:paraId="0B5E1044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transform: translateY(-50%);</w:t>
      </w:r>
    </w:p>
    <w:p w14:paraId="32A2ABF0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width: 50px;</w:t>
      </w:r>
    </w:p>
    <w:p w14:paraId="25AAE89C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height: 50px;</w:t>
      </w:r>
    </w:p>
    <w:p w14:paraId="28AA7B05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background: rgba(58, 80, 110, 0.3);</w:t>
      </w:r>
    </w:p>
    <w:p w14:paraId="2F3E3A32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border-radius: 50%;</w:t>
      </w:r>
    </w:p>
    <w:p w14:paraId="014B5FAB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display: flex;</w:t>
      </w:r>
    </w:p>
    <w:p w14:paraId="43A1CBE2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align-items: center;</w:t>
      </w:r>
    </w:p>
    <w:p w14:paraId="31176FC0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justify-content: center;</w:t>
      </w:r>
    </w:p>
    <w:p w14:paraId="6B26E51A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cursor: pointer;</w:t>
      </w:r>
    </w:p>
    <w:p w14:paraId="4E2FF3CE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z-index: 10;</w:t>
      </w:r>
    </w:p>
    <w:p w14:paraId="20A90C44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transition: background 0.3s ease, transform 0.3s ease;</w:t>
      </w:r>
    </w:p>
    <w:p w14:paraId="10484BCC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40908256" w14:textId="77777777" w:rsidR="0074530F" w:rsidRPr="0074530F" w:rsidRDefault="0074530F" w:rsidP="0074530F">
      <w:pPr>
        <w:rPr>
          <w:lang w:val="en-IN"/>
        </w:rPr>
      </w:pPr>
    </w:p>
    <w:p w14:paraId="02E5040C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.arrow:hover {</w:t>
      </w:r>
    </w:p>
    <w:p w14:paraId="26D8FBEE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background: rgba(58, 80, 110, 0.6);</w:t>
      </w:r>
    </w:p>
    <w:p w14:paraId="6D459C72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transform: translateY(-50%) scale(1.1);</w:t>
      </w:r>
    </w:p>
    <w:p w14:paraId="228FC118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7FEF7CF9" w14:textId="77777777" w:rsidR="0074530F" w:rsidRPr="0074530F" w:rsidRDefault="0074530F" w:rsidP="0074530F">
      <w:pPr>
        <w:rPr>
          <w:lang w:val="en-IN"/>
        </w:rPr>
      </w:pPr>
    </w:p>
    <w:p w14:paraId="219A52B2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.arrow-left {</w:t>
      </w:r>
    </w:p>
    <w:p w14:paraId="3863426B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left: 10px;</w:t>
      </w:r>
    </w:p>
    <w:p w14:paraId="52F7CED9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07C73BB8" w14:textId="77777777" w:rsidR="0074530F" w:rsidRPr="0074530F" w:rsidRDefault="0074530F" w:rsidP="0074530F">
      <w:pPr>
        <w:rPr>
          <w:lang w:val="en-IN"/>
        </w:rPr>
      </w:pPr>
    </w:p>
    <w:p w14:paraId="014AB001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.arrow-right {</w:t>
      </w:r>
    </w:p>
    <w:p w14:paraId="294EC5A5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right: 10px;</w:t>
      </w:r>
    </w:p>
    <w:p w14:paraId="4E011605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1AB6A34F" w14:textId="77777777" w:rsidR="0074530F" w:rsidRPr="0074530F" w:rsidRDefault="0074530F" w:rsidP="0074530F">
      <w:pPr>
        <w:rPr>
          <w:lang w:val="en-IN"/>
        </w:rPr>
      </w:pPr>
    </w:p>
    <w:p w14:paraId="6BA3D5A1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.arrow::before {</w:t>
      </w:r>
    </w:p>
    <w:p w14:paraId="074769B8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content: '';</w:t>
      </w:r>
    </w:p>
    <w:p w14:paraId="59AF5E6E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lastRenderedPageBreak/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display: block;</w:t>
      </w:r>
    </w:p>
    <w:p w14:paraId="37C690B5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width: 15px;</w:t>
      </w:r>
    </w:p>
    <w:p w14:paraId="57AA3510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height: 15px;</w:t>
      </w:r>
    </w:p>
    <w:p w14:paraId="37C28154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border: solid #d9e6f2;</w:t>
      </w:r>
    </w:p>
    <w:p w14:paraId="3BE8372D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border-width: 0 3px 3px 0;</w:t>
      </w:r>
    </w:p>
    <w:p w14:paraId="56999403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5CD008AF" w14:textId="77777777" w:rsidR="0074530F" w:rsidRPr="0074530F" w:rsidRDefault="0074530F" w:rsidP="0074530F">
      <w:pPr>
        <w:rPr>
          <w:lang w:val="en-IN"/>
        </w:rPr>
      </w:pPr>
    </w:p>
    <w:p w14:paraId="33EA1A5C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.arrow-left::before {</w:t>
      </w:r>
    </w:p>
    <w:p w14:paraId="37020DC5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transform: rotate(135deg);</w:t>
      </w:r>
    </w:p>
    <w:p w14:paraId="64D709F1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28A5586A" w14:textId="77777777" w:rsidR="0074530F" w:rsidRPr="0074530F" w:rsidRDefault="0074530F" w:rsidP="0074530F">
      <w:pPr>
        <w:rPr>
          <w:lang w:val="en-IN"/>
        </w:rPr>
      </w:pPr>
    </w:p>
    <w:p w14:paraId="6A3DA9A1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.arrow-right::before {</w:t>
      </w:r>
    </w:p>
    <w:p w14:paraId="5AA17E7F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transform: rotate(-45deg);</w:t>
      </w:r>
    </w:p>
    <w:p w14:paraId="007EB564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18017C58" w14:textId="77777777" w:rsidR="0074530F" w:rsidRPr="0074530F" w:rsidRDefault="0074530F" w:rsidP="0074530F">
      <w:pPr>
        <w:rPr>
          <w:lang w:val="en-IN"/>
        </w:rPr>
      </w:pPr>
    </w:p>
    <w:p w14:paraId="0C0C0C99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/* Pause Infinite Scroll on Wrapper Hover */</w:t>
      </w:r>
    </w:p>
    <w:p w14:paraId="454BF348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.scroll-wrapper:hover .scroll-content {</w:t>
      </w:r>
    </w:p>
    <w:p w14:paraId="0DC0DB00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animation-play-state: paused;</w:t>
      </w:r>
    </w:p>
    <w:p w14:paraId="3A9E55E2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6751927F" w14:textId="77777777" w:rsidR="0074530F" w:rsidRPr="0074530F" w:rsidRDefault="0074530F" w:rsidP="0074530F">
      <w:pPr>
        <w:rPr>
          <w:lang w:val="en-IN"/>
        </w:rPr>
      </w:pPr>
    </w:p>
    <w:p w14:paraId="3F6DF258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/* Scroll Animation */</w:t>
      </w:r>
    </w:p>
    <w:p w14:paraId="77F6FC7F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@keyframes scroll {</w:t>
      </w:r>
    </w:p>
    <w:p w14:paraId="59418EDE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0% { transform: translateX(0); }</w:t>
      </w:r>
    </w:p>
    <w:p w14:paraId="4312C8DE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100% { transform: translateX(-50%); }</w:t>
      </w:r>
    </w:p>
    <w:p w14:paraId="42B0CDE8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13D80E48" w14:textId="77777777" w:rsidR="0074530F" w:rsidRPr="0074530F" w:rsidRDefault="0074530F" w:rsidP="0074530F">
      <w:pPr>
        <w:rPr>
          <w:lang w:val="en-IN"/>
        </w:rPr>
      </w:pPr>
    </w:p>
    <w:p w14:paraId="62A8A131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/* Fade-In Animation for Title */</w:t>
      </w:r>
    </w:p>
    <w:p w14:paraId="7A3CC81D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@keyframes fadeIn {</w:t>
      </w:r>
    </w:p>
    <w:p w14:paraId="08D5EF48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0% { opacity: 0.7; text-shadow: 0 0 5px rgba(58, 80, 110, 0.5); }</w:t>
      </w:r>
    </w:p>
    <w:p w14:paraId="1249629E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100% { opacity: 1; text-shadow: 0 0 8px rgba(58, 80, 110, 0.8); }</w:t>
      </w:r>
    </w:p>
    <w:p w14:paraId="2459097D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06CDBBD5" w14:textId="77777777" w:rsidR="0074530F" w:rsidRPr="0074530F" w:rsidRDefault="0074530F" w:rsidP="0074530F">
      <w:pPr>
        <w:rPr>
          <w:lang w:val="en-IN"/>
        </w:rPr>
      </w:pPr>
    </w:p>
    <w:p w14:paraId="1DAB8F6E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/* Redesigned Content Section */</w:t>
      </w:r>
    </w:p>
    <w:p w14:paraId="59AA3983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#content {</w:t>
      </w:r>
    </w:p>
    <w:p w14:paraId="726D4C86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padding: 3em 0;</w:t>
      </w:r>
    </w:p>
    <w:p w14:paraId="661DAD22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background: linear-</w:t>
      </w:r>
      <w:proofErr w:type="gramStart"/>
      <w:r w:rsidRPr="0074530F">
        <w:rPr>
          <w:lang w:val="en-IN"/>
        </w:rPr>
        <w:t>gradient(</w:t>
      </w:r>
      <w:proofErr w:type="gramEnd"/>
      <w:r w:rsidRPr="0074530F">
        <w:rPr>
          <w:lang w:val="en-IN"/>
        </w:rPr>
        <w:t>135deg, #1a1f2a, #2a3a4e, #3a506e);</w:t>
      </w:r>
    </w:p>
    <w:p w14:paraId="1B87E651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border-radius: 0;</w:t>
      </w:r>
    </w:p>
    <w:p w14:paraId="479B79A8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3296FFC5" w14:textId="77777777" w:rsidR="0074530F" w:rsidRPr="0074530F" w:rsidRDefault="0074530F" w:rsidP="0074530F">
      <w:pPr>
        <w:rPr>
          <w:lang w:val="en-IN"/>
        </w:rPr>
      </w:pPr>
    </w:p>
    <w:p w14:paraId="65DEE4F5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#content .row {</w:t>
      </w:r>
    </w:p>
    <w:p w14:paraId="33027447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display: flex;</w:t>
      </w:r>
    </w:p>
    <w:p w14:paraId="0033A981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gap: 2em;</w:t>
      </w:r>
    </w:p>
    <w:p w14:paraId="58FA67F1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19727D98" w14:textId="77777777" w:rsidR="0074530F" w:rsidRPr="0074530F" w:rsidRDefault="0074530F" w:rsidP="0074530F">
      <w:pPr>
        <w:rPr>
          <w:lang w:val="en-IN"/>
        </w:rPr>
      </w:pPr>
    </w:p>
    <w:p w14:paraId="5848E771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#content .col-4 {</w:t>
      </w:r>
    </w:p>
    <w:p w14:paraId="7FE3AEDE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flex: 1;</w:t>
      </w:r>
    </w:p>
    <w:p w14:paraId="5CB86C2A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min-width: 0;</w:t>
      </w:r>
    </w:p>
    <w:p w14:paraId="2A1A684B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521FC156" w14:textId="77777777" w:rsidR="0074530F" w:rsidRPr="0074530F" w:rsidRDefault="0074530F" w:rsidP="0074530F">
      <w:pPr>
        <w:rPr>
          <w:lang w:val="en-IN"/>
        </w:rPr>
      </w:pPr>
    </w:p>
    <w:p w14:paraId="2748F402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.content-box {</w:t>
      </w:r>
    </w:p>
    <w:p w14:paraId="34C5BC8E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background: linear-gradient(135deg, rgba(26, 31, 42, 0.8), rgba(42, 58, 78, 0.8));</w:t>
      </w:r>
    </w:p>
    <w:p w14:paraId="20DF6689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backdrop-filter: blur(8px);</w:t>
      </w:r>
    </w:p>
    <w:p w14:paraId="356D4C2B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border-radius: 15px;</w:t>
      </w:r>
    </w:p>
    <w:p w14:paraId="3D0FE284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padding: 1.5em;</w:t>
      </w:r>
    </w:p>
    <w:p w14:paraId="2571B414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height: 100%;</w:t>
      </w:r>
    </w:p>
    <w:p w14:paraId="161619BE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display: flex;</w:t>
      </w:r>
    </w:p>
    <w:p w14:paraId="68E64385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flex-direction: column;</w:t>
      </w:r>
    </w:p>
    <w:p w14:paraId="64B939AE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justify-content: space-between;</w:t>
      </w:r>
    </w:p>
    <w:p w14:paraId="30E6A56C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box-shadow: 0 4px 15px rgba(0, 0, 0, 0.4);</w:t>
      </w:r>
    </w:p>
    <w:p w14:paraId="1B64F894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transition: transform 0.3s ease, box-shadow 0.3s ease;</w:t>
      </w:r>
    </w:p>
    <w:p w14:paraId="0BA0FF2A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3A69A6FB" w14:textId="77777777" w:rsidR="0074530F" w:rsidRPr="0074530F" w:rsidRDefault="0074530F" w:rsidP="0074530F">
      <w:pPr>
        <w:rPr>
          <w:lang w:val="en-IN"/>
        </w:rPr>
      </w:pPr>
    </w:p>
    <w:p w14:paraId="0237B1EC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.content-box:hover {</w:t>
      </w:r>
    </w:p>
    <w:p w14:paraId="2DB149D5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transform: translateY(-5px);</w:t>
      </w:r>
    </w:p>
    <w:p w14:paraId="056A3279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box-shadow: 0 6px 20px rgba(58, 80, 110, 0.6);</w:t>
      </w:r>
    </w:p>
    <w:p w14:paraId="561EF804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7D1D83CC" w14:textId="77777777" w:rsidR="0074530F" w:rsidRPr="0074530F" w:rsidRDefault="0074530F" w:rsidP="0074530F">
      <w:pPr>
        <w:rPr>
          <w:lang w:val="en-IN"/>
        </w:rPr>
      </w:pPr>
    </w:p>
    <w:p w14:paraId="70561AD9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.content-box header {</w:t>
      </w:r>
    </w:p>
    <w:p w14:paraId="3250ECD8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margin-bottom: 1em;</w:t>
      </w:r>
    </w:p>
    <w:p w14:paraId="659AF79A" w14:textId="77777777" w:rsidR="0074530F" w:rsidRDefault="0074530F" w:rsidP="0074530F"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>
        <w:t>}</w:t>
      </w:r>
    </w:p>
    <w:p w14:paraId="0519C6AF" w14:textId="77777777" w:rsidR="0074530F" w:rsidRDefault="0074530F" w:rsidP="0074530F"/>
    <w:p w14:paraId="48E7E517" w14:textId="77777777" w:rsidR="0074530F" w:rsidRDefault="0074530F" w:rsidP="0074530F">
      <w:r>
        <w:tab/>
      </w:r>
      <w:r>
        <w:tab/>
      </w:r>
      <w:r>
        <w:tab/>
      </w:r>
      <w:proofErr w:type="gramStart"/>
      <w:r>
        <w:t>.content</w:t>
      </w:r>
      <w:proofErr w:type="gramEnd"/>
      <w:r>
        <w:t>-box h2 {</w:t>
      </w:r>
    </w:p>
    <w:p w14:paraId="034C8212" w14:textId="77777777" w:rsidR="0074530F" w:rsidRDefault="0074530F" w:rsidP="0074530F">
      <w:r>
        <w:tab/>
      </w:r>
      <w:r>
        <w:tab/>
      </w:r>
      <w:r>
        <w:tab/>
      </w:r>
      <w:r>
        <w:tab/>
      </w:r>
      <w:proofErr w:type="gramStart"/>
      <w:r>
        <w:t>font</w:t>
      </w:r>
      <w:proofErr w:type="gramEnd"/>
      <w:r>
        <w:t>-size: 1.8em;</w:t>
      </w:r>
    </w:p>
    <w:p w14:paraId="2926906E" w14:textId="77777777" w:rsidR="0074530F" w:rsidRPr="0074530F" w:rsidRDefault="0074530F" w:rsidP="0074530F">
      <w:pPr>
        <w:rPr>
          <w:lang w:val="en-IN"/>
        </w:rPr>
      </w:pPr>
      <w:r>
        <w:tab/>
      </w:r>
      <w:r>
        <w:tab/>
      </w:r>
      <w:r>
        <w:tab/>
      </w:r>
      <w:r>
        <w:tab/>
      </w:r>
      <w:r w:rsidRPr="0074530F">
        <w:rPr>
          <w:lang w:val="en-IN"/>
        </w:rPr>
        <w:t>color: #d9e6f2;</w:t>
      </w:r>
    </w:p>
    <w:p w14:paraId="477FA607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text-shadow: 0 0 5px rgba(58, 80, 110, 0.9);</w:t>
      </w:r>
    </w:p>
    <w:p w14:paraId="071131C3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font-weight: 500;</w:t>
      </w:r>
    </w:p>
    <w:p w14:paraId="39AEC9CD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01808DA6" w14:textId="77777777" w:rsidR="0074530F" w:rsidRPr="0074530F" w:rsidRDefault="0074530F" w:rsidP="0074530F">
      <w:pPr>
        <w:rPr>
          <w:lang w:val="en-IN"/>
        </w:rPr>
      </w:pPr>
    </w:p>
    <w:p w14:paraId="3BC6DA6B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.content-box h3 {</w:t>
      </w:r>
    </w:p>
    <w:p w14:paraId="56B60ECA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font-size: 1.1em;</w:t>
      </w:r>
    </w:p>
    <w:p w14:paraId="21625179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color: #88c2ed;</w:t>
      </w:r>
    </w:p>
    <w:p w14:paraId="53DC4C9F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text-shadow: 0 0 2px rgba(0, 0, 0, 0.6);</w:t>
      </w:r>
    </w:p>
    <w:p w14:paraId="45745C68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font-weight: 300;</w:t>
      </w:r>
    </w:p>
    <w:p w14:paraId="1C09EA29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margin-top: 0.5em;</w:t>
      </w:r>
    </w:p>
    <w:p w14:paraId="4368DB58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28B39E81" w14:textId="77777777" w:rsidR="0074530F" w:rsidRPr="0074530F" w:rsidRDefault="0074530F" w:rsidP="0074530F">
      <w:pPr>
        <w:rPr>
          <w:lang w:val="en-IN"/>
        </w:rPr>
      </w:pPr>
    </w:p>
    <w:p w14:paraId="0DD4850C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.content-image img {</w:t>
      </w:r>
    </w:p>
    <w:p w14:paraId="2D00CA18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width: 100%;</w:t>
      </w:r>
    </w:p>
    <w:p w14:paraId="1255BF0E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height: auto;</w:t>
      </w:r>
    </w:p>
    <w:p w14:paraId="7E8F48BC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border-radius: 10px;</w:t>
      </w:r>
    </w:p>
    <w:p w14:paraId="59E64D88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margin: 1em 0;</w:t>
      </w:r>
    </w:p>
    <w:p w14:paraId="73393059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7400AD48" w14:textId="77777777" w:rsidR="0074530F" w:rsidRPr="0074530F" w:rsidRDefault="0074530F" w:rsidP="0074530F">
      <w:pPr>
        <w:rPr>
          <w:lang w:val="en-IN"/>
        </w:rPr>
      </w:pPr>
    </w:p>
    <w:p w14:paraId="5904932C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.content-box p {</w:t>
      </w:r>
    </w:p>
    <w:p w14:paraId="1F8EEE1B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font-size: 1em;</w:t>
      </w:r>
    </w:p>
    <w:p w14:paraId="49514398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color: #88c2ed;</w:t>
      </w:r>
    </w:p>
    <w:p w14:paraId="4D9B0A7D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text-shadow: 0 0 2px rgba(0, 0, 0, 0.6);</w:t>
      </w:r>
    </w:p>
    <w:p w14:paraId="4FEE494E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line-height: 1.6;</w:t>
      </w:r>
    </w:p>
    <w:p w14:paraId="037F24C2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flex-grow: 1;</w:t>
      </w:r>
    </w:p>
    <w:p w14:paraId="3FB1DDC6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2595D0B8" w14:textId="77777777" w:rsidR="0074530F" w:rsidRPr="0074530F" w:rsidRDefault="0074530F" w:rsidP="0074530F">
      <w:pPr>
        <w:rPr>
          <w:lang w:val="en-IN"/>
        </w:rPr>
      </w:pPr>
    </w:p>
    <w:p w14:paraId="7F74E9DF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.research-list {</w:t>
      </w:r>
    </w:p>
    <w:p w14:paraId="433D17B5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list-style: none;</w:t>
      </w:r>
    </w:p>
    <w:p w14:paraId="19C352CC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padding: 0;</w:t>
      </w:r>
    </w:p>
    <w:p w14:paraId="754C1FFE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color: #88c2ed;</w:t>
      </w:r>
    </w:p>
    <w:p w14:paraId="047442D8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text-shadow: 0 0 2px rgba(0, 0, 0, 0.6);</w:t>
      </w:r>
    </w:p>
    <w:p w14:paraId="7B351DC6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3FC435CF" w14:textId="77777777" w:rsidR="0074530F" w:rsidRPr="0074530F" w:rsidRDefault="0074530F" w:rsidP="0074530F">
      <w:pPr>
        <w:rPr>
          <w:lang w:val="en-IN"/>
        </w:rPr>
      </w:pPr>
    </w:p>
    <w:p w14:paraId="655109DC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.research-list li {</w:t>
      </w:r>
    </w:p>
    <w:p w14:paraId="70F41795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margin-bottom: 0.8em;</w:t>
      </w:r>
    </w:p>
    <w:p w14:paraId="5F39A716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position: relative;</w:t>
      </w:r>
    </w:p>
    <w:p w14:paraId="41CBEFDA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padding-left: 1.5em;</w:t>
      </w:r>
    </w:p>
    <w:p w14:paraId="47BD5782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45D303D9" w14:textId="77777777" w:rsidR="0074530F" w:rsidRPr="0074530F" w:rsidRDefault="0074530F" w:rsidP="0074530F">
      <w:pPr>
        <w:rPr>
          <w:lang w:val="en-IN"/>
        </w:rPr>
      </w:pPr>
    </w:p>
    <w:p w14:paraId="4B476BB5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.research-list li:before {</w:t>
      </w:r>
    </w:p>
    <w:p w14:paraId="0DFBCA5C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content: "</w:t>
      </w:r>
      <w:r w:rsidRPr="0074530F">
        <w:rPr>
          <w:rFonts w:ascii="Segoe UI Emoji" w:hAnsi="Segoe UI Emoji" w:cs="Segoe UI Emoji"/>
          <w:lang w:val="en-IN"/>
        </w:rPr>
        <w:t>✔</w:t>
      </w:r>
      <w:r w:rsidRPr="0074530F">
        <w:rPr>
          <w:lang w:val="en-IN"/>
        </w:rPr>
        <w:t>";</w:t>
      </w:r>
    </w:p>
    <w:p w14:paraId="0F8EE977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color: #ff6b6b;</w:t>
      </w:r>
    </w:p>
    <w:p w14:paraId="789F3CFD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position: absolute;</w:t>
      </w:r>
    </w:p>
    <w:p w14:paraId="0FF3B00C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left: 0;</w:t>
      </w:r>
    </w:p>
    <w:p w14:paraId="12B572D6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5603313D" w14:textId="77777777" w:rsidR="0074530F" w:rsidRPr="0074530F" w:rsidRDefault="0074530F" w:rsidP="0074530F">
      <w:pPr>
        <w:rPr>
          <w:lang w:val="en-IN"/>
        </w:rPr>
      </w:pPr>
    </w:p>
    <w:p w14:paraId="5384E586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.testimonial-list {</w:t>
      </w:r>
    </w:p>
    <w:p w14:paraId="2C6622E4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list-style: none;</w:t>
      </w:r>
    </w:p>
    <w:p w14:paraId="65555D2B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lastRenderedPageBreak/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padding: 0;</w:t>
      </w:r>
    </w:p>
    <w:p w14:paraId="16E41A62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47D4DA52" w14:textId="77777777" w:rsidR="0074530F" w:rsidRPr="0074530F" w:rsidRDefault="0074530F" w:rsidP="0074530F">
      <w:pPr>
        <w:rPr>
          <w:lang w:val="en-IN"/>
        </w:rPr>
      </w:pPr>
    </w:p>
    <w:p w14:paraId="4BC868E2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.testimonial-list li {</w:t>
      </w:r>
    </w:p>
    <w:p w14:paraId="626C91EC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margin-bottom: 1.5em;</w:t>
      </w:r>
    </w:p>
    <w:p w14:paraId="7A26F32E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display: flex;</w:t>
      </w:r>
    </w:p>
    <w:p w14:paraId="434C33DB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align-items: center;</w:t>
      </w:r>
    </w:p>
    <w:p w14:paraId="5D6E340B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67CF81E1" w14:textId="77777777" w:rsidR="0074530F" w:rsidRPr="0074530F" w:rsidRDefault="0074530F" w:rsidP="0074530F">
      <w:pPr>
        <w:rPr>
          <w:lang w:val="en-IN"/>
        </w:rPr>
      </w:pPr>
    </w:p>
    <w:p w14:paraId="1EB6868F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.testimonial-image img {</w:t>
      </w:r>
    </w:p>
    <w:p w14:paraId="5B54CC0D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width: 50px;</w:t>
      </w:r>
    </w:p>
    <w:p w14:paraId="5F250016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height: 50px;</w:t>
      </w:r>
    </w:p>
    <w:p w14:paraId="29814561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border-radius: 50%;</w:t>
      </w:r>
    </w:p>
    <w:p w14:paraId="5F4F579A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margin-right: 1em;</w:t>
      </w:r>
    </w:p>
    <w:p w14:paraId="01E0A616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object-fit: cover;</w:t>
      </w:r>
    </w:p>
    <w:p w14:paraId="22504621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7C9F12F0" w14:textId="77777777" w:rsidR="0074530F" w:rsidRPr="0074530F" w:rsidRDefault="0074530F" w:rsidP="0074530F">
      <w:pPr>
        <w:rPr>
          <w:lang w:val="en-IN"/>
        </w:rPr>
      </w:pPr>
    </w:p>
    <w:p w14:paraId="7DA685CF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.testimonial-text p {</w:t>
      </w:r>
    </w:p>
    <w:p w14:paraId="78684384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margin: 0;</w:t>
      </w:r>
    </w:p>
    <w:p w14:paraId="52F31FC1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font-style: italic;</w:t>
      </w:r>
    </w:p>
    <w:p w14:paraId="5416123E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color: #d9e6f2;</w:t>
      </w:r>
    </w:p>
    <w:p w14:paraId="6DC6BA46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text-shadow: 0 0 3px rgba(58, 80, 110, 0.9);</w:t>
      </w:r>
    </w:p>
    <w:p w14:paraId="7BE502E4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1BACE196" w14:textId="77777777" w:rsidR="0074530F" w:rsidRPr="0074530F" w:rsidRDefault="0074530F" w:rsidP="0074530F">
      <w:pPr>
        <w:rPr>
          <w:lang w:val="en-IN"/>
        </w:rPr>
      </w:pPr>
    </w:p>
    <w:p w14:paraId="5256FB9A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.testimonial-text span {</w:t>
      </w:r>
    </w:p>
    <w:p w14:paraId="6DFF210E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display: block;</w:t>
      </w:r>
    </w:p>
    <w:p w14:paraId="6FA3F551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font-size: 0.9em;</w:t>
      </w:r>
    </w:p>
    <w:p w14:paraId="00071F8A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color: #88c2ed;</w:t>
      </w:r>
    </w:p>
    <w:p w14:paraId="2C518F08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text-shadow: 0 0 2px rgba(0, 0, 0, 0.6);</w:t>
      </w:r>
    </w:p>
    <w:p w14:paraId="4FE8EB97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35A2E47C" w14:textId="77777777" w:rsidR="0074530F" w:rsidRPr="0074530F" w:rsidRDefault="0074530F" w:rsidP="0074530F">
      <w:pPr>
        <w:rPr>
          <w:lang w:val="en-IN"/>
        </w:rPr>
      </w:pPr>
    </w:p>
    <w:p w14:paraId="452440B7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lastRenderedPageBreak/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/* Redesigned Footer */</w:t>
      </w:r>
    </w:p>
    <w:p w14:paraId="1AD373E4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#footer {</w:t>
      </w:r>
    </w:p>
    <w:p w14:paraId="3D11A947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padding: 3em 0;</w:t>
      </w:r>
    </w:p>
    <w:p w14:paraId="6997CC27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background: linear-gradient(135deg, #1a1f2a, #2a3a4e, #3a506e);</w:t>
      </w:r>
    </w:p>
    <w:p w14:paraId="7F7FD951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border-radius: 0;</w:t>
      </w:r>
    </w:p>
    <w:p w14:paraId="66C100DE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154B3C03" w14:textId="77777777" w:rsidR="0074530F" w:rsidRPr="0074530F" w:rsidRDefault="0074530F" w:rsidP="0074530F">
      <w:pPr>
        <w:rPr>
          <w:lang w:val="en-IN"/>
        </w:rPr>
      </w:pPr>
    </w:p>
    <w:p w14:paraId="024A0022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#footer .row {</w:t>
      </w:r>
    </w:p>
    <w:p w14:paraId="6BF3BEF0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display: flex;</w:t>
      </w:r>
    </w:p>
    <w:p w14:paraId="00F0EBF0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gap: 2em;</w:t>
      </w:r>
    </w:p>
    <w:p w14:paraId="35980C36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25194C09" w14:textId="77777777" w:rsidR="0074530F" w:rsidRPr="0074530F" w:rsidRDefault="0074530F" w:rsidP="0074530F">
      <w:pPr>
        <w:rPr>
          <w:lang w:val="en-IN"/>
        </w:rPr>
      </w:pPr>
    </w:p>
    <w:p w14:paraId="5686C119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#footer .col-8, #footer .col-4 {</w:t>
      </w:r>
    </w:p>
    <w:p w14:paraId="0AAAAF08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flex: 1;</w:t>
      </w:r>
    </w:p>
    <w:p w14:paraId="51097C4E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73F2913A" w14:textId="77777777" w:rsidR="0074530F" w:rsidRPr="0074530F" w:rsidRDefault="0074530F" w:rsidP="0074530F">
      <w:pPr>
        <w:rPr>
          <w:lang w:val="en-IN"/>
        </w:rPr>
      </w:pPr>
    </w:p>
    <w:p w14:paraId="3BBA568E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#footer section {</w:t>
      </w:r>
    </w:p>
    <w:p w14:paraId="7697626B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background: linear-gradient(135deg, rgba(26, 31, 42, 0.8), rgba(42, 58, 78, 0.8));</w:t>
      </w:r>
    </w:p>
    <w:p w14:paraId="28A7A519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backdrop-filter: blur(8px);</w:t>
      </w:r>
    </w:p>
    <w:p w14:paraId="42757E3B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border-radius: 15px;</w:t>
      </w:r>
    </w:p>
    <w:p w14:paraId="30788895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padding: 1.5em;</w:t>
      </w:r>
    </w:p>
    <w:p w14:paraId="1B1C8C3B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box-shadow: 0 4px 15px rgba(0, 0, 0, 0.4);</w:t>
      </w:r>
    </w:p>
    <w:p w14:paraId="313C6D94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transition: transform 0.3s ease;</w:t>
      </w:r>
    </w:p>
    <w:p w14:paraId="76449ECE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418D2F16" w14:textId="77777777" w:rsidR="0074530F" w:rsidRPr="0074530F" w:rsidRDefault="0074530F" w:rsidP="0074530F">
      <w:pPr>
        <w:rPr>
          <w:lang w:val="en-IN"/>
        </w:rPr>
      </w:pPr>
    </w:p>
    <w:p w14:paraId="60542858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#footer section:hover {</w:t>
      </w:r>
    </w:p>
    <w:p w14:paraId="179CB181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transform: translateY(-5px);</w:t>
      </w:r>
    </w:p>
    <w:p w14:paraId="71526D2A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box-shadow: 0 6px 20px rgba(58, 80, 110, 0.6);</w:t>
      </w:r>
    </w:p>
    <w:p w14:paraId="0232D328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72DB5269" w14:textId="77777777" w:rsidR="0074530F" w:rsidRPr="0074530F" w:rsidRDefault="0074530F" w:rsidP="0074530F">
      <w:pPr>
        <w:rPr>
          <w:lang w:val="en-IN"/>
        </w:rPr>
      </w:pPr>
    </w:p>
    <w:p w14:paraId="62F57EC8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lastRenderedPageBreak/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#footer h2 {</w:t>
      </w:r>
    </w:p>
    <w:p w14:paraId="7F0D9A24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font-size: 1.8em;</w:t>
      </w:r>
    </w:p>
    <w:p w14:paraId="47DF4EF7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color: #d9e6f2;</w:t>
      </w:r>
    </w:p>
    <w:p w14:paraId="5CE5252F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text-shadow: 0 0 5px rgba(58, 80, 110, 0.7);</w:t>
      </w:r>
    </w:p>
    <w:p w14:paraId="5DD0528A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margin-bottom: 1em;</w:t>
      </w:r>
    </w:p>
    <w:p w14:paraId="1BFB6980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170B2686" w14:textId="77777777" w:rsidR="0074530F" w:rsidRPr="0074530F" w:rsidRDefault="0074530F" w:rsidP="0074530F">
      <w:pPr>
        <w:rPr>
          <w:lang w:val="en-IN"/>
        </w:rPr>
      </w:pPr>
    </w:p>
    <w:p w14:paraId="21D1A00C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#footer p {</w:t>
      </w:r>
    </w:p>
    <w:p w14:paraId="01F5BD23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font-size: 1em;</w:t>
      </w:r>
    </w:p>
    <w:p w14:paraId="4B6593D9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color: #88c2ed;</w:t>
      </w:r>
    </w:p>
    <w:p w14:paraId="12E5C527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text-shadow: 0 0 2px rgba(0, 0, 0, 0.6);</w:t>
      </w:r>
    </w:p>
    <w:p w14:paraId="13C92111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line-height: 1.6;</w:t>
      </w:r>
    </w:p>
    <w:p w14:paraId="26064FFC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5B3742F9" w14:textId="77777777" w:rsidR="0074530F" w:rsidRPr="0074530F" w:rsidRDefault="0074530F" w:rsidP="0074530F">
      <w:pPr>
        <w:rPr>
          <w:lang w:val="en-IN"/>
        </w:rPr>
      </w:pPr>
    </w:p>
    <w:p w14:paraId="72112EC9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#footer ul {</w:t>
      </w:r>
    </w:p>
    <w:p w14:paraId="183CB72E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list-style: none;</w:t>
      </w:r>
    </w:p>
    <w:p w14:paraId="6C4C1163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padding: 0;</w:t>
      </w:r>
    </w:p>
    <w:p w14:paraId="3D43ED37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71F02055" w14:textId="77777777" w:rsidR="0074530F" w:rsidRPr="0074530F" w:rsidRDefault="0074530F" w:rsidP="0074530F">
      <w:pPr>
        <w:rPr>
          <w:lang w:val="en-IN"/>
        </w:rPr>
      </w:pPr>
    </w:p>
    <w:p w14:paraId="2415566A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#footer ul li {</w:t>
      </w:r>
    </w:p>
    <w:p w14:paraId="61A0EBF5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margin-bottom: 0.8em;</w:t>
      </w:r>
    </w:p>
    <w:p w14:paraId="758912D5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color: #88c2ed;</w:t>
      </w:r>
    </w:p>
    <w:p w14:paraId="26A466BF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text-shadow: 0 0 2px rgba(0, 0, 0, 0.6);</w:t>
      </w:r>
    </w:p>
    <w:p w14:paraId="0C06807C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707BD961" w14:textId="77777777" w:rsidR="0074530F" w:rsidRPr="0074530F" w:rsidRDefault="0074530F" w:rsidP="0074530F">
      <w:pPr>
        <w:rPr>
          <w:lang w:val="en-IN"/>
        </w:rPr>
      </w:pPr>
    </w:p>
    <w:p w14:paraId="5A4F5140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#footer ul li a {</w:t>
      </w:r>
    </w:p>
    <w:p w14:paraId="2FECFD8F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color: #88c2ed;</w:t>
      </w:r>
    </w:p>
    <w:p w14:paraId="31C833B6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text-shadow: 0 0 2px rgba(255, 255, 255, 0.5);</w:t>
      </w:r>
    </w:p>
    <w:p w14:paraId="6874A202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transition: color 0.3s ease;</w:t>
      </w:r>
    </w:p>
    <w:p w14:paraId="5D781F36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64523774" w14:textId="77777777" w:rsidR="0074530F" w:rsidRPr="0074530F" w:rsidRDefault="0074530F" w:rsidP="0074530F">
      <w:pPr>
        <w:rPr>
          <w:lang w:val="en-IN"/>
        </w:rPr>
      </w:pPr>
    </w:p>
    <w:p w14:paraId="41263901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lastRenderedPageBreak/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#footer ul li a:hover {</w:t>
      </w:r>
    </w:p>
    <w:p w14:paraId="7265A95C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color: #d9e6f2;</w:t>
      </w:r>
    </w:p>
    <w:p w14:paraId="411F31FF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64CDDBFA" w14:textId="77777777" w:rsidR="0074530F" w:rsidRPr="0074530F" w:rsidRDefault="0074530F" w:rsidP="0074530F">
      <w:pPr>
        <w:rPr>
          <w:lang w:val="en-IN"/>
        </w:rPr>
      </w:pPr>
    </w:p>
    <w:p w14:paraId="487CE594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#copyright {</w:t>
      </w:r>
    </w:p>
    <w:p w14:paraId="7A803DD9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text-align: center;</w:t>
      </w:r>
    </w:p>
    <w:p w14:paraId="24D19AEE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padding: 1em 0;</w:t>
      </w:r>
    </w:p>
    <w:p w14:paraId="183161EC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color: #d9e6f2;</w:t>
      </w:r>
    </w:p>
    <w:p w14:paraId="39865CD2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text-shadow: 0 0 2px rgba(255, 255, 255, 0.7);</w:t>
      </w:r>
    </w:p>
    <w:p w14:paraId="72A3C611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0FF27BF4" w14:textId="77777777" w:rsidR="0074530F" w:rsidRPr="0074530F" w:rsidRDefault="0074530F" w:rsidP="0074530F">
      <w:pPr>
        <w:rPr>
          <w:lang w:val="en-IN"/>
        </w:rPr>
      </w:pPr>
    </w:p>
    <w:p w14:paraId="648A0A31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#copyright a {</w:t>
      </w:r>
    </w:p>
    <w:p w14:paraId="1EB5EFBE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color: #88c2ed;</w:t>
      </w:r>
    </w:p>
    <w:p w14:paraId="44BAFBC1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text-shadow: 0 0 2px rgba(255, 255, 255, 0.5);</w:t>
      </w:r>
    </w:p>
    <w:p w14:paraId="5458E9A3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7207F9D7" w14:textId="77777777" w:rsidR="0074530F" w:rsidRPr="0074530F" w:rsidRDefault="0074530F" w:rsidP="0074530F">
      <w:pPr>
        <w:rPr>
          <w:lang w:val="en-IN"/>
        </w:rPr>
      </w:pPr>
    </w:p>
    <w:p w14:paraId="37088EF6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/* Dark Mode Toggle */</w:t>
      </w:r>
    </w:p>
    <w:p w14:paraId="5E6155E5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#theme-toggle {</w:t>
      </w:r>
    </w:p>
    <w:p w14:paraId="57292CEC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position: fixed;</w:t>
      </w:r>
    </w:p>
    <w:p w14:paraId="61AD47CD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top: 20px;</w:t>
      </w:r>
    </w:p>
    <w:p w14:paraId="4FA87D28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right: 20px;</w:t>
      </w:r>
    </w:p>
    <w:p w14:paraId="0DD640C6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background: rgba(58, 80, 110, 0.3);</w:t>
      </w:r>
    </w:p>
    <w:p w14:paraId="6F7FAC37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border: none;</w:t>
      </w:r>
    </w:p>
    <w:p w14:paraId="0FFEB457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color: #d9e6f2;</w:t>
      </w:r>
    </w:p>
    <w:p w14:paraId="395938E9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padding: 10px 15px;</w:t>
      </w:r>
    </w:p>
    <w:p w14:paraId="2EE90B2D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border-radius: 5px;</w:t>
      </w:r>
    </w:p>
    <w:p w14:paraId="3D5E9098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cursor: pointer;</w:t>
      </w:r>
    </w:p>
    <w:p w14:paraId="6FDDE97D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transition: background 0.3s ease;</w:t>
      </w:r>
    </w:p>
    <w:p w14:paraId="2F534B2F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29781DC5" w14:textId="77777777" w:rsidR="0074530F" w:rsidRPr="0074530F" w:rsidRDefault="0074530F" w:rsidP="0074530F">
      <w:pPr>
        <w:rPr>
          <w:lang w:val="en-IN"/>
        </w:rPr>
      </w:pPr>
    </w:p>
    <w:p w14:paraId="001AE44A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#theme-toggle:hover {</w:t>
      </w:r>
    </w:p>
    <w:p w14:paraId="22B49691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lastRenderedPageBreak/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background: rgba(58, 80, 110, 0.6);</w:t>
      </w:r>
    </w:p>
    <w:p w14:paraId="05010E8D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1497D8DE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  <w:t>&lt;/style&gt;</w:t>
      </w:r>
    </w:p>
    <w:p w14:paraId="2067857B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  <w:t>&lt;/head&gt;</w:t>
      </w:r>
    </w:p>
    <w:p w14:paraId="3E788870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  <w:t>&lt;body&gt;</w:t>
      </w:r>
    </w:p>
    <w:p w14:paraId="311718D7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  <w:t>&lt;div id="page-wrapper"&gt;</w:t>
      </w:r>
    </w:p>
    <w:p w14:paraId="5E20B603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&lt;!-- Header --&gt;</w:t>
      </w:r>
    </w:p>
    <w:p w14:paraId="27F37CFD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&lt;section id="header"&gt;</w:t>
      </w:r>
    </w:p>
    <w:p w14:paraId="430EBEF7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&lt;div class="container"&gt;</w:t>
      </w:r>
    </w:p>
    <w:p w14:paraId="27C0E765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&lt;div class="row"&gt;</w:t>
      </w:r>
    </w:p>
    <w:p w14:paraId="2E79C31E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&lt;div class="col-12"&gt;</w:t>
      </w:r>
    </w:p>
    <w:p w14:paraId="103F1CEF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&lt;!-- Nav --&gt;</w:t>
      </w:r>
    </w:p>
    <w:p w14:paraId="6045B7CB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&lt;nav id="nav"&gt;</w:t>
      </w:r>
    </w:p>
    <w:p w14:paraId="6DA8BEB6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&lt;a href="index.html"&gt;Homepage&lt;/a&gt;</w:t>
      </w:r>
    </w:p>
    <w:p w14:paraId="7DA92F65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&lt;a href="threecolumn.html"&gt;Publications&lt;/a&gt;</w:t>
      </w:r>
    </w:p>
    <w:p w14:paraId="5E8C2974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&lt;a href="twocolumn1.html"&gt;Projects&lt;/a&gt;</w:t>
      </w:r>
    </w:p>
    <w:p w14:paraId="421F3968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&lt;a href="twocolumn2.html"&gt;Research Interests&lt;/a&gt;</w:t>
      </w:r>
    </w:p>
    <w:p w14:paraId="42EA24B2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&lt;a href="onecolumn.html"&gt;Activities&lt;/a&gt;</w:t>
      </w:r>
    </w:p>
    <w:p w14:paraId="2B8E994E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&lt;/nav&gt;</w:t>
      </w:r>
    </w:p>
    <w:p w14:paraId="189C1A9B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&lt;/div&gt;</w:t>
      </w:r>
    </w:p>
    <w:p w14:paraId="37B57AE9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&lt;/div&gt;</w:t>
      </w:r>
    </w:p>
    <w:p w14:paraId="483904E0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&lt;/div&gt;</w:t>
      </w:r>
    </w:p>
    <w:p w14:paraId="4E7CE31C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&lt;div id="banner"&gt;</w:t>
      </w:r>
    </w:p>
    <w:p w14:paraId="28218BEE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&lt;div class="container"&gt;</w:t>
      </w:r>
    </w:p>
    <w:p w14:paraId="2A01EC60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&lt;div class="row aln-center"&gt;</w:t>
      </w:r>
    </w:p>
    <w:p w14:paraId="26D5DA38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&lt;div class="col-6 col-12-medium"&gt;</w:t>
      </w:r>
    </w:p>
    <w:p w14:paraId="75216AC9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&lt;!-- Banner Copy --&gt;</w:t>
      </w:r>
    </w:p>
    <w:p w14:paraId="1E0A960F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&lt;p&gt;Rajat Sharma&lt;br&gt;Doctoral Researcher (PhD), MSCA-CLEAR-Doc&lt;br&gt;University Gustave Eiffel, France&lt;/p&gt;</w:t>
      </w:r>
    </w:p>
    <w:p w14:paraId="172B8CCD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lastRenderedPageBreak/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&lt;a href="threecolumn.html" class="animated-research-link"&gt;View My Publications&lt;/a&gt;</w:t>
      </w:r>
    </w:p>
    <w:p w14:paraId="7CC555A8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&lt;/div&gt;</w:t>
      </w:r>
    </w:p>
    <w:p w14:paraId="39740F49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&lt;div class="col-6 col-12-medium" style="text-align: right;"&gt;</w:t>
      </w:r>
    </w:p>
    <w:p w14:paraId="347B23BC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&lt;img src="images/picme.jpeg" alt="Rajat Sharma" style="width: 250px; height: 250px; border-radius: 50%; object-fit: cover;" loading="lazy" /&gt;</w:t>
      </w:r>
    </w:p>
    <w:p w14:paraId="7316B052" w14:textId="77777777" w:rsidR="0074530F" w:rsidRDefault="0074530F" w:rsidP="0074530F"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>
        <w:t>&lt;/div&gt;</w:t>
      </w:r>
    </w:p>
    <w:p w14:paraId="48772F80" w14:textId="77777777" w:rsidR="0074530F" w:rsidRDefault="0074530F" w:rsidP="0074530F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F662921" w14:textId="77777777" w:rsidR="0074530F" w:rsidRDefault="0074530F" w:rsidP="0074530F">
      <w:r>
        <w:tab/>
      </w:r>
      <w:r>
        <w:tab/>
      </w:r>
      <w:r>
        <w:tab/>
      </w:r>
      <w:r>
        <w:tab/>
      </w:r>
      <w:r>
        <w:tab/>
        <w:t>&lt;/div&gt;</w:t>
      </w:r>
    </w:p>
    <w:p w14:paraId="2D44927C" w14:textId="77777777" w:rsidR="0074530F" w:rsidRDefault="0074530F" w:rsidP="0074530F">
      <w:r>
        <w:tab/>
      </w:r>
      <w:r>
        <w:tab/>
      </w:r>
      <w:r>
        <w:tab/>
      </w:r>
      <w:r>
        <w:tab/>
        <w:t>&lt;/div&gt;</w:t>
      </w:r>
    </w:p>
    <w:p w14:paraId="3AB45B11" w14:textId="77777777" w:rsidR="0074530F" w:rsidRDefault="0074530F" w:rsidP="0074530F">
      <w:r>
        <w:tab/>
      </w:r>
      <w:r>
        <w:tab/>
      </w:r>
      <w:r>
        <w:tab/>
        <w:t>&lt;/section&gt;</w:t>
      </w:r>
    </w:p>
    <w:p w14:paraId="3416619C" w14:textId="77777777" w:rsidR="0074530F" w:rsidRDefault="0074530F" w:rsidP="0074530F"/>
    <w:p w14:paraId="59AB6D9E" w14:textId="77777777" w:rsidR="0074530F" w:rsidRPr="0074530F" w:rsidRDefault="0074530F" w:rsidP="0074530F">
      <w:pPr>
        <w:rPr>
          <w:lang w:val="en-IN"/>
        </w:rPr>
      </w:pPr>
      <w:r>
        <w:tab/>
      </w:r>
      <w:r>
        <w:tab/>
      </w:r>
      <w:r>
        <w:tab/>
      </w:r>
      <w:r w:rsidRPr="0074530F">
        <w:rPr>
          <w:lang w:val="en-IN"/>
        </w:rPr>
        <w:t>&lt;!-- Features --&gt;</w:t>
      </w:r>
    </w:p>
    <w:p w14:paraId="20993F56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&lt;section id="features"&gt;</w:t>
      </w:r>
    </w:p>
    <w:p w14:paraId="321F802A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&lt;div class="container"&gt;</w:t>
      </w:r>
    </w:p>
    <w:p w14:paraId="7D848E64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&lt;h2 class="section-title"&gt;Research Highlights&lt;/h2&gt;</w:t>
      </w:r>
    </w:p>
    <w:p w14:paraId="615788F0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&lt;div class="scroll-wrapper"&gt;</w:t>
      </w:r>
    </w:p>
    <w:p w14:paraId="762D4DB4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&lt;div class="arrow arrow-left" onclick="scrollLeft()"&gt;&lt;/div&gt;</w:t>
      </w:r>
    </w:p>
    <w:p w14:paraId="430AEF85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&lt;div class="scroll-content"&gt;</w:t>
      </w:r>
    </w:p>
    <w:p w14:paraId="1593A859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&lt;!-- Feature #1 --&gt;</w:t>
      </w:r>
    </w:p>
    <w:p w14:paraId="5CAE0871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&lt;div class="feature-item"&gt;</w:t>
      </w:r>
    </w:p>
    <w:p w14:paraId="1B86B40A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&lt;a href="#" class="bordered-feature-image"&gt;&lt;img src="images/pic01.jpg" alt="Air Quality Monitoring" loading="lazy" /&gt;&lt;/a&gt;</w:t>
      </w:r>
    </w:p>
    <w:p w14:paraId="19B5A712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&lt;h2&gt;Air Quality Monitoring&lt;/h2&gt;</w:t>
      </w:r>
    </w:p>
    <w:p w14:paraId="68D7234C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&lt;p&gt;Exploring innovative methods to track air pollution.&lt;/p&gt;</w:t>
      </w:r>
    </w:p>
    <w:p w14:paraId="2071F892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&lt;/div&gt;</w:t>
      </w:r>
    </w:p>
    <w:p w14:paraId="4F59CA56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&lt;!-- Feature #2 --&gt;</w:t>
      </w:r>
    </w:p>
    <w:p w14:paraId="42B42227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&lt;div class="feature-item"&gt;</w:t>
      </w:r>
    </w:p>
    <w:p w14:paraId="138F1500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&lt;a href="#" class="bordered-feature-image"&gt;&lt;img src="images/pic02.jpg" alt="Low-Cost Sensors" loading="lazy" /&gt;&lt;/a&gt;</w:t>
      </w:r>
    </w:p>
    <w:p w14:paraId="73256AE0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lastRenderedPageBreak/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&lt;h2&gt;Low-Cost Sensors&lt;/h2&gt;</w:t>
      </w:r>
    </w:p>
    <w:p w14:paraId="7D821752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&lt;p&gt;Developing affordable tools for real-time data.&lt;/p&gt;</w:t>
      </w:r>
    </w:p>
    <w:p w14:paraId="02C5A00D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&lt;/div&gt;</w:t>
      </w:r>
    </w:p>
    <w:p w14:paraId="7299BE8E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&lt;!-- Feature #3 --&gt;</w:t>
      </w:r>
    </w:p>
    <w:p w14:paraId="0F303165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&lt;div class="feature-item"&gt;</w:t>
      </w:r>
    </w:p>
    <w:p w14:paraId="46E3B826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&lt;a href="#" class="bordered-feature-image"&gt;&lt;img src="images/pic03.jpg" alt="Particulate Emissions" loading="lazy" /&gt;&lt;/a&gt;</w:t>
      </w:r>
    </w:p>
    <w:p w14:paraId="291C5615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&lt;h2&gt;Particulate Emissions&lt;/h2&gt;</w:t>
      </w:r>
    </w:p>
    <w:p w14:paraId="3F1F3A06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&lt;p&gt;Studying sources and impacts of fine particles.&lt;/p&gt;</w:t>
      </w:r>
    </w:p>
    <w:p w14:paraId="2C01BC37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&lt;/div&gt;</w:t>
      </w:r>
    </w:p>
    <w:p w14:paraId="599E611F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&lt;!-- Feature #4 --&gt;</w:t>
      </w:r>
    </w:p>
    <w:p w14:paraId="2C00C59E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&lt;div class="feature-item"&gt;</w:t>
      </w:r>
    </w:p>
    <w:p w14:paraId="34AA12B2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&lt;a href="#" class="bordered-feature-image"&gt;&lt;img src="images/pic04.jpg" alt="Aerosols &amp; Exposure" loading="lazy" /&gt;&lt;/a&gt;</w:t>
      </w:r>
    </w:p>
    <w:p w14:paraId="7B9BF766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&lt;h2&gt;Aerosols &amp; Exposure&lt;/h2&gt;</w:t>
      </w:r>
    </w:p>
    <w:p w14:paraId="296F01DC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&lt;p&gt;Analyzing aerosol dynamics and human health.&lt;/p&gt;</w:t>
      </w:r>
    </w:p>
    <w:p w14:paraId="22A72DDD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&lt;/div&gt;</w:t>
      </w:r>
    </w:p>
    <w:p w14:paraId="02974211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&lt;!-- Duplicate items for seamless loop --&gt;</w:t>
      </w:r>
    </w:p>
    <w:p w14:paraId="7FCE444A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&lt;div class="feature-item"&gt;</w:t>
      </w:r>
    </w:p>
    <w:p w14:paraId="271EBAFB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&lt;a href="#" class="bordered-feature-image"&gt;&lt;img src="images/pic01.jpg" alt="Air Quality Monitoring" loading="lazy" /&gt;&lt;/a&gt;</w:t>
      </w:r>
    </w:p>
    <w:p w14:paraId="60F7EF8C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&lt;h2&gt;Air Quality Monitoring&lt;/h2&gt;</w:t>
      </w:r>
    </w:p>
    <w:p w14:paraId="22ADA8D3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&lt;p&gt;Exploring innovative methods to track air pollution.&lt;/p&gt;</w:t>
      </w:r>
    </w:p>
    <w:p w14:paraId="7B326DC2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&lt;/div&gt;</w:t>
      </w:r>
    </w:p>
    <w:p w14:paraId="58A993C7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&lt;div class="feature-item"&gt;</w:t>
      </w:r>
    </w:p>
    <w:p w14:paraId="7C970D22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&lt;a href="#" class="bordered-feature-image"&gt;&lt;img src="images/pic02.jpg" alt="Low-Cost Sensors" loading="lazy" /&gt;&lt;/a&gt;</w:t>
      </w:r>
    </w:p>
    <w:p w14:paraId="49DFDB5F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&lt;h2&gt;Low-Cost Sensors&lt;/h2&gt;</w:t>
      </w:r>
    </w:p>
    <w:p w14:paraId="2BEF9578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&lt;p&gt;Developing affordable tools for real-time data.&lt;/p&gt;</w:t>
      </w:r>
    </w:p>
    <w:p w14:paraId="2145DAC9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lastRenderedPageBreak/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&lt;/div&gt;</w:t>
      </w:r>
    </w:p>
    <w:p w14:paraId="0FE721B8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&lt;div class="feature-item"&gt;</w:t>
      </w:r>
    </w:p>
    <w:p w14:paraId="31055B5F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&lt;a href="#" class="bordered-feature-image"&gt;&lt;img src="images/pic03.jpg" alt="Particulate Emissions" loading="lazy" /&gt;&lt;/a&gt;</w:t>
      </w:r>
    </w:p>
    <w:p w14:paraId="358F28F3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&lt;h2&gt;Particulate Emissions&lt;/h2&gt;</w:t>
      </w:r>
    </w:p>
    <w:p w14:paraId="5022B929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&lt;p&gt;Studying sources and impacts of fine particles.&lt;/p&gt;</w:t>
      </w:r>
    </w:p>
    <w:p w14:paraId="5F262D4A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&lt;/div&gt;</w:t>
      </w:r>
    </w:p>
    <w:p w14:paraId="56A45017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&lt;div class="feature-item"&gt;</w:t>
      </w:r>
    </w:p>
    <w:p w14:paraId="78A164E2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&lt;a href="#" class="bordered-feature-image"&gt;&lt;img src="images/pic04.jpg" alt="Aerosols &amp; Exposure" loading="lazy" /&gt;&lt;/a&gt;</w:t>
      </w:r>
    </w:p>
    <w:p w14:paraId="62A82CD5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&lt;h2&gt;Aerosols &amp; Exposure&lt;/h2&gt;</w:t>
      </w:r>
    </w:p>
    <w:p w14:paraId="68CCD599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&lt;p&gt;Analyzing aerosol dynamics and human health.&lt;/p&gt;</w:t>
      </w:r>
    </w:p>
    <w:p w14:paraId="152B2FD8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&lt;/div&gt;</w:t>
      </w:r>
    </w:p>
    <w:p w14:paraId="34D71C1B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&lt;/div&gt;</w:t>
      </w:r>
    </w:p>
    <w:p w14:paraId="3B5DF8D9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&lt;div class="arrow arrow-right" onclick="scrollRight()"&gt;&lt;/div&gt;</w:t>
      </w:r>
    </w:p>
    <w:p w14:paraId="1F2069C9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&lt;/div&gt;</w:t>
      </w:r>
    </w:p>
    <w:p w14:paraId="39870C67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&lt;/div&gt;</w:t>
      </w:r>
    </w:p>
    <w:p w14:paraId="0CF390BB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&lt;/section&gt;</w:t>
      </w:r>
    </w:p>
    <w:p w14:paraId="77040A15" w14:textId="77777777" w:rsidR="0074530F" w:rsidRPr="0074530F" w:rsidRDefault="0074530F" w:rsidP="0074530F">
      <w:pPr>
        <w:rPr>
          <w:lang w:val="en-IN"/>
        </w:rPr>
      </w:pPr>
    </w:p>
    <w:p w14:paraId="7103B1A6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&lt;!-- Content --&gt;</w:t>
      </w:r>
    </w:p>
    <w:p w14:paraId="35C32E68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&lt;section id="content"&gt;</w:t>
      </w:r>
    </w:p>
    <w:p w14:paraId="1BD8246D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&lt;div class="container"&gt;</w:t>
      </w:r>
    </w:p>
    <w:p w14:paraId="4DFA1881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&lt;div class="row aln-center"&gt;</w:t>
      </w:r>
    </w:p>
    <w:p w14:paraId="0E8ADB77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&lt;div class="col-4 col-12-medium"&gt;</w:t>
      </w:r>
    </w:p>
    <w:p w14:paraId="00122C77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&lt;!-- Box #1: About Me --&gt;</w:t>
      </w:r>
    </w:p>
    <w:p w14:paraId="5440889A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&lt;section class="content-box"&gt;</w:t>
      </w:r>
    </w:p>
    <w:p w14:paraId="4AC55EB4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&lt;header&gt;</w:t>
      </w:r>
    </w:p>
    <w:p w14:paraId="10CEEFF1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&lt;h2&gt;About Me&lt;/h2&gt;</w:t>
      </w:r>
    </w:p>
    <w:p w14:paraId="6DD7AE24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&lt;h3&gt;Researcher in Environmental Science&lt;/h3&gt;</w:t>
      </w:r>
    </w:p>
    <w:p w14:paraId="064080C2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lastRenderedPageBreak/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&lt;/header&gt;</w:t>
      </w:r>
    </w:p>
    <w:p w14:paraId="739858AE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&lt;div class="content-image"&gt;</w:t>
      </w:r>
    </w:p>
    <w:p w14:paraId="368F12FB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&lt;img src="images/pic05.jpg" alt="About Me" loading="lazy" /&gt;</w:t>
      </w:r>
    </w:p>
    <w:p w14:paraId="29D8061F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&lt;/div&gt;</w:t>
      </w:r>
    </w:p>
    <w:p w14:paraId="5F6F8C0E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&lt;p&gt;PhD candidate diving deep into air quality, aerosols, and cutting-edge low-cost sensor innovation.&lt;/p&gt;</w:t>
      </w:r>
    </w:p>
    <w:p w14:paraId="555CE926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&lt;/section&gt;</w:t>
      </w:r>
    </w:p>
    <w:p w14:paraId="68693E81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&lt;/div&gt;</w:t>
      </w:r>
    </w:p>
    <w:p w14:paraId="288FC3B1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&lt;div class="col-4 col-6-medium col-12-small"&gt;</w:t>
      </w:r>
    </w:p>
    <w:p w14:paraId="2E531533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&lt;!-- Box #2: My Work --&gt;</w:t>
      </w:r>
    </w:p>
    <w:p w14:paraId="44610C56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&lt;section class="content-box"&gt;</w:t>
      </w:r>
    </w:p>
    <w:p w14:paraId="5A230BAB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&lt;header&gt;</w:t>
      </w:r>
    </w:p>
    <w:p w14:paraId="0D838374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&lt;h2&gt;My Work&lt;/h2&gt;</w:t>
      </w:r>
    </w:p>
    <w:p w14:paraId="0956B4F0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&lt;h3&gt;Key Research Areas&lt;/h3&gt;</w:t>
      </w:r>
    </w:p>
    <w:p w14:paraId="5E680CB7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&lt;/header&gt;</w:t>
      </w:r>
    </w:p>
    <w:p w14:paraId="58BCA4CA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&lt;ul class="research-list"&gt;</w:t>
      </w:r>
    </w:p>
    <w:p w14:paraId="580AD131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&lt;li&gt;Air Quality Monitoring&lt;/li&gt;</w:t>
      </w:r>
    </w:p>
    <w:p w14:paraId="32082FA6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&lt;li&gt;Low-Cost Sensor Development&lt;/li&gt;</w:t>
      </w:r>
    </w:p>
    <w:p w14:paraId="7F18CDE4" w14:textId="77777777" w:rsidR="0074530F" w:rsidRDefault="0074530F" w:rsidP="0074530F"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>
        <w:t>&lt;</w:t>
      </w:r>
      <w:proofErr w:type="gramStart"/>
      <w:r>
        <w:t>li</w:t>
      </w:r>
      <w:proofErr w:type="gramEnd"/>
      <w:r>
        <w:t>&gt;</w:t>
      </w:r>
      <w:proofErr w:type="spellStart"/>
      <w:r>
        <w:t>Particulate</w:t>
      </w:r>
      <w:proofErr w:type="spellEnd"/>
      <w:r>
        <w:t xml:space="preserve"> Emissions </w:t>
      </w:r>
      <w:proofErr w:type="spellStart"/>
      <w:r>
        <w:t>Analysis</w:t>
      </w:r>
      <w:proofErr w:type="spellEnd"/>
      <w:r>
        <w:t>&lt;/li&gt;</w:t>
      </w:r>
    </w:p>
    <w:p w14:paraId="759F94D1" w14:textId="77777777" w:rsidR="0074530F" w:rsidRDefault="0074530F" w:rsidP="007453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</w:t>
      </w:r>
      <w:proofErr w:type="spellStart"/>
      <w:r>
        <w:t>Aerosol</w:t>
      </w:r>
      <w:proofErr w:type="spellEnd"/>
      <w:r>
        <w:t xml:space="preserve"> Dynamics&lt;/li&gt;</w:t>
      </w:r>
    </w:p>
    <w:p w14:paraId="061D12D6" w14:textId="77777777" w:rsidR="0074530F" w:rsidRDefault="0074530F" w:rsidP="007453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</w:t>
      </w:r>
      <w:proofErr w:type="spellStart"/>
      <w:r>
        <w:t>Exposure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>&lt;/li&gt;</w:t>
      </w:r>
    </w:p>
    <w:p w14:paraId="2468476D" w14:textId="77777777" w:rsidR="0074530F" w:rsidRPr="0074530F" w:rsidRDefault="0074530F" w:rsidP="0074530F">
      <w:pPr>
        <w:rPr>
          <w:lang w:val="en-I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4530F">
        <w:rPr>
          <w:lang w:val="en-IN"/>
        </w:rPr>
        <w:t>&lt;/ul&gt;</w:t>
      </w:r>
    </w:p>
    <w:p w14:paraId="4F88F677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&lt;/section&gt;</w:t>
      </w:r>
    </w:p>
    <w:p w14:paraId="54641336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&lt;/div&gt;</w:t>
      </w:r>
    </w:p>
    <w:p w14:paraId="1E41F29C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&lt;div class="col-4 col-6-medium col-12-small"&gt;</w:t>
      </w:r>
    </w:p>
    <w:p w14:paraId="6305050A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&lt;!-- Box #3: Testimonials --&gt;</w:t>
      </w:r>
    </w:p>
    <w:p w14:paraId="529F3D94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&lt;section class="content-box"&gt;</w:t>
      </w:r>
    </w:p>
    <w:p w14:paraId="420A34A7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&lt;header&gt;</w:t>
      </w:r>
    </w:p>
    <w:p w14:paraId="1C92B500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lastRenderedPageBreak/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&lt;h2&gt;Testimonials&lt;/h2&gt;</w:t>
      </w:r>
    </w:p>
    <w:p w14:paraId="43367BAB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&lt;h3&gt;What Colleagues Say&lt;/h3&gt;</w:t>
      </w:r>
    </w:p>
    <w:p w14:paraId="1C333194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&lt;/header&gt;</w:t>
      </w:r>
    </w:p>
    <w:p w14:paraId="7301C82A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&lt;ul class="testimonial-list"&gt;</w:t>
      </w:r>
    </w:p>
    <w:p w14:paraId="2668E573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&lt;li&gt;</w:t>
      </w:r>
    </w:p>
    <w:p w14:paraId="21373FBA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&lt;div class="testimonial-image"&gt;</w:t>
      </w:r>
    </w:p>
    <w:p w14:paraId="5F9478F7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&lt;img src="images/pic06.jpg" alt="Dr. Jane Doe" loading="lazy" /&gt;</w:t>
      </w:r>
    </w:p>
    <w:p w14:paraId="5DF196FC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&lt;/div&gt;</w:t>
      </w:r>
    </w:p>
    <w:p w14:paraId="183A3A09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&lt;div class="testimonial-text"&gt;</w:t>
      </w:r>
    </w:p>
    <w:p w14:paraId="0CD121BF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&lt;p&gt;"Pioneering research!"&lt;/p&gt;</w:t>
      </w:r>
    </w:p>
    <w:p w14:paraId="4E0851E3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&lt;span&gt;Dr. Jane Doe, Environmental Scientist&lt;/span&gt;</w:t>
      </w:r>
    </w:p>
    <w:p w14:paraId="303A3F77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&lt;/div&gt;</w:t>
      </w:r>
    </w:p>
    <w:p w14:paraId="45A19571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&lt;/li&gt;</w:t>
      </w:r>
    </w:p>
    <w:p w14:paraId="62EEE864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&lt;li&gt;</w:t>
      </w:r>
    </w:p>
    <w:p w14:paraId="02562417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&lt;div class="testimonial-image"&gt;</w:t>
      </w:r>
    </w:p>
    <w:p w14:paraId="3DB33F14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&lt;img src="images/pic07.jpg" alt="Prof. John Smith" loading="lazy" /&gt;</w:t>
      </w:r>
    </w:p>
    <w:p w14:paraId="2087A901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&lt;/div&gt;</w:t>
      </w:r>
    </w:p>
    <w:p w14:paraId="0F6B4177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&lt;div class="testimonial-text"&gt;</w:t>
      </w:r>
    </w:p>
    <w:p w14:paraId="20BB2B41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&lt;p&gt;"Transformative impact."&lt;/p&gt;</w:t>
      </w:r>
    </w:p>
    <w:p w14:paraId="477718DB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&lt;span&gt;Prof. John Smith, Air Quality Expert&lt;/span&gt;</w:t>
      </w:r>
    </w:p>
    <w:p w14:paraId="3F0164E6" w14:textId="77777777" w:rsidR="0074530F" w:rsidRDefault="0074530F" w:rsidP="0074530F"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>
        <w:t>&lt;/div&gt;</w:t>
      </w:r>
    </w:p>
    <w:p w14:paraId="33888F24" w14:textId="77777777" w:rsidR="0074530F" w:rsidRDefault="0074530F" w:rsidP="007453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18E82BC7" w14:textId="77777777" w:rsidR="0074530F" w:rsidRDefault="0074530F" w:rsidP="007453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1DE420A6" w14:textId="77777777" w:rsidR="0074530F" w:rsidRDefault="0074530F" w:rsidP="007453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&lt;/section&gt;</w:t>
      </w:r>
    </w:p>
    <w:p w14:paraId="53C5525A" w14:textId="77777777" w:rsidR="0074530F" w:rsidRDefault="0074530F" w:rsidP="0074530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3F51C90" w14:textId="77777777" w:rsidR="0074530F" w:rsidRPr="0074530F" w:rsidRDefault="0074530F" w:rsidP="0074530F">
      <w:pPr>
        <w:rPr>
          <w:lang w:val="en-IN"/>
        </w:rPr>
      </w:pPr>
      <w:r>
        <w:tab/>
      </w:r>
      <w:r>
        <w:tab/>
      </w:r>
      <w:r>
        <w:tab/>
      </w:r>
      <w:r>
        <w:tab/>
      </w:r>
      <w:r>
        <w:tab/>
      </w:r>
      <w:r w:rsidRPr="0074530F">
        <w:rPr>
          <w:lang w:val="en-IN"/>
        </w:rPr>
        <w:t>&lt;/div&gt;</w:t>
      </w:r>
    </w:p>
    <w:p w14:paraId="7D55A04B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&lt;/div&gt;</w:t>
      </w:r>
    </w:p>
    <w:p w14:paraId="58F3513C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&lt;/section&gt;</w:t>
      </w:r>
    </w:p>
    <w:p w14:paraId="09804B88" w14:textId="77777777" w:rsidR="0074530F" w:rsidRPr="0074530F" w:rsidRDefault="0074530F" w:rsidP="0074530F">
      <w:pPr>
        <w:rPr>
          <w:lang w:val="en-IN"/>
        </w:rPr>
      </w:pPr>
    </w:p>
    <w:p w14:paraId="19DE66FE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&lt;!-- Footer --&gt;</w:t>
      </w:r>
    </w:p>
    <w:p w14:paraId="0421D5CD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&lt;section id="footer"&gt;</w:t>
      </w:r>
    </w:p>
    <w:p w14:paraId="2113BD71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&lt;div class="container"&gt;</w:t>
      </w:r>
    </w:p>
    <w:p w14:paraId="0D5752B9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&lt;div class="row aln-center"&gt;</w:t>
      </w:r>
    </w:p>
    <w:p w14:paraId="6A0D3F4C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&lt;div class="col-8 col-12-medium"&gt;</w:t>
      </w:r>
    </w:p>
    <w:p w14:paraId="19423A60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&lt;!-- Links --&gt;</w:t>
      </w:r>
    </w:p>
    <w:p w14:paraId="1CC640B4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&lt;section class="footer-section"&gt;</w:t>
      </w:r>
    </w:p>
    <w:p w14:paraId="7CAD0C55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&lt;h2&gt;Useful Links&lt;/h2&gt;</w:t>
      </w:r>
    </w:p>
    <w:p w14:paraId="15BF1C02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&lt;div class="footer-grid"&gt;</w:t>
      </w:r>
    </w:p>
    <w:p w14:paraId="5FA22768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&lt;div class="footer-column"&gt;</w:t>
      </w:r>
    </w:p>
    <w:p w14:paraId="6ACEA0D6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&lt;ul class="link-list"&gt;</w:t>
      </w:r>
    </w:p>
    <w:p w14:paraId="13FD2CB4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&lt;li&gt;&lt;a href="https://scholar.google.com/citations?user=OKQOyz4AAAAJ&amp;hl=en" target="_blank"&gt;Google Scholar&lt;/a&gt;&lt;/li&gt;</w:t>
      </w:r>
    </w:p>
    <w:p w14:paraId="72A8ABB6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&lt;li&gt;&lt;a href="https://www.linkedin.com/in/rajat-sharma-89421718b/" target="_blank"&gt;LinkedIn&lt;/a&gt;&lt;/li&gt;</w:t>
      </w:r>
    </w:p>
    <w:p w14:paraId="4BD05968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&lt;li&gt;&lt;a href="https://www.researchgate.net/profile/Rajat-Sharma-70" target="_blank"&gt;ResearchGate&lt;/a&gt;&lt;/li&gt;</w:t>
      </w:r>
    </w:p>
    <w:p w14:paraId="1302C107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&lt;li&gt;&lt;a href="https://pagespro.univ-gustave-eiffel.fr/rajat-sharma" target="_blank"&gt;University Gustave Eiffel&lt;/a&gt;&lt;/li&gt;</w:t>
      </w:r>
    </w:p>
    <w:p w14:paraId="6BB3DFA4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&lt;li&gt;&lt;a href="https://clear-doc.univ-gustave-eiffel.fr/phd-students/phd-topics-2nd-cohort/rajat-sharma" target="_blank"&gt;MSCA-CLEAR-Doc&lt;/a&gt;&lt;/li&gt;</w:t>
      </w:r>
    </w:p>
    <w:p w14:paraId="6E9775F6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&lt;/ul&gt;</w:t>
      </w:r>
    </w:p>
    <w:p w14:paraId="4395410C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&lt;/div&gt;</w:t>
      </w:r>
    </w:p>
    <w:p w14:paraId="4FED4BBD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&lt;/div&gt;</w:t>
      </w:r>
    </w:p>
    <w:p w14:paraId="5D7F7E74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&lt;/section&gt;</w:t>
      </w:r>
    </w:p>
    <w:p w14:paraId="7F231E73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lastRenderedPageBreak/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&lt;/div&gt;</w:t>
      </w:r>
    </w:p>
    <w:p w14:paraId="01541AB7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&lt;div class="col-4 col-12-medium"&gt;</w:t>
      </w:r>
    </w:p>
    <w:p w14:paraId="1291988E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&lt;!-- Contact Info --&gt;</w:t>
      </w:r>
    </w:p>
    <w:p w14:paraId="76962A4B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&lt;section class="footer-section"&gt;</w:t>
      </w:r>
    </w:p>
    <w:p w14:paraId="79E1791D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&lt;h2&gt;Contact Info&lt;/h2&gt;</w:t>
      </w:r>
    </w:p>
    <w:p w14:paraId="59F04B7D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&lt;p&gt;</w:t>
      </w:r>
    </w:p>
    <w:p w14:paraId="728CE149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Rajat Sharma&lt;br&gt;</w:t>
      </w:r>
    </w:p>
    <w:p w14:paraId="21AB966C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University Gustave Eiffel, France&lt;br&gt;</w:t>
      </w:r>
    </w:p>
    <w:p w14:paraId="4EB66C19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Email: &lt;a href="mailto:rajat.sharma@univ-eiffel.fr"&gt;rajat.sharma@univ-eiffel.fr&lt;/a&gt;&lt;br&gt;</w:t>
      </w:r>
    </w:p>
    <w:p w14:paraId="475DE422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Researching air quality and aerosols since 202X.</w:t>
      </w:r>
    </w:p>
    <w:p w14:paraId="7805B926" w14:textId="77777777" w:rsidR="0074530F" w:rsidRDefault="0074530F" w:rsidP="0074530F"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>
        <w:t>&lt;/p&gt;</w:t>
      </w:r>
    </w:p>
    <w:p w14:paraId="0E9CEDFB" w14:textId="77777777" w:rsidR="0074530F" w:rsidRDefault="0074530F" w:rsidP="007453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&lt;/section&gt;</w:t>
      </w:r>
    </w:p>
    <w:p w14:paraId="35625D5F" w14:textId="77777777" w:rsidR="0074530F" w:rsidRDefault="0074530F" w:rsidP="0074530F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19A4DF47" w14:textId="77777777" w:rsidR="0074530F" w:rsidRDefault="0074530F" w:rsidP="0074530F">
      <w:r>
        <w:tab/>
      </w:r>
      <w:r>
        <w:tab/>
      </w:r>
      <w:r>
        <w:tab/>
      </w:r>
      <w:r>
        <w:tab/>
      </w:r>
      <w:r>
        <w:tab/>
        <w:t>&lt;/div&gt;</w:t>
      </w:r>
    </w:p>
    <w:p w14:paraId="6516717F" w14:textId="77777777" w:rsidR="0074530F" w:rsidRDefault="0074530F" w:rsidP="0074530F">
      <w:r>
        <w:tab/>
      </w:r>
      <w:r>
        <w:tab/>
      </w:r>
      <w:r>
        <w:tab/>
      </w:r>
      <w:r>
        <w:tab/>
        <w:t>&lt;/div&gt;</w:t>
      </w:r>
    </w:p>
    <w:p w14:paraId="290CF2A6" w14:textId="77777777" w:rsidR="0074530F" w:rsidRDefault="0074530F" w:rsidP="0074530F">
      <w:r>
        <w:tab/>
      </w:r>
      <w:r>
        <w:tab/>
      </w:r>
      <w:r>
        <w:tab/>
        <w:t>&lt;/section&gt;</w:t>
      </w:r>
    </w:p>
    <w:p w14:paraId="70C59827" w14:textId="77777777" w:rsidR="0074530F" w:rsidRDefault="0074530F" w:rsidP="0074530F"/>
    <w:p w14:paraId="676B05CE" w14:textId="77777777" w:rsidR="0074530F" w:rsidRPr="0074530F" w:rsidRDefault="0074530F" w:rsidP="0074530F">
      <w:pPr>
        <w:rPr>
          <w:lang w:val="en-IN"/>
        </w:rPr>
      </w:pPr>
      <w:r>
        <w:tab/>
      </w:r>
      <w:r>
        <w:tab/>
      </w:r>
      <w:r>
        <w:tab/>
      </w:r>
      <w:r w:rsidRPr="0074530F">
        <w:rPr>
          <w:lang w:val="en-IN"/>
        </w:rPr>
        <w:t>&lt;!-- Copyright --&gt;</w:t>
      </w:r>
    </w:p>
    <w:p w14:paraId="0FCA9092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&lt;div id="copyright"&gt;</w:t>
      </w:r>
    </w:p>
    <w:p w14:paraId="6918F79F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© Rajat Sharma. All rights reserved. | Design: &lt;a href="http://html5up.net"&gt;HTML5 UP&lt;/a&gt;</w:t>
      </w:r>
    </w:p>
    <w:p w14:paraId="7DE06CA5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&lt;/div&gt;</w:t>
      </w:r>
    </w:p>
    <w:p w14:paraId="25B4E6A3" w14:textId="77777777" w:rsidR="0074530F" w:rsidRPr="0074530F" w:rsidRDefault="0074530F" w:rsidP="0074530F">
      <w:pPr>
        <w:rPr>
          <w:lang w:val="en-IN"/>
        </w:rPr>
      </w:pPr>
    </w:p>
    <w:p w14:paraId="2800B5E3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&lt;!-- Dark Mode Toggle --&gt;</w:t>
      </w:r>
    </w:p>
    <w:p w14:paraId="3E4E818F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&lt;button id="theme-toggle"&gt;Toggle Theme&lt;/button&gt;</w:t>
      </w:r>
    </w:p>
    <w:p w14:paraId="64CD1859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  <w:t>&lt;/div&gt;</w:t>
      </w:r>
    </w:p>
    <w:p w14:paraId="2B2C0086" w14:textId="77777777" w:rsidR="0074530F" w:rsidRPr="0074530F" w:rsidRDefault="0074530F" w:rsidP="0074530F">
      <w:pPr>
        <w:rPr>
          <w:lang w:val="en-IN"/>
        </w:rPr>
      </w:pPr>
    </w:p>
    <w:p w14:paraId="521CE7A0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  <w:t>&lt;!-- Scripts --&gt;</w:t>
      </w:r>
    </w:p>
    <w:p w14:paraId="39EEC1E3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  <w:t>&lt;script src="assets/js/jquery.min.js"&gt;&lt;/script&gt;</w:t>
      </w:r>
    </w:p>
    <w:p w14:paraId="1790F65D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lastRenderedPageBreak/>
        <w:tab/>
      </w:r>
      <w:r w:rsidRPr="0074530F">
        <w:rPr>
          <w:lang w:val="en-IN"/>
        </w:rPr>
        <w:tab/>
        <w:t>&lt;script src="assets/js/browser.min.js"&gt;&lt;/script&gt;</w:t>
      </w:r>
    </w:p>
    <w:p w14:paraId="2F47F98B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  <w:t>&lt;script src="assets/js/breakpoints.min.js"&gt;&lt;/script&gt;</w:t>
      </w:r>
    </w:p>
    <w:p w14:paraId="773D2654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  <w:t>&lt;script src="assets/js/util.js"&gt;&lt;/script&gt;</w:t>
      </w:r>
    </w:p>
    <w:p w14:paraId="7FF466BD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  <w:t>&lt;script src="assets/js/main.js"&gt;&lt;/script&gt;</w:t>
      </w:r>
    </w:p>
    <w:p w14:paraId="5E16552C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  <w:t>&lt;script&gt;</w:t>
      </w:r>
    </w:p>
    <w:p w14:paraId="19CE6436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// JavaScript for arrow scrolling</w:t>
      </w:r>
    </w:p>
    <w:p w14:paraId="1DE71C53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const scrollWrapper = document.querySelector('.scroll-wrapper');</w:t>
      </w:r>
    </w:p>
    <w:p w14:paraId="4636522D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const scrollContent = document.querySelector('.scroll-content');</w:t>
      </w:r>
    </w:p>
    <w:p w14:paraId="2CFB60C4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const cardWidth = 330; // Width of feature-item (300px) + margin-right (30px)</w:t>
      </w:r>
    </w:p>
    <w:p w14:paraId="42BBFF91" w14:textId="77777777" w:rsidR="0074530F" w:rsidRPr="0074530F" w:rsidRDefault="0074530F" w:rsidP="0074530F">
      <w:pPr>
        <w:rPr>
          <w:lang w:val="en-IN"/>
        </w:rPr>
      </w:pPr>
    </w:p>
    <w:p w14:paraId="414838A4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function scrollLeft() {</w:t>
      </w:r>
    </w:p>
    <w:p w14:paraId="0AB1B2B0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scrollWrapper.scrollLeft -= cardWidth;</w:t>
      </w:r>
    </w:p>
    <w:p w14:paraId="5E20CBDF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if (scrollWrapper.scrollLeft &lt;= 0) {</w:t>
      </w:r>
    </w:p>
    <w:p w14:paraId="2B3A2439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scrollWrapper.scrollLeft = scrollContent.offsetWidth / 2 - cardWidth;</w:t>
      </w:r>
    </w:p>
    <w:p w14:paraId="708C5BFF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53B235CE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76C6F686" w14:textId="77777777" w:rsidR="0074530F" w:rsidRPr="0074530F" w:rsidRDefault="0074530F" w:rsidP="0074530F">
      <w:pPr>
        <w:rPr>
          <w:lang w:val="en-IN"/>
        </w:rPr>
      </w:pPr>
    </w:p>
    <w:p w14:paraId="49EC78F3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function scrollRight() {</w:t>
      </w:r>
    </w:p>
    <w:p w14:paraId="0FE8EF4D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scrollWrapper.scrollLeft += cardWidth;</w:t>
      </w:r>
    </w:p>
    <w:p w14:paraId="76311B76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if (scrollWrapper.scrollLeft &gt;= scrollContent.offsetWidth / 2) {</w:t>
      </w:r>
    </w:p>
    <w:p w14:paraId="54F76A70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scrollWrapper.scrollLeft = 0;</w:t>
      </w:r>
    </w:p>
    <w:p w14:paraId="32BB2C2C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519A5386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}</w:t>
      </w:r>
    </w:p>
    <w:p w14:paraId="288316B8" w14:textId="77777777" w:rsidR="0074530F" w:rsidRPr="0074530F" w:rsidRDefault="0074530F" w:rsidP="0074530F">
      <w:pPr>
        <w:rPr>
          <w:lang w:val="en-IN"/>
        </w:rPr>
      </w:pPr>
    </w:p>
    <w:p w14:paraId="480B5EEB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// Dark Mode Toggle</w:t>
      </w:r>
    </w:p>
    <w:p w14:paraId="7745418C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const themeToggle = document.getElementById('theme-toggle');</w:t>
      </w:r>
    </w:p>
    <w:p w14:paraId="36F09271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themeToggle.addEventListener('click', () =&gt; {</w:t>
      </w:r>
    </w:p>
    <w:p w14:paraId="462ED92F" w14:textId="77777777" w:rsidR="0074530F" w:rsidRPr="0074530F" w:rsidRDefault="0074530F" w:rsidP="0074530F">
      <w:pPr>
        <w:rPr>
          <w:lang w:val="en-IN"/>
        </w:rPr>
      </w:pP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  <w:t>document.body.classList.toggle('light-mode');</w:t>
      </w:r>
    </w:p>
    <w:p w14:paraId="0E4EBBA4" w14:textId="77777777" w:rsidR="0074530F" w:rsidRDefault="0074530F" w:rsidP="0074530F">
      <w:r w:rsidRPr="0074530F">
        <w:rPr>
          <w:lang w:val="en-IN"/>
        </w:rPr>
        <w:tab/>
      </w:r>
      <w:r w:rsidRPr="0074530F">
        <w:rPr>
          <w:lang w:val="en-IN"/>
        </w:rPr>
        <w:tab/>
      </w:r>
      <w:r w:rsidRPr="0074530F">
        <w:rPr>
          <w:lang w:val="en-IN"/>
        </w:rPr>
        <w:tab/>
      </w:r>
      <w:r>
        <w:t>});</w:t>
      </w:r>
    </w:p>
    <w:p w14:paraId="7D8134B4" w14:textId="77777777" w:rsidR="0074530F" w:rsidRDefault="0074530F" w:rsidP="0074530F">
      <w:r>
        <w:tab/>
      </w:r>
      <w:r>
        <w:tab/>
        <w:t>&lt;/script&gt;</w:t>
      </w:r>
    </w:p>
    <w:p w14:paraId="60CFCB15" w14:textId="77777777" w:rsidR="0074530F" w:rsidRDefault="0074530F" w:rsidP="0074530F">
      <w:r>
        <w:lastRenderedPageBreak/>
        <w:tab/>
        <w:t>&lt;/body&gt;</w:t>
      </w:r>
    </w:p>
    <w:p w14:paraId="730526C2" w14:textId="1EAEE1D6" w:rsidR="002007CF" w:rsidRDefault="0074530F" w:rsidP="0074530F">
      <w:r>
        <w:t>&lt;/html&gt;</w:t>
      </w:r>
    </w:p>
    <w:sectPr w:rsidR="002007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0F"/>
    <w:rsid w:val="002007CF"/>
    <w:rsid w:val="0074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5583"/>
  <w15:chartTrackingRefBased/>
  <w15:docId w15:val="{0D574935-4FE3-4CCB-9BF3-18050E890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2858</Words>
  <Characters>15721</Characters>
  <Application>Microsoft Office Word</Application>
  <DocSecurity>0</DocSecurity>
  <Lines>131</Lines>
  <Paragraphs>37</Paragraphs>
  <ScaleCrop>false</ScaleCrop>
  <Company/>
  <LinksUpToDate>false</LinksUpToDate>
  <CharactersWithSpaces>18542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Rajat</dc:creator>
  <cp:keywords/>
  <dc:description/>
  <cp:lastModifiedBy>SHARMA Rajat</cp:lastModifiedBy>
  <cp:revision>1</cp:revision>
  <dcterms:created xsi:type="dcterms:W3CDTF">2025-03-04T00:44:00Z</dcterms:created>
  <dcterms:modified xsi:type="dcterms:W3CDTF">2025-03-04T00:44:00Z</dcterms:modified>
</cp:coreProperties>
</file>