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319550" w14:textId="77777777" w:rsidR="00C97FAF" w:rsidRDefault="00A523CE">
      <w:pPr>
        <w:spacing w:after="456" w:line="259" w:lineRule="auto"/>
        <w:ind w:left="780" w:firstLine="0"/>
      </w:pPr>
      <w:r>
        <w:t xml:space="preserve"> </w:t>
      </w:r>
    </w:p>
    <w:p w14:paraId="0739CE2C" w14:textId="77777777" w:rsidR="00C97FAF" w:rsidRDefault="00A523CE">
      <w:pPr>
        <w:spacing w:after="155" w:line="259" w:lineRule="auto"/>
        <w:ind w:left="780" w:firstLine="0"/>
      </w:pPr>
      <w:r>
        <w:t xml:space="preserve">  </w:t>
      </w:r>
    </w:p>
    <w:p w14:paraId="4FA712A0" w14:textId="77777777" w:rsidR="00C97FAF" w:rsidRDefault="00A523CE">
      <w:pPr>
        <w:spacing w:after="160" w:line="259" w:lineRule="auto"/>
        <w:ind w:left="780" w:firstLine="0"/>
      </w:pPr>
      <w:r>
        <w:t xml:space="preserve">  </w:t>
      </w:r>
    </w:p>
    <w:p w14:paraId="57825725" w14:textId="77777777" w:rsidR="00C97FAF" w:rsidRDefault="00A523CE">
      <w:pPr>
        <w:spacing w:after="155" w:line="259" w:lineRule="auto"/>
        <w:ind w:left="780" w:firstLine="0"/>
      </w:pPr>
      <w:r>
        <w:t xml:space="preserve">  </w:t>
      </w:r>
    </w:p>
    <w:p w14:paraId="3E560A2C" w14:textId="77777777" w:rsidR="00C97FAF" w:rsidRDefault="00A523CE">
      <w:pPr>
        <w:spacing w:after="160" w:line="259" w:lineRule="auto"/>
        <w:ind w:left="780" w:firstLine="0"/>
      </w:pPr>
      <w:r>
        <w:t xml:space="preserve">  </w:t>
      </w:r>
    </w:p>
    <w:p w14:paraId="05D10AC3" w14:textId="77777777" w:rsidR="00C97FAF" w:rsidRDefault="00A523CE">
      <w:pPr>
        <w:spacing w:after="155" w:line="259" w:lineRule="auto"/>
        <w:ind w:left="780" w:firstLine="0"/>
      </w:pPr>
      <w:r>
        <w:t xml:space="preserve">  </w:t>
      </w:r>
    </w:p>
    <w:p w14:paraId="3F9686F9" w14:textId="77777777" w:rsidR="00C97FAF" w:rsidRDefault="00A523CE">
      <w:pPr>
        <w:spacing w:after="160" w:line="259" w:lineRule="auto"/>
        <w:ind w:left="780" w:firstLine="0"/>
      </w:pPr>
      <w:r>
        <w:t xml:space="preserve">  </w:t>
      </w:r>
    </w:p>
    <w:p w14:paraId="0CC4D7C6" w14:textId="77777777" w:rsidR="00C97FAF" w:rsidRDefault="00A523CE">
      <w:pPr>
        <w:spacing w:after="158" w:line="259" w:lineRule="auto"/>
        <w:ind w:left="780" w:firstLine="0"/>
      </w:pPr>
      <w:r>
        <w:t xml:space="preserve">  </w:t>
      </w:r>
    </w:p>
    <w:p w14:paraId="76968E2F" w14:textId="77777777" w:rsidR="00C97FAF" w:rsidRDefault="00A523CE">
      <w:pPr>
        <w:spacing w:after="155" w:line="259" w:lineRule="auto"/>
        <w:ind w:left="780" w:firstLine="0"/>
      </w:pPr>
      <w:r>
        <w:t xml:space="preserve">  </w:t>
      </w:r>
    </w:p>
    <w:p w14:paraId="08D99751" w14:textId="77777777" w:rsidR="00C97FAF" w:rsidRDefault="00A523CE">
      <w:pPr>
        <w:spacing w:after="175" w:line="259" w:lineRule="auto"/>
        <w:ind w:left="780" w:firstLine="0"/>
      </w:pPr>
      <w:r>
        <w:t xml:space="preserve">   </w:t>
      </w:r>
      <w:r>
        <w:tab/>
        <w:t xml:space="preserve">  </w:t>
      </w:r>
      <w:r>
        <w:tab/>
        <w:t xml:space="preserve">       </w:t>
      </w:r>
    </w:p>
    <w:p w14:paraId="1E8EA3D1" w14:textId="77777777" w:rsidR="00C97FAF" w:rsidRDefault="00A523CE">
      <w:pPr>
        <w:spacing w:after="710" w:line="259" w:lineRule="auto"/>
        <w:ind w:left="780" w:firstLine="0"/>
      </w:pPr>
      <w:r>
        <w:t xml:space="preserve">  </w:t>
      </w:r>
    </w:p>
    <w:p w14:paraId="612F54E7" w14:textId="1CC10D3D" w:rsidR="00C97FAF" w:rsidRDefault="00A523CE" w:rsidP="0086526A">
      <w:pPr>
        <w:tabs>
          <w:tab w:val="center" w:pos="780"/>
          <w:tab w:val="center" w:pos="1500"/>
          <w:tab w:val="center" w:pos="5172"/>
        </w:tabs>
        <w:spacing w:after="158" w:line="259" w:lineRule="auto"/>
        <w:ind w:left="0" w:firstLine="0"/>
        <w:jc w:val="center"/>
      </w:pPr>
      <w:r w:rsidRPr="0086526A">
        <w:rPr>
          <w:b/>
          <w:color w:val="FF0000"/>
          <w:sz w:val="48"/>
        </w:rPr>
        <w:t>High Level Design (HLD)</w:t>
      </w:r>
    </w:p>
    <w:p w14:paraId="6FD902CC" w14:textId="6BA6C6BD" w:rsidR="00C97FAF" w:rsidRDefault="00A523CE">
      <w:pPr>
        <w:spacing w:after="0" w:line="259" w:lineRule="auto"/>
        <w:ind w:left="780" w:firstLine="0"/>
      </w:pPr>
      <w:r>
        <w:rPr>
          <w:b/>
          <w:color w:val="F7CAAC"/>
          <w:sz w:val="48"/>
        </w:rPr>
        <w:t xml:space="preserve">     </w:t>
      </w:r>
      <w:r w:rsidR="00DA6AE0">
        <w:rPr>
          <w:b/>
          <w:color w:val="F7CAAC"/>
          <w:sz w:val="48"/>
        </w:rPr>
        <w:t xml:space="preserve">       </w:t>
      </w:r>
      <w:r w:rsidR="00DA6AE0">
        <w:rPr>
          <w:b/>
          <w:color w:val="C45911"/>
          <w:sz w:val="48"/>
        </w:rPr>
        <w:t xml:space="preserve">Amazon Sales Data </w:t>
      </w:r>
      <w:r>
        <w:rPr>
          <w:b/>
          <w:color w:val="C45911"/>
          <w:sz w:val="48"/>
        </w:rPr>
        <w:t xml:space="preserve">Analysis </w:t>
      </w:r>
      <w:r>
        <w:t xml:space="preserve"> </w:t>
      </w:r>
    </w:p>
    <w:p w14:paraId="734D46FD" w14:textId="49FE0B16" w:rsidR="00C97FAF" w:rsidRDefault="00C97FAF">
      <w:pPr>
        <w:spacing w:after="227" w:line="259" w:lineRule="auto"/>
        <w:ind w:left="4547" w:firstLine="0"/>
      </w:pPr>
    </w:p>
    <w:p w14:paraId="76A953EA" w14:textId="77777777" w:rsidR="00C97FAF" w:rsidRDefault="00A523CE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59052986" w14:textId="77777777" w:rsidR="00C97FAF" w:rsidRDefault="00A523CE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3616DAB6" w14:textId="77777777" w:rsidR="00C97FAF" w:rsidRDefault="00A523CE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25D15A93" w14:textId="77777777" w:rsidR="00C97FAF" w:rsidRDefault="00A523CE">
      <w:pPr>
        <w:spacing w:after="65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6B8C86CD" w14:textId="6F5F13D6" w:rsidR="00C97FAF" w:rsidRDefault="00A523CE">
      <w:pPr>
        <w:spacing w:after="0" w:line="259" w:lineRule="auto"/>
        <w:ind w:left="0" w:right="537" w:firstLine="0"/>
        <w:jc w:val="center"/>
      </w:pPr>
      <w:r>
        <w:rPr>
          <w:b/>
          <w:color w:val="C45911"/>
          <w:sz w:val="48"/>
        </w:rPr>
        <w:t xml:space="preserve"> </w:t>
      </w:r>
      <w:r>
        <w:rPr>
          <w:b/>
          <w:color w:val="C45911"/>
          <w:sz w:val="28"/>
        </w:rPr>
        <w:t>Revision Number - 1.</w:t>
      </w:r>
      <w:r w:rsidR="00DA6AE0">
        <w:rPr>
          <w:b/>
          <w:color w:val="C45911"/>
          <w:sz w:val="28"/>
        </w:rPr>
        <w:t>1</w:t>
      </w:r>
      <w:r>
        <w:t xml:space="preserve"> </w:t>
      </w:r>
    </w:p>
    <w:p w14:paraId="091C58AB" w14:textId="1C10ED8C" w:rsidR="00C97FAF" w:rsidRDefault="00A523CE">
      <w:pPr>
        <w:tabs>
          <w:tab w:val="center" w:pos="766"/>
          <w:tab w:val="center" w:pos="1500"/>
          <w:tab w:val="center" w:pos="2220"/>
          <w:tab w:val="center" w:pos="5270"/>
        </w:tabs>
        <w:spacing w:after="136" w:line="265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b/>
          <w:color w:val="C45911"/>
          <w:sz w:val="28"/>
        </w:rPr>
        <w:t xml:space="preserve">  </w:t>
      </w:r>
      <w:r>
        <w:rPr>
          <w:b/>
          <w:color w:val="C45911"/>
          <w:sz w:val="28"/>
        </w:rPr>
        <w:tab/>
        <w:t xml:space="preserve">  </w:t>
      </w:r>
      <w:r>
        <w:rPr>
          <w:b/>
          <w:color w:val="C45911"/>
          <w:sz w:val="28"/>
        </w:rPr>
        <w:tab/>
        <w:t xml:space="preserve">  </w:t>
      </w:r>
      <w:r>
        <w:rPr>
          <w:b/>
          <w:color w:val="C45911"/>
          <w:sz w:val="28"/>
        </w:rPr>
        <w:tab/>
        <w:t xml:space="preserve">  Last Date of Revision </w:t>
      </w:r>
      <w:r w:rsidR="0086526A">
        <w:rPr>
          <w:b/>
          <w:color w:val="C45911"/>
          <w:sz w:val="28"/>
        </w:rPr>
        <w:t>–</w:t>
      </w:r>
      <w:r>
        <w:rPr>
          <w:b/>
          <w:color w:val="C45911"/>
          <w:sz w:val="28"/>
        </w:rPr>
        <w:t xml:space="preserve"> </w:t>
      </w:r>
      <w:r w:rsidR="00001D57">
        <w:rPr>
          <w:b/>
          <w:color w:val="C45911"/>
          <w:sz w:val="28"/>
        </w:rPr>
        <w:t>1</w:t>
      </w:r>
      <w:r w:rsidR="00DA6AE0">
        <w:rPr>
          <w:b/>
          <w:color w:val="C45911"/>
          <w:sz w:val="28"/>
        </w:rPr>
        <w:t>2</w:t>
      </w:r>
      <w:r w:rsidR="002B23FC">
        <w:rPr>
          <w:b/>
          <w:color w:val="C45911"/>
          <w:sz w:val="28"/>
        </w:rPr>
        <w:t>/08/2023</w:t>
      </w:r>
      <w:r>
        <w:rPr>
          <w:b/>
          <w:color w:val="C45911"/>
          <w:sz w:val="28"/>
        </w:rPr>
        <w:t xml:space="preserve"> </w:t>
      </w:r>
      <w:r>
        <w:t xml:space="preserve"> </w:t>
      </w:r>
    </w:p>
    <w:p w14:paraId="1F8244B5" w14:textId="77777777" w:rsidR="00C97FAF" w:rsidRDefault="00A523CE">
      <w:pPr>
        <w:spacing w:after="145" w:line="259" w:lineRule="auto"/>
        <w:ind w:left="780" w:firstLine="0"/>
      </w:pPr>
      <w:r>
        <w:rPr>
          <w:b/>
          <w:color w:val="C45911"/>
          <w:sz w:val="28"/>
        </w:rPr>
        <w:t xml:space="preserve"> </w:t>
      </w:r>
      <w:r>
        <w:t xml:space="preserve"> </w:t>
      </w:r>
    </w:p>
    <w:p w14:paraId="07CACF11" w14:textId="477DC637" w:rsidR="00C97FAF" w:rsidRDefault="00DA6AE0">
      <w:pPr>
        <w:spacing w:after="0" w:line="259" w:lineRule="auto"/>
        <w:ind w:left="780" w:firstLine="0"/>
      </w:pPr>
      <w:r>
        <w:rPr>
          <w:b/>
          <w:color w:val="2F5496" w:themeColor="accent1" w:themeShade="BF"/>
          <w:sz w:val="28"/>
        </w:rPr>
        <w:t xml:space="preserve">                           </w:t>
      </w:r>
      <w:r w:rsidR="002B23FC">
        <w:rPr>
          <w:b/>
          <w:color w:val="2F5496" w:themeColor="accent1" w:themeShade="BF"/>
          <w:sz w:val="28"/>
        </w:rPr>
        <w:t xml:space="preserve">                   </w:t>
      </w:r>
      <w:proofErr w:type="spellStart"/>
      <w:r w:rsidR="002B23FC">
        <w:rPr>
          <w:b/>
          <w:color w:val="2F5496" w:themeColor="accent1" w:themeShade="BF"/>
          <w:sz w:val="28"/>
        </w:rPr>
        <w:t>Rajat</w:t>
      </w:r>
      <w:proofErr w:type="spellEnd"/>
      <w:r w:rsidR="002B23FC">
        <w:rPr>
          <w:b/>
          <w:color w:val="2F5496" w:themeColor="accent1" w:themeShade="BF"/>
          <w:sz w:val="28"/>
        </w:rPr>
        <w:t xml:space="preserve"> Sharma</w:t>
      </w:r>
    </w:p>
    <w:p w14:paraId="0A766AF0" w14:textId="77777777" w:rsidR="00C97FAF" w:rsidRDefault="00A523CE">
      <w:pPr>
        <w:spacing w:after="160" w:line="259" w:lineRule="auto"/>
        <w:ind w:left="766" w:firstLine="0"/>
      </w:pPr>
      <w:r>
        <w:rPr>
          <w:b/>
          <w:sz w:val="32"/>
        </w:rPr>
        <w:t xml:space="preserve"> </w:t>
      </w:r>
    </w:p>
    <w:p w14:paraId="7BF12FA8" w14:textId="77777777" w:rsidR="00C97FAF" w:rsidRDefault="00A523CE">
      <w:pPr>
        <w:spacing w:after="160" w:line="259" w:lineRule="auto"/>
        <w:ind w:left="766" w:firstLine="0"/>
      </w:pPr>
      <w:r>
        <w:rPr>
          <w:b/>
          <w:sz w:val="32"/>
        </w:rPr>
        <w:t xml:space="preserve"> </w:t>
      </w:r>
    </w:p>
    <w:p w14:paraId="7837B596" w14:textId="77777777" w:rsidR="00DA6AE0" w:rsidRDefault="00DA6AE0">
      <w:pPr>
        <w:pStyle w:val="Heading1"/>
        <w:spacing w:after="106"/>
        <w:ind w:left="761"/>
      </w:pPr>
    </w:p>
    <w:p w14:paraId="6EBE4241" w14:textId="78232B0E" w:rsidR="00C97FAF" w:rsidRDefault="00A523CE">
      <w:pPr>
        <w:pStyle w:val="Heading1"/>
        <w:spacing w:after="106"/>
        <w:ind w:left="761"/>
      </w:pPr>
      <w:r>
        <w:t xml:space="preserve">Document Version Control  </w:t>
      </w:r>
    </w:p>
    <w:p w14:paraId="1400AC21" w14:textId="77777777" w:rsidR="00C97FAF" w:rsidRDefault="00A523CE">
      <w:pPr>
        <w:spacing w:after="0" w:line="259" w:lineRule="auto"/>
        <w:ind w:left="780" w:firstLine="0"/>
      </w:pPr>
      <w:r>
        <w:rPr>
          <w:b/>
          <w:sz w:val="32"/>
        </w:rPr>
        <w:t xml:space="preserve"> </w:t>
      </w:r>
      <w:r>
        <w:t xml:space="preserve"> </w:t>
      </w:r>
    </w:p>
    <w:tbl>
      <w:tblPr>
        <w:tblStyle w:val="TableGrid"/>
        <w:tblW w:w="8997" w:type="dxa"/>
        <w:tblInd w:w="790" w:type="dxa"/>
        <w:tblCellMar>
          <w:top w:w="23" w:type="dxa"/>
          <w:left w:w="106" w:type="dxa"/>
          <w:right w:w="75" w:type="dxa"/>
        </w:tblCellMar>
        <w:tblLook w:val="04A0" w:firstRow="1" w:lastRow="0" w:firstColumn="1" w:lastColumn="0" w:noHBand="0" w:noVBand="1"/>
      </w:tblPr>
      <w:tblGrid>
        <w:gridCol w:w="2250"/>
        <w:gridCol w:w="2249"/>
        <w:gridCol w:w="2249"/>
        <w:gridCol w:w="2249"/>
      </w:tblGrid>
      <w:tr w:rsidR="00C97FAF" w14:paraId="2EEE833E" w14:textId="77777777" w:rsidTr="0086526A">
        <w:trPr>
          <w:trHeight w:val="74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832D8" w14:textId="77777777" w:rsidR="00C97FAF" w:rsidRDefault="00A523CE">
            <w:pPr>
              <w:spacing w:after="0" w:line="259" w:lineRule="auto"/>
              <w:ind w:left="2" w:firstLine="0"/>
            </w:pPr>
            <w:r>
              <w:rPr>
                <w:b/>
                <w:sz w:val="24"/>
              </w:rPr>
              <w:t xml:space="preserve">Date Issued </w:t>
            </w:r>
            <w:r>
              <w:t xml:space="preserve">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385E7" w14:textId="77777777" w:rsidR="00C97FAF" w:rsidRDefault="00A523CE">
            <w:pPr>
              <w:spacing w:after="0" w:line="259" w:lineRule="auto"/>
              <w:ind w:left="2" w:firstLine="0"/>
            </w:pPr>
            <w:r>
              <w:rPr>
                <w:b/>
                <w:sz w:val="24"/>
              </w:rPr>
              <w:t xml:space="preserve">Version </w:t>
            </w:r>
            <w:r>
              <w:t xml:space="preserve">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4A518" w14:textId="77777777" w:rsidR="00C97FAF" w:rsidRDefault="00A523CE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Description </w:t>
            </w:r>
            <w:r>
              <w:t xml:space="preserve">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E49B5" w14:textId="77777777" w:rsidR="00C97FAF" w:rsidRDefault="00A523CE">
            <w:pPr>
              <w:spacing w:after="0" w:line="259" w:lineRule="auto"/>
              <w:ind w:left="2" w:firstLine="0"/>
            </w:pPr>
            <w:r>
              <w:rPr>
                <w:b/>
                <w:sz w:val="24"/>
              </w:rPr>
              <w:t>Author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C97FAF" w14:paraId="383FC887" w14:textId="77777777" w:rsidTr="0086526A">
        <w:trPr>
          <w:trHeight w:val="1330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DADE1" w14:textId="3FFDB047" w:rsidR="00C97FAF" w:rsidRDefault="00DA6AE0">
            <w:pPr>
              <w:spacing w:after="0" w:line="259" w:lineRule="auto"/>
              <w:ind w:left="2" w:firstLine="0"/>
            </w:pPr>
            <w:r>
              <w:t>20</w:t>
            </w:r>
            <w:r w:rsidR="002B23FC">
              <w:t>/07/2023</w:t>
            </w:r>
            <w:r w:rsidR="0086526A">
              <w:t xml:space="preserve">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447BC" w14:textId="77777777" w:rsidR="00C97FAF" w:rsidRDefault="00A523CE">
            <w:pPr>
              <w:spacing w:after="0" w:line="259" w:lineRule="auto"/>
              <w:ind w:left="2" w:firstLine="0"/>
            </w:pPr>
            <w:r>
              <w:t xml:space="preserve">1.0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0DD94" w14:textId="77777777" w:rsidR="00C97FAF" w:rsidRDefault="00A523CE">
            <w:pPr>
              <w:spacing w:after="0" w:line="259" w:lineRule="auto"/>
              <w:ind w:left="0" w:firstLine="0"/>
            </w:pPr>
            <w:r>
              <w:t xml:space="preserve">Abstract,  </w:t>
            </w:r>
          </w:p>
          <w:p w14:paraId="547127EB" w14:textId="77777777" w:rsidR="00C97FAF" w:rsidRDefault="00A523CE">
            <w:pPr>
              <w:spacing w:after="0" w:line="259" w:lineRule="auto"/>
              <w:ind w:left="0" w:firstLine="0"/>
            </w:pPr>
            <w:r>
              <w:t xml:space="preserve">Introduction,  </w:t>
            </w:r>
          </w:p>
          <w:p w14:paraId="14154235" w14:textId="77777777" w:rsidR="00C97FAF" w:rsidRDefault="00A523CE">
            <w:pPr>
              <w:spacing w:after="0" w:line="259" w:lineRule="auto"/>
              <w:ind w:left="0" w:firstLine="0"/>
            </w:pPr>
            <w:r>
              <w:t xml:space="preserve">General Description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9AAF2" w14:textId="4CBA17F4" w:rsidR="00C97FAF" w:rsidRDefault="002B23FC">
            <w:pPr>
              <w:spacing w:after="0" w:line="259" w:lineRule="auto"/>
              <w:ind w:left="2" w:firstLine="0"/>
            </w:pPr>
            <w:proofErr w:type="spellStart"/>
            <w:r>
              <w:t>Ra</w:t>
            </w:r>
            <w:bookmarkStart w:id="0" w:name="_GoBack"/>
            <w:bookmarkEnd w:id="0"/>
            <w:r>
              <w:t>jat</w:t>
            </w:r>
            <w:proofErr w:type="spellEnd"/>
            <w:r>
              <w:t xml:space="preserve"> Sharma</w:t>
            </w:r>
          </w:p>
        </w:tc>
      </w:tr>
      <w:tr w:rsidR="0086526A" w14:paraId="469B49FB" w14:textId="77777777" w:rsidTr="0086526A">
        <w:trPr>
          <w:trHeight w:val="1330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CA8E1" w14:textId="1ACF1C1C" w:rsidR="0086526A" w:rsidRDefault="002B23FC" w:rsidP="0086526A">
            <w:pPr>
              <w:spacing w:after="0" w:line="259" w:lineRule="auto"/>
              <w:ind w:left="2" w:firstLine="0"/>
            </w:pPr>
            <w:r>
              <w:lastRenderedPageBreak/>
              <w:t>02/08/2023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77E4D" w14:textId="77777777" w:rsidR="0086526A" w:rsidRDefault="0086526A" w:rsidP="0086526A">
            <w:pPr>
              <w:spacing w:after="0" w:line="259" w:lineRule="auto"/>
              <w:ind w:left="2" w:firstLine="0"/>
            </w:pPr>
            <w:r>
              <w:t xml:space="preserve">1.1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54384" w14:textId="77777777" w:rsidR="0086526A" w:rsidRDefault="0086526A" w:rsidP="0086526A">
            <w:pPr>
              <w:spacing w:after="0" w:line="259" w:lineRule="auto"/>
              <w:ind w:left="0" w:firstLine="0"/>
            </w:pPr>
            <w:r>
              <w:t xml:space="preserve">Design Detail, KPI, Deployment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BECE1" w14:textId="4F91E56E" w:rsidR="0086526A" w:rsidRDefault="002B23FC" w:rsidP="0086526A">
            <w:pPr>
              <w:spacing w:after="0" w:line="259" w:lineRule="auto"/>
              <w:ind w:left="2" w:firstLine="0"/>
            </w:pPr>
            <w:proofErr w:type="spellStart"/>
            <w:r>
              <w:t>Rajat</w:t>
            </w:r>
            <w:proofErr w:type="spellEnd"/>
            <w:r>
              <w:t xml:space="preserve"> Sharma</w:t>
            </w:r>
          </w:p>
        </w:tc>
      </w:tr>
      <w:tr w:rsidR="0086526A" w14:paraId="0386EB84" w14:textId="77777777" w:rsidTr="0086526A">
        <w:trPr>
          <w:trHeight w:val="1332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1FEA5" w14:textId="75111A59" w:rsidR="0086526A" w:rsidRDefault="0086526A" w:rsidP="0086526A">
            <w:pPr>
              <w:spacing w:after="0" w:line="259" w:lineRule="auto"/>
              <w:ind w:left="2" w:firstLine="0"/>
            </w:pPr>
            <w:r>
              <w:t>1</w:t>
            </w:r>
            <w:r w:rsidR="00DA6AE0">
              <w:t>2</w:t>
            </w:r>
            <w:r w:rsidR="002B23FC">
              <w:t>/08/2023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2DF54" w14:textId="77777777" w:rsidR="0086526A" w:rsidRDefault="0086526A" w:rsidP="0086526A">
            <w:pPr>
              <w:spacing w:after="0" w:line="259" w:lineRule="auto"/>
              <w:ind w:left="2" w:firstLine="0"/>
            </w:pPr>
            <w:r>
              <w:t xml:space="preserve">1.2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E55C2" w14:textId="77777777" w:rsidR="0086526A" w:rsidRDefault="0086526A" w:rsidP="0086526A">
            <w:pPr>
              <w:spacing w:after="0" w:line="259" w:lineRule="auto"/>
              <w:ind w:left="0" w:firstLine="0"/>
            </w:pPr>
            <w:r>
              <w:t xml:space="preserve">Final Revision 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CCED0" w14:textId="54C63D69" w:rsidR="0086526A" w:rsidRDefault="002B23FC" w:rsidP="0086526A">
            <w:pPr>
              <w:spacing w:after="0" w:line="259" w:lineRule="auto"/>
              <w:ind w:left="2" w:firstLine="0"/>
            </w:pPr>
            <w:proofErr w:type="spellStart"/>
            <w:r>
              <w:t>Rajat</w:t>
            </w:r>
            <w:proofErr w:type="spellEnd"/>
            <w:r>
              <w:t xml:space="preserve"> Sharma</w:t>
            </w:r>
          </w:p>
        </w:tc>
      </w:tr>
    </w:tbl>
    <w:p w14:paraId="6A05D448" w14:textId="77777777" w:rsidR="00C97FAF" w:rsidRDefault="00A523CE">
      <w:pPr>
        <w:spacing w:after="36" w:line="259" w:lineRule="auto"/>
        <w:ind w:left="78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7CADCA3C" w14:textId="77777777" w:rsidR="00C97FAF" w:rsidRDefault="00A523CE">
      <w:pPr>
        <w:spacing w:after="155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32345835" w14:textId="77777777" w:rsidR="00C97FAF" w:rsidRDefault="00A523CE">
      <w:pPr>
        <w:spacing w:after="16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1D28BF33" w14:textId="77777777" w:rsidR="00C97FAF" w:rsidRDefault="00A523CE">
      <w:pPr>
        <w:spacing w:after="170" w:line="259" w:lineRule="auto"/>
        <w:ind w:left="780" w:firstLine="0"/>
      </w:pPr>
      <w:r>
        <w:rPr>
          <w:b/>
          <w:color w:val="C45911"/>
        </w:rPr>
        <w:t xml:space="preserve">  </w:t>
      </w:r>
      <w:r>
        <w:rPr>
          <w:b/>
          <w:color w:val="C45911"/>
        </w:rPr>
        <w:tab/>
        <w:t xml:space="preserve">  </w:t>
      </w:r>
      <w:r>
        <w:rPr>
          <w:b/>
          <w:color w:val="C45911"/>
        </w:rPr>
        <w:tab/>
        <w:t xml:space="preserve">  </w:t>
      </w:r>
      <w:r>
        <w:rPr>
          <w:b/>
          <w:color w:val="C45911"/>
        </w:rPr>
        <w:tab/>
        <w:t xml:space="preserve">  </w:t>
      </w:r>
      <w:r>
        <w:rPr>
          <w:b/>
          <w:color w:val="C45911"/>
        </w:rPr>
        <w:tab/>
        <w:t xml:space="preserve">  </w:t>
      </w:r>
      <w:r>
        <w:rPr>
          <w:b/>
          <w:color w:val="C45911"/>
        </w:rPr>
        <w:tab/>
        <w:t xml:space="preserve"> </w:t>
      </w:r>
      <w:r>
        <w:t xml:space="preserve"> </w:t>
      </w:r>
    </w:p>
    <w:p w14:paraId="3F3BC81E" w14:textId="77777777" w:rsidR="00C97FAF" w:rsidRDefault="00A523CE">
      <w:pPr>
        <w:spacing w:after="16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7378F066" w14:textId="77777777" w:rsidR="00C97FAF" w:rsidRDefault="00A523CE">
      <w:pPr>
        <w:spacing w:after="158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01AB8087" w14:textId="77777777" w:rsidR="00C97FAF" w:rsidRDefault="00A523CE">
      <w:pPr>
        <w:spacing w:after="154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2B6E7E1B" w14:textId="77777777" w:rsidR="00C97FAF" w:rsidRDefault="00A523CE">
      <w:pPr>
        <w:spacing w:after="163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48E89B17" w14:textId="77777777" w:rsidR="00C97FAF" w:rsidRDefault="00A523CE">
      <w:pPr>
        <w:spacing w:after="153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1E92A490" w14:textId="77777777" w:rsidR="00C97FAF" w:rsidRDefault="00A523CE">
      <w:pPr>
        <w:spacing w:after="163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7ABFEEAB" w14:textId="77777777" w:rsidR="00C97FAF" w:rsidRDefault="00A523CE">
      <w:pPr>
        <w:spacing w:after="155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30340577" w14:textId="77777777" w:rsidR="00C97FAF" w:rsidRDefault="00A523CE">
      <w:pPr>
        <w:spacing w:after="155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56C27D12" w14:textId="77777777" w:rsidR="00C97FAF" w:rsidRDefault="00A523CE">
      <w:pPr>
        <w:spacing w:after="16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7E450961" w14:textId="77777777" w:rsidR="00C97FAF" w:rsidRDefault="00A523CE">
      <w:pPr>
        <w:spacing w:after="156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3985D961" w14:textId="77777777" w:rsidR="00C97FAF" w:rsidRDefault="00A523CE">
      <w:pPr>
        <w:spacing w:after="16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5EF143EA" w14:textId="77777777" w:rsidR="00C97FAF" w:rsidRDefault="00A523CE">
      <w:pPr>
        <w:spacing w:after="155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68C75480" w14:textId="77777777" w:rsidR="00C97FAF" w:rsidRDefault="00A523CE">
      <w:pPr>
        <w:spacing w:after="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4201B34D" w14:textId="77777777" w:rsidR="00C97FAF" w:rsidRDefault="00A523CE">
      <w:pPr>
        <w:spacing w:after="158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56487407" w14:textId="77777777" w:rsidR="00C97FAF" w:rsidRDefault="00A523CE">
      <w:pPr>
        <w:spacing w:after="0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34980F54" w14:textId="77777777" w:rsidR="00C97FAF" w:rsidRDefault="00A523CE">
      <w:pPr>
        <w:spacing w:after="349" w:line="259" w:lineRule="auto"/>
        <w:ind w:left="780" w:firstLine="0"/>
      </w:pPr>
      <w:r>
        <w:rPr>
          <w:b/>
          <w:color w:val="C45911"/>
        </w:rPr>
        <w:t xml:space="preserve"> </w:t>
      </w:r>
      <w:r>
        <w:t xml:space="preserve"> </w:t>
      </w:r>
    </w:p>
    <w:p w14:paraId="4890DABD" w14:textId="77777777" w:rsidR="00C97FAF" w:rsidRDefault="00A523CE">
      <w:pPr>
        <w:spacing w:after="53" w:line="259" w:lineRule="auto"/>
        <w:ind w:left="761"/>
      </w:pPr>
      <w:r>
        <w:rPr>
          <w:b/>
          <w:sz w:val="32"/>
        </w:rPr>
        <w:t xml:space="preserve">Contents </w:t>
      </w:r>
      <w:r>
        <w:rPr>
          <w:sz w:val="32"/>
          <w:vertAlign w:val="subscript"/>
        </w:rPr>
        <w:t xml:space="preserve"> </w:t>
      </w:r>
    </w:p>
    <w:p w14:paraId="78245A9A" w14:textId="77777777" w:rsidR="00C97FAF" w:rsidRDefault="00A523CE">
      <w:pPr>
        <w:spacing w:after="104" w:line="259" w:lineRule="auto"/>
        <w:ind w:left="78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25B4ACE6" w14:textId="77777777" w:rsidR="00C97FAF" w:rsidRDefault="00A523CE">
      <w:pPr>
        <w:spacing w:after="242"/>
        <w:ind w:left="775" w:right="1111"/>
      </w:pPr>
      <w:r>
        <w:t xml:space="preserve">Document Version Control…………………………………………………………………………2  </w:t>
      </w:r>
    </w:p>
    <w:p w14:paraId="1F59BD36" w14:textId="77777777" w:rsidR="00C97FAF" w:rsidRDefault="00A523CE">
      <w:pPr>
        <w:spacing w:after="237"/>
        <w:ind w:left="775" w:right="1111"/>
      </w:pPr>
      <w:r>
        <w:t xml:space="preserve">Abstract……………………………………………………………………………………………….3  </w:t>
      </w:r>
    </w:p>
    <w:p w14:paraId="50BC894C" w14:textId="77777777" w:rsidR="00C97FAF" w:rsidRDefault="00A523CE">
      <w:pPr>
        <w:numPr>
          <w:ilvl w:val="0"/>
          <w:numId w:val="1"/>
        </w:numPr>
        <w:spacing w:after="165"/>
        <w:ind w:left="1072" w:right="1111" w:hanging="307"/>
      </w:pPr>
      <w:r>
        <w:t xml:space="preserve">Introduction……………………………………………………………………………………….4  </w:t>
      </w:r>
    </w:p>
    <w:p w14:paraId="6BEC09CA" w14:textId="77777777" w:rsidR="00C97FAF" w:rsidRDefault="00A523CE">
      <w:pPr>
        <w:numPr>
          <w:ilvl w:val="1"/>
          <w:numId w:val="1"/>
        </w:numPr>
        <w:spacing w:after="245"/>
        <w:ind w:right="1111" w:hanging="370"/>
      </w:pPr>
      <w:r>
        <w:t xml:space="preserve">Why this High-Level Design Document?..............................................................4  </w:t>
      </w:r>
    </w:p>
    <w:p w14:paraId="59407AC6" w14:textId="77777777" w:rsidR="00C97FAF" w:rsidRDefault="00A523CE">
      <w:pPr>
        <w:numPr>
          <w:ilvl w:val="1"/>
          <w:numId w:val="1"/>
        </w:numPr>
        <w:spacing w:after="250"/>
        <w:ind w:right="1111" w:hanging="370"/>
      </w:pPr>
      <w:r>
        <w:lastRenderedPageBreak/>
        <w:t xml:space="preserve">Scope……………………………………………………………………………………4  </w:t>
      </w:r>
    </w:p>
    <w:p w14:paraId="19B2E974" w14:textId="77777777" w:rsidR="00C97FAF" w:rsidRDefault="00A523CE">
      <w:pPr>
        <w:numPr>
          <w:ilvl w:val="0"/>
          <w:numId w:val="1"/>
        </w:numPr>
        <w:spacing w:after="216"/>
        <w:ind w:left="1072" w:right="1111" w:hanging="307"/>
      </w:pPr>
      <w:r>
        <w:t>General Descri</w:t>
      </w:r>
      <w:r>
        <w:t xml:space="preserve">ption……………………………………………………………………………...5  </w:t>
      </w:r>
    </w:p>
    <w:p w14:paraId="7FB2D3B7" w14:textId="77777777" w:rsidR="00C97FAF" w:rsidRDefault="00A523CE">
      <w:pPr>
        <w:numPr>
          <w:ilvl w:val="1"/>
          <w:numId w:val="1"/>
        </w:numPr>
        <w:spacing w:after="245"/>
        <w:ind w:right="1111" w:hanging="370"/>
      </w:pPr>
      <w:r>
        <w:t xml:space="preserve">Product Perspective &amp; Problem Statement…………………………………………5  </w:t>
      </w:r>
    </w:p>
    <w:p w14:paraId="0A7105C0" w14:textId="77777777" w:rsidR="00C97FAF" w:rsidRDefault="00A523CE">
      <w:pPr>
        <w:numPr>
          <w:ilvl w:val="1"/>
          <w:numId w:val="1"/>
        </w:numPr>
        <w:spacing w:after="246"/>
        <w:ind w:right="1111" w:hanging="370"/>
      </w:pPr>
      <w:r>
        <w:t xml:space="preserve">Tools Used……………………………………………………………………………...5  </w:t>
      </w:r>
    </w:p>
    <w:p w14:paraId="2CF64A61" w14:textId="77777777" w:rsidR="00C97FAF" w:rsidRDefault="00A523CE">
      <w:pPr>
        <w:numPr>
          <w:ilvl w:val="0"/>
          <w:numId w:val="1"/>
        </w:numPr>
        <w:spacing w:after="224"/>
        <w:ind w:left="1072" w:right="1111" w:hanging="307"/>
      </w:pPr>
      <w:r>
        <w:t xml:space="preserve">Design Detail……………………………………………………………………………………...6  </w:t>
      </w:r>
    </w:p>
    <w:p w14:paraId="7F90247B" w14:textId="77777777" w:rsidR="00C97FAF" w:rsidRDefault="00A523CE">
      <w:pPr>
        <w:numPr>
          <w:ilvl w:val="1"/>
          <w:numId w:val="1"/>
        </w:numPr>
        <w:spacing w:after="238"/>
        <w:ind w:right="1111" w:hanging="370"/>
      </w:pPr>
      <w:r>
        <w:t xml:space="preserve">Functional Architecture………………………………………………………………...6  </w:t>
      </w:r>
    </w:p>
    <w:p w14:paraId="57D47A31" w14:textId="77777777" w:rsidR="00C97FAF" w:rsidRDefault="00A523CE">
      <w:pPr>
        <w:numPr>
          <w:ilvl w:val="1"/>
          <w:numId w:val="1"/>
        </w:numPr>
        <w:spacing w:after="248"/>
        <w:ind w:right="1111" w:hanging="370"/>
      </w:pPr>
      <w:r>
        <w:t xml:space="preserve">Optimization………………………………………………………………………….….7  </w:t>
      </w:r>
    </w:p>
    <w:p w14:paraId="0D609F38" w14:textId="77777777" w:rsidR="00C97FAF" w:rsidRDefault="00A523CE">
      <w:pPr>
        <w:numPr>
          <w:ilvl w:val="0"/>
          <w:numId w:val="1"/>
        </w:numPr>
        <w:spacing w:after="223"/>
        <w:ind w:left="1072" w:right="1111" w:hanging="307"/>
      </w:pPr>
      <w:r>
        <w:t xml:space="preserve">KPI……………………………………………………………………………………………….…8  </w:t>
      </w:r>
    </w:p>
    <w:p w14:paraId="4EC8CCA8" w14:textId="77777777" w:rsidR="00C97FAF" w:rsidRDefault="00A523CE">
      <w:pPr>
        <w:numPr>
          <w:ilvl w:val="1"/>
          <w:numId w:val="1"/>
        </w:numPr>
        <w:spacing w:after="236"/>
        <w:ind w:right="1111" w:hanging="370"/>
      </w:pPr>
      <w:r>
        <w:t xml:space="preserve">KPIs (Key Performance Indicators) ……………………………………………..…...9  </w:t>
      </w:r>
    </w:p>
    <w:p w14:paraId="08603468" w14:textId="77777777" w:rsidR="00C97FAF" w:rsidRDefault="00A523CE">
      <w:pPr>
        <w:numPr>
          <w:ilvl w:val="0"/>
          <w:numId w:val="1"/>
        </w:numPr>
        <w:spacing w:after="162"/>
        <w:ind w:left="1072" w:right="1111" w:hanging="307"/>
      </w:pPr>
      <w:r>
        <w:t xml:space="preserve">Deployment……………………………………………………………………………………......9  </w:t>
      </w:r>
    </w:p>
    <w:p w14:paraId="6DC7386B" w14:textId="77777777" w:rsidR="00C97FAF" w:rsidRDefault="00A523CE">
      <w:pPr>
        <w:spacing w:after="163" w:line="259" w:lineRule="auto"/>
        <w:ind w:left="780" w:firstLine="0"/>
      </w:pPr>
      <w:r>
        <w:t xml:space="preserve">  </w:t>
      </w:r>
    </w:p>
    <w:p w14:paraId="0ECC5B62" w14:textId="77777777" w:rsidR="00C97FAF" w:rsidRDefault="00A523CE">
      <w:pPr>
        <w:spacing w:after="154" w:line="259" w:lineRule="auto"/>
        <w:ind w:left="780" w:firstLine="0"/>
      </w:pPr>
      <w:r>
        <w:t xml:space="preserve">  </w:t>
      </w:r>
    </w:p>
    <w:p w14:paraId="50DA717A" w14:textId="77777777" w:rsidR="00C97FAF" w:rsidRDefault="00A523CE">
      <w:pPr>
        <w:spacing w:after="163" w:line="259" w:lineRule="auto"/>
        <w:ind w:left="780" w:firstLine="0"/>
      </w:pPr>
      <w:r>
        <w:t xml:space="preserve">  </w:t>
      </w:r>
    </w:p>
    <w:p w14:paraId="67403BF8" w14:textId="77777777" w:rsidR="00C97FAF" w:rsidRDefault="00A523CE">
      <w:pPr>
        <w:spacing w:after="155" w:line="259" w:lineRule="auto"/>
        <w:ind w:left="780" w:firstLine="0"/>
      </w:pPr>
      <w:r>
        <w:t xml:space="preserve">  </w:t>
      </w:r>
    </w:p>
    <w:p w14:paraId="26499374" w14:textId="77777777" w:rsidR="00C97FAF" w:rsidRDefault="00A523CE">
      <w:pPr>
        <w:spacing w:after="345" w:line="259" w:lineRule="auto"/>
        <w:ind w:left="780" w:firstLine="0"/>
      </w:pPr>
      <w:r>
        <w:t xml:space="preserve">  </w:t>
      </w:r>
    </w:p>
    <w:p w14:paraId="6FAA945E" w14:textId="2BD1D255" w:rsidR="00C97FAF" w:rsidRDefault="00A523CE">
      <w:pPr>
        <w:pStyle w:val="Heading1"/>
        <w:ind w:left="761"/>
      </w:pPr>
      <w:r>
        <w:t xml:space="preserve">Abstract  </w:t>
      </w:r>
    </w:p>
    <w:p w14:paraId="2B7ED64E" w14:textId="77777777" w:rsidR="00DA6AE0" w:rsidRPr="00DA6AE0" w:rsidRDefault="00DA6AE0" w:rsidP="00DA6AE0"/>
    <w:p w14:paraId="0D2024C0" w14:textId="77777777" w:rsidR="00DA6AE0" w:rsidRDefault="00DA6AE0" w:rsidP="00DA6AE0">
      <w:pPr>
        <w:spacing w:after="248"/>
        <w:ind w:left="775" w:right="1111"/>
      </w:pPr>
      <w:r>
        <w:t>Sales management has gained importance to meet increasing competition and the need</w:t>
      </w:r>
    </w:p>
    <w:p w14:paraId="252E8057" w14:textId="77777777" w:rsidR="00DA6AE0" w:rsidRDefault="00DA6AE0" w:rsidP="00DA6AE0">
      <w:pPr>
        <w:spacing w:after="248"/>
        <w:ind w:left="775" w:right="1111"/>
      </w:pPr>
      <w:r>
        <w:t>for improved methods of distribution to reduce cost and to increase profits. Sales</w:t>
      </w:r>
    </w:p>
    <w:p w14:paraId="03FE51FD" w14:textId="77777777" w:rsidR="00DA6AE0" w:rsidRDefault="00DA6AE0" w:rsidP="00DA6AE0">
      <w:pPr>
        <w:spacing w:after="248"/>
        <w:ind w:left="775" w:right="1111"/>
      </w:pPr>
      <w:r>
        <w:t>management today is the most important function in a commercial and business</w:t>
      </w:r>
    </w:p>
    <w:p w14:paraId="38DB9780" w14:textId="054ED87F" w:rsidR="00C97FAF" w:rsidRDefault="00DA6AE0" w:rsidP="00DA6AE0">
      <w:pPr>
        <w:spacing w:after="248"/>
        <w:ind w:left="775" w:right="1111"/>
      </w:pPr>
      <w:r>
        <w:t xml:space="preserve">enterprise. </w:t>
      </w:r>
      <w:r>
        <w:rPr>
          <w:b/>
          <w:sz w:val="28"/>
        </w:rPr>
        <w:t xml:space="preserve"> </w:t>
      </w:r>
      <w:r>
        <w:t xml:space="preserve"> </w:t>
      </w:r>
    </w:p>
    <w:p w14:paraId="5B4FCE95" w14:textId="77777777" w:rsidR="00C97FAF" w:rsidRDefault="00A523CE">
      <w:pPr>
        <w:spacing w:after="0" w:line="259" w:lineRule="auto"/>
        <w:ind w:left="78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1FB5161A" w14:textId="77777777" w:rsidR="00C97FAF" w:rsidRDefault="00A523CE">
      <w:pPr>
        <w:spacing w:after="221" w:line="259" w:lineRule="auto"/>
        <w:ind w:left="78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011DB379" w14:textId="77777777" w:rsidR="00C97FAF" w:rsidRDefault="00A523CE">
      <w:pPr>
        <w:pStyle w:val="Heading1"/>
        <w:ind w:left="761"/>
      </w:pPr>
      <w:r>
        <w:t xml:space="preserve">1 Introduction  </w:t>
      </w:r>
    </w:p>
    <w:p w14:paraId="6B7ADC21" w14:textId="77777777" w:rsidR="00C97FAF" w:rsidRDefault="00A523CE">
      <w:pPr>
        <w:spacing w:after="0" w:line="259" w:lineRule="auto"/>
        <w:ind w:left="780" w:firstLine="0"/>
      </w:pPr>
      <w:r>
        <w:rPr>
          <w:b/>
          <w:sz w:val="32"/>
        </w:rPr>
        <w:t xml:space="preserve"> </w:t>
      </w:r>
      <w:r>
        <w:rPr>
          <w:sz w:val="32"/>
        </w:rPr>
        <w:t xml:space="preserve"> </w:t>
      </w:r>
      <w:r>
        <w:t xml:space="preserve"> </w:t>
      </w:r>
    </w:p>
    <w:p w14:paraId="635BE083" w14:textId="77777777" w:rsidR="00C97FAF" w:rsidRDefault="00A523CE">
      <w:pPr>
        <w:pStyle w:val="Heading2"/>
        <w:ind w:left="761"/>
      </w:pPr>
      <w:r>
        <w:t xml:space="preserve">1.1  Why this High-Level Design Document?  </w:t>
      </w:r>
    </w:p>
    <w:p w14:paraId="56C0F700" w14:textId="77777777" w:rsidR="00C97FAF" w:rsidRDefault="00A523CE">
      <w:pPr>
        <w:spacing w:after="0" w:line="259" w:lineRule="auto"/>
        <w:ind w:left="1500" w:firstLine="0"/>
      </w:pPr>
      <w:r>
        <w:rPr>
          <w:b/>
          <w:sz w:val="28"/>
        </w:rPr>
        <w:t xml:space="preserve"> </w:t>
      </w:r>
      <w:r>
        <w:rPr>
          <w:sz w:val="28"/>
        </w:rPr>
        <w:t xml:space="preserve"> </w:t>
      </w:r>
      <w:r>
        <w:t xml:space="preserve"> </w:t>
      </w:r>
    </w:p>
    <w:p w14:paraId="43D0AD0A" w14:textId="77777777" w:rsidR="00C97FAF" w:rsidRDefault="00A523CE">
      <w:pPr>
        <w:ind w:left="775" w:right="1111"/>
      </w:pPr>
      <w:r>
        <w:t>The purpose of this High-Level Design (HLD) Document is to add the necessary detail to the current project description to represent a suitable model for coding. This document is also inte</w:t>
      </w:r>
      <w:r>
        <w:t xml:space="preserve">nded to help detect contradictions before coding and can be used as a reference manual for how the modules interact at a high level.  </w:t>
      </w:r>
    </w:p>
    <w:p w14:paraId="378B4402" w14:textId="77777777" w:rsidR="00C97FAF" w:rsidRDefault="00A523CE">
      <w:pPr>
        <w:spacing w:after="0" w:line="259" w:lineRule="auto"/>
        <w:ind w:left="780" w:firstLine="0"/>
      </w:pPr>
      <w:r>
        <w:t xml:space="preserve">   </w:t>
      </w:r>
    </w:p>
    <w:p w14:paraId="74BCBF5D" w14:textId="77777777" w:rsidR="00C97FAF" w:rsidRDefault="00A523CE">
      <w:pPr>
        <w:spacing w:after="0" w:line="259" w:lineRule="auto"/>
        <w:ind w:left="780" w:firstLine="0"/>
      </w:pPr>
      <w:r>
        <w:rPr>
          <w:b/>
        </w:rPr>
        <w:t xml:space="preserve">The HLD will:  </w:t>
      </w:r>
      <w:r>
        <w:t xml:space="preserve"> </w:t>
      </w:r>
    </w:p>
    <w:p w14:paraId="08064D4C" w14:textId="77777777" w:rsidR="00C97FAF" w:rsidRDefault="00A523CE">
      <w:pPr>
        <w:spacing w:after="17" w:line="259" w:lineRule="auto"/>
        <w:ind w:left="780" w:firstLine="0"/>
      </w:pPr>
      <w:r>
        <w:rPr>
          <w:b/>
        </w:rPr>
        <w:lastRenderedPageBreak/>
        <w:t xml:space="preserve"> </w:t>
      </w:r>
      <w:r>
        <w:t xml:space="preserve"> </w:t>
      </w:r>
    </w:p>
    <w:p w14:paraId="74D00F7C" w14:textId="77777777" w:rsidR="00C97FAF" w:rsidRDefault="00A523CE">
      <w:pPr>
        <w:numPr>
          <w:ilvl w:val="0"/>
          <w:numId w:val="2"/>
        </w:numPr>
        <w:spacing w:after="89"/>
        <w:ind w:left="1639" w:right="1111" w:hanging="139"/>
      </w:pPr>
      <w:r>
        <w:t xml:space="preserve">Present all of the design aspects and define them in detail   </w:t>
      </w:r>
    </w:p>
    <w:p w14:paraId="6CEEEEB2" w14:textId="77777777" w:rsidR="00C97FAF" w:rsidRDefault="00A523CE">
      <w:pPr>
        <w:numPr>
          <w:ilvl w:val="0"/>
          <w:numId w:val="2"/>
        </w:numPr>
        <w:spacing w:after="91"/>
        <w:ind w:left="1639" w:right="1111" w:hanging="139"/>
      </w:pPr>
      <w:r>
        <w:t xml:space="preserve">Describe the user interface being implemented   </w:t>
      </w:r>
    </w:p>
    <w:p w14:paraId="25481D2C" w14:textId="77777777" w:rsidR="00C97FAF" w:rsidRDefault="00A523CE">
      <w:pPr>
        <w:numPr>
          <w:ilvl w:val="0"/>
          <w:numId w:val="2"/>
        </w:numPr>
        <w:spacing w:after="89"/>
        <w:ind w:left="1639" w:right="1111" w:hanging="139"/>
      </w:pPr>
      <w:r>
        <w:t xml:space="preserve">Describe the hardware and software interfaces   </w:t>
      </w:r>
    </w:p>
    <w:p w14:paraId="5A93FA39" w14:textId="77777777" w:rsidR="00C97FAF" w:rsidRDefault="00A523CE">
      <w:pPr>
        <w:numPr>
          <w:ilvl w:val="0"/>
          <w:numId w:val="2"/>
        </w:numPr>
        <w:spacing w:after="91"/>
        <w:ind w:left="1639" w:right="1111" w:hanging="139"/>
      </w:pPr>
      <w:r>
        <w:t xml:space="preserve">Describe the performance requirements   </w:t>
      </w:r>
    </w:p>
    <w:p w14:paraId="79F3435B" w14:textId="77777777" w:rsidR="00C97FAF" w:rsidRDefault="00A523CE">
      <w:pPr>
        <w:numPr>
          <w:ilvl w:val="0"/>
          <w:numId w:val="2"/>
        </w:numPr>
        <w:spacing w:after="71"/>
        <w:ind w:left="1639" w:right="1111" w:hanging="139"/>
      </w:pPr>
      <w:r>
        <w:t xml:space="preserve">Include design features and the architecture of the project   </w:t>
      </w:r>
    </w:p>
    <w:p w14:paraId="046BF46C" w14:textId="77777777" w:rsidR="00C97FAF" w:rsidRDefault="00A523CE">
      <w:pPr>
        <w:numPr>
          <w:ilvl w:val="0"/>
          <w:numId w:val="2"/>
        </w:numPr>
        <w:spacing w:after="76"/>
        <w:ind w:left="1639" w:right="1111" w:hanging="139"/>
      </w:pPr>
      <w:r>
        <w:t xml:space="preserve">List and describe the non-functional attributes like: </w:t>
      </w:r>
      <w:r>
        <w:rPr>
          <w:rFonts w:ascii="Courier New" w:eastAsia="Courier New" w:hAnsi="Courier New" w:cs="Courier New"/>
        </w:rPr>
        <w:t xml:space="preserve"> </w:t>
      </w:r>
      <w:r>
        <w:t xml:space="preserve"> </w:t>
      </w:r>
    </w:p>
    <w:p w14:paraId="3C8C782D" w14:textId="77777777" w:rsidR="00C97FAF" w:rsidRDefault="00A523CE">
      <w:pPr>
        <w:spacing w:after="40" w:line="259" w:lineRule="auto"/>
        <w:ind w:left="780" w:firstLine="0"/>
      </w:pPr>
      <w:r>
        <w:t xml:space="preserve">   </w:t>
      </w:r>
      <w:r>
        <w:tab/>
        <w:t xml:space="preserve">  </w:t>
      </w:r>
      <w:r>
        <w:tab/>
        <w:t xml:space="preserve">  </w:t>
      </w:r>
    </w:p>
    <w:p w14:paraId="73EB1EE0" w14:textId="77777777" w:rsidR="00C97FAF" w:rsidRDefault="00A523CE">
      <w:pPr>
        <w:tabs>
          <w:tab w:val="center" w:pos="766"/>
          <w:tab w:val="center" w:pos="1500"/>
          <w:tab w:val="center" w:pos="2656"/>
        </w:tabs>
        <w:spacing w:after="54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-Security   </w:t>
      </w:r>
    </w:p>
    <w:p w14:paraId="1E0C70FC" w14:textId="77777777" w:rsidR="00C97FAF" w:rsidRDefault="00A523CE">
      <w:pPr>
        <w:tabs>
          <w:tab w:val="center" w:pos="766"/>
          <w:tab w:val="center" w:pos="1500"/>
          <w:tab w:val="center" w:pos="2728"/>
        </w:tabs>
        <w:spacing w:after="50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-Reliability   </w:t>
      </w:r>
    </w:p>
    <w:p w14:paraId="5E5745E4" w14:textId="77777777" w:rsidR="00C97FAF" w:rsidRDefault="00A523CE">
      <w:pPr>
        <w:tabs>
          <w:tab w:val="center" w:pos="766"/>
          <w:tab w:val="center" w:pos="1500"/>
          <w:tab w:val="center" w:pos="2955"/>
        </w:tabs>
        <w:spacing w:after="52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-Maintainability   </w:t>
      </w:r>
    </w:p>
    <w:p w14:paraId="55212D91" w14:textId="77777777" w:rsidR="00C97FAF" w:rsidRDefault="00A523CE">
      <w:pPr>
        <w:tabs>
          <w:tab w:val="center" w:pos="766"/>
          <w:tab w:val="center" w:pos="1500"/>
          <w:tab w:val="center" w:pos="2741"/>
        </w:tabs>
        <w:spacing w:after="50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-Portability   </w:t>
      </w:r>
    </w:p>
    <w:p w14:paraId="74DE0989" w14:textId="77777777" w:rsidR="00C97FAF" w:rsidRDefault="00A523CE">
      <w:pPr>
        <w:tabs>
          <w:tab w:val="center" w:pos="766"/>
          <w:tab w:val="center" w:pos="1500"/>
          <w:tab w:val="center" w:pos="2797"/>
        </w:tabs>
        <w:spacing w:after="52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-Reusability   </w:t>
      </w:r>
    </w:p>
    <w:p w14:paraId="0520C243" w14:textId="77777777" w:rsidR="00C97FAF" w:rsidRDefault="00A523CE">
      <w:pPr>
        <w:tabs>
          <w:tab w:val="center" w:pos="766"/>
          <w:tab w:val="center" w:pos="1500"/>
          <w:tab w:val="center" w:pos="3431"/>
        </w:tabs>
        <w:spacing w:after="50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-Application compatibility   </w:t>
      </w:r>
    </w:p>
    <w:p w14:paraId="54C9309F" w14:textId="77777777" w:rsidR="00C97FAF" w:rsidRDefault="00A523CE">
      <w:pPr>
        <w:tabs>
          <w:tab w:val="center" w:pos="766"/>
          <w:tab w:val="center" w:pos="1500"/>
          <w:tab w:val="center" w:pos="3218"/>
        </w:tabs>
        <w:spacing w:after="52"/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-Resource utilization   </w:t>
      </w:r>
    </w:p>
    <w:p w14:paraId="455B2B03" w14:textId="77777777" w:rsidR="00C97FAF" w:rsidRDefault="00A523CE">
      <w:pPr>
        <w:tabs>
          <w:tab w:val="center" w:pos="766"/>
          <w:tab w:val="center" w:pos="1500"/>
          <w:tab w:val="center" w:pos="2905"/>
        </w:tabs>
        <w:ind w:left="0" w:firstLine="0"/>
      </w:pPr>
      <w:r>
        <w:rPr>
          <w:rFonts w:ascii="Calibri" w:eastAsia="Calibri" w:hAnsi="Calibri" w:cs="Calibri"/>
        </w:rPr>
        <w:tab/>
      </w:r>
      <w:r>
        <w:t xml:space="preserve">   </w:t>
      </w:r>
      <w:r>
        <w:tab/>
        <w:t xml:space="preserve">  </w:t>
      </w:r>
      <w:r>
        <w:tab/>
        <w:t xml:space="preserve">-Serviceability   </w:t>
      </w:r>
    </w:p>
    <w:p w14:paraId="558DF778" w14:textId="77777777" w:rsidR="00C97FAF" w:rsidRDefault="00A523CE">
      <w:pPr>
        <w:spacing w:after="0" w:line="259" w:lineRule="auto"/>
        <w:ind w:left="780" w:right="10034" w:firstLine="0"/>
      </w:pPr>
      <w:r>
        <w:t xml:space="preserve">        </w:t>
      </w:r>
    </w:p>
    <w:p w14:paraId="425B8737" w14:textId="77777777" w:rsidR="00C97FAF" w:rsidRDefault="00A523CE">
      <w:pPr>
        <w:spacing w:after="0" w:line="259" w:lineRule="auto"/>
        <w:ind w:left="780" w:firstLine="0"/>
      </w:pPr>
      <w:r>
        <w:t xml:space="preserve">  </w:t>
      </w:r>
    </w:p>
    <w:p w14:paraId="4C5F33E7" w14:textId="77777777" w:rsidR="00C97FAF" w:rsidRDefault="00A523CE">
      <w:pPr>
        <w:spacing w:after="91" w:line="259" w:lineRule="auto"/>
        <w:ind w:left="780" w:firstLine="0"/>
      </w:pPr>
      <w:r>
        <w:t xml:space="preserve">  </w:t>
      </w:r>
    </w:p>
    <w:p w14:paraId="7B570679" w14:textId="77777777" w:rsidR="00C97FAF" w:rsidRDefault="00A523CE">
      <w:pPr>
        <w:pStyle w:val="Heading2"/>
        <w:ind w:left="761"/>
      </w:pPr>
      <w:r>
        <w:t xml:space="preserve">1.2 Scope  </w:t>
      </w:r>
    </w:p>
    <w:p w14:paraId="54A03CD4" w14:textId="77777777" w:rsidR="00C97FAF" w:rsidRDefault="00A523CE">
      <w:pPr>
        <w:spacing w:after="0" w:line="259" w:lineRule="auto"/>
        <w:ind w:left="780" w:firstLine="0"/>
      </w:pPr>
      <w:r>
        <w:t xml:space="preserve">  </w:t>
      </w:r>
    </w:p>
    <w:p w14:paraId="224A6802" w14:textId="77777777" w:rsidR="00C97FAF" w:rsidRDefault="00A523CE">
      <w:pPr>
        <w:ind w:left="775" w:right="1111"/>
      </w:pPr>
      <w:r>
        <w:t>The HLD documentation presents the structure of the system, such as the database architecture, application architecture (layers), application flow (Navigation), and technology architecture. The HLD uses non-technical to mildly-technical term</w:t>
      </w:r>
      <w:r>
        <w:t xml:space="preserve">s which should be understandable to the administrators of the system.  </w:t>
      </w:r>
    </w:p>
    <w:p w14:paraId="1B84EA26" w14:textId="77777777" w:rsidR="00C97FAF" w:rsidRDefault="00A523CE">
      <w:pPr>
        <w:spacing w:after="0" w:line="259" w:lineRule="auto"/>
        <w:ind w:left="1500" w:firstLine="0"/>
      </w:pPr>
      <w:r>
        <w:rPr>
          <w:rFonts w:ascii="Calibri" w:eastAsia="Calibri" w:hAnsi="Calibri" w:cs="Calibri"/>
        </w:rPr>
        <w:t xml:space="preserve"> </w:t>
      </w:r>
      <w:r>
        <w:t xml:space="preserve"> </w:t>
      </w:r>
    </w:p>
    <w:p w14:paraId="551769FA" w14:textId="77777777" w:rsidR="00C97FAF" w:rsidRDefault="00A523CE">
      <w:pPr>
        <w:spacing w:after="0" w:line="259" w:lineRule="auto"/>
        <w:ind w:left="780" w:right="10034" w:firstLine="0"/>
      </w:pPr>
      <w:r>
        <w:t xml:space="preserve">    </w:t>
      </w:r>
    </w:p>
    <w:p w14:paraId="7E49822B" w14:textId="77777777" w:rsidR="00C97FAF" w:rsidRDefault="00A523CE">
      <w:pPr>
        <w:spacing w:after="0" w:line="259" w:lineRule="auto"/>
        <w:ind w:left="780" w:right="10034" w:firstLine="0"/>
      </w:pPr>
      <w:r>
        <w:t xml:space="preserve">        </w:t>
      </w:r>
    </w:p>
    <w:p w14:paraId="6513B078" w14:textId="77777777" w:rsidR="00C97FAF" w:rsidRDefault="00A523CE">
      <w:pPr>
        <w:spacing w:after="0" w:line="259" w:lineRule="auto"/>
        <w:ind w:left="780" w:right="10034" w:firstLine="0"/>
      </w:pPr>
      <w:r>
        <w:t xml:space="preserve">    </w:t>
      </w:r>
    </w:p>
    <w:p w14:paraId="3F65C762" w14:textId="77777777" w:rsidR="00C97FAF" w:rsidRDefault="00A523CE">
      <w:pPr>
        <w:spacing w:after="163" w:line="259" w:lineRule="auto"/>
        <w:ind w:left="780" w:firstLine="0"/>
      </w:pPr>
      <w:r>
        <w:t xml:space="preserve">  </w:t>
      </w:r>
    </w:p>
    <w:p w14:paraId="3E9EC1A2" w14:textId="77777777" w:rsidR="00C97FAF" w:rsidRDefault="00A523CE">
      <w:pPr>
        <w:pStyle w:val="Heading1"/>
        <w:ind w:left="761"/>
      </w:pPr>
      <w:r>
        <w:t xml:space="preserve">2 General Description   </w:t>
      </w:r>
    </w:p>
    <w:p w14:paraId="6B77452E" w14:textId="77777777" w:rsidR="00C97FAF" w:rsidRDefault="00A523CE">
      <w:pPr>
        <w:spacing w:after="0" w:line="259" w:lineRule="auto"/>
        <w:ind w:left="1248" w:firstLine="0"/>
      </w:pPr>
      <w:r>
        <w:rPr>
          <w:b/>
          <w:sz w:val="32"/>
        </w:rPr>
        <w:t xml:space="preserve"> </w:t>
      </w:r>
      <w:r>
        <w:t xml:space="preserve"> </w:t>
      </w:r>
    </w:p>
    <w:p w14:paraId="59A5F40A" w14:textId="77777777" w:rsidR="00C97FAF" w:rsidRDefault="00A523CE">
      <w:pPr>
        <w:spacing w:after="0" w:line="259" w:lineRule="auto"/>
        <w:ind w:left="1248" w:firstLine="0"/>
      </w:pPr>
      <w:r>
        <w:rPr>
          <w:sz w:val="32"/>
        </w:rPr>
        <w:t xml:space="preserve"> </w:t>
      </w:r>
      <w:r>
        <w:t xml:space="preserve"> </w:t>
      </w:r>
    </w:p>
    <w:p w14:paraId="4E900710" w14:textId="4847D859" w:rsidR="00C97FAF" w:rsidRDefault="00A523CE">
      <w:pPr>
        <w:pStyle w:val="Heading2"/>
        <w:ind w:left="761"/>
      </w:pPr>
      <w:r>
        <w:t xml:space="preserve">2.1  Product Perspective &amp; Problem Statement  </w:t>
      </w:r>
    </w:p>
    <w:p w14:paraId="0743B19E" w14:textId="4B01A15C" w:rsidR="00DA6AE0" w:rsidRDefault="00DA6AE0" w:rsidP="00DA6AE0"/>
    <w:p w14:paraId="72923DB2" w14:textId="74374A4E" w:rsidR="00DA6AE0" w:rsidRDefault="00DA6AE0" w:rsidP="00DA6AE0">
      <w:r>
        <w:rPr>
          <w:color w:val="24292F"/>
        </w:rPr>
        <w:t>The goal of this project is to</w:t>
      </w:r>
      <w:r>
        <w:t xml:space="preserve"> Do ETL : Extract-Transform-Load some Amazon dataset and find for me</w:t>
      </w:r>
    </w:p>
    <w:p w14:paraId="6F55BCD6" w14:textId="77777777" w:rsidR="00DA6AE0" w:rsidRDefault="00DA6AE0" w:rsidP="00DA6AE0">
      <w:r>
        <w:t xml:space="preserve">Sales-trend -&gt; month wise , year wise , </w:t>
      </w:r>
      <w:proofErr w:type="spellStart"/>
      <w:r>
        <w:t>yearly_month</w:t>
      </w:r>
      <w:proofErr w:type="spellEnd"/>
      <w:r>
        <w:t xml:space="preserve"> wise</w:t>
      </w:r>
    </w:p>
    <w:p w14:paraId="473A6297" w14:textId="77777777" w:rsidR="00DA6AE0" w:rsidRDefault="00DA6AE0" w:rsidP="00DA6AE0">
      <w:r>
        <w:t>Find key metrics and factors and show the meaningful relationships between attributes.</w:t>
      </w:r>
    </w:p>
    <w:p w14:paraId="53FB274E" w14:textId="25E516A5" w:rsidR="00DA6AE0" w:rsidRPr="00DA6AE0" w:rsidRDefault="00DA6AE0" w:rsidP="00DA6AE0">
      <w:r>
        <w:t>Do your own research and come up with your findings.</w:t>
      </w:r>
    </w:p>
    <w:p w14:paraId="066BCC14" w14:textId="77777777" w:rsidR="00C97FAF" w:rsidRDefault="00A523CE">
      <w:pPr>
        <w:spacing w:after="0" w:line="259" w:lineRule="auto"/>
        <w:ind w:left="780" w:firstLine="0"/>
      </w:pPr>
      <w:r>
        <w:rPr>
          <w:b/>
          <w:sz w:val="28"/>
        </w:rPr>
        <w:t xml:space="preserve">  </w:t>
      </w:r>
      <w:r>
        <w:t xml:space="preserve"> </w:t>
      </w:r>
    </w:p>
    <w:p w14:paraId="46E99CB7" w14:textId="77777777" w:rsidR="00C97FAF" w:rsidRDefault="00A523CE" w:rsidP="00DA6AE0">
      <w:pPr>
        <w:spacing w:after="0" w:line="259" w:lineRule="auto"/>
        <w:ind w:right="10034"/>
      </w:pPr>
      <w:r>
        <w:t xml:space="preserve">    </w:t>
      </w:r>
    </w:p>
    <w:p w14:paraId="0B2DEE0D" w14:textId="77777777" w:rsidR="00C97FAF" w:rsidRDefault="00A523CE">
      <w:pPr>
        <w:spacing w:after="83" w:line="259" w:lineRule="auto"/>
        <w:ind w:left="780" w:firstLine="0"/>
      </w:pPr>
      <w:r>
        <w:t xml:space="preserve">  </w:t>
      </w:r>
    </w:p>
    <w:p w14:paraId="7C122CD4" w14:textId="77777777" w:rsidR="00C97FAF" w:rsidRDefault="00A523CE">
      <w:pPr>
        <w:pStyle w:val="Heading2"/>
        <w:ind w:left="761"/>
      </w:pPr>
      <w:r>
        <w:t xml:space="preserve">2.2  Tools used   </w:t>
      </w:r>
    </w:p>
    <w:p w14:paraId="604EC57D" w14:textId="77777777" w:rsidR="00C97FAF" w:rsidRDefault="00A523CE">
      <w:pPr>
        <w:spacing w:after="0" w:line="259" w:lineRule="auto"/>
        <w:ind w:left="150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48FB2BA5" w14:textId="695070BF" w:rsidR="00C97FAF" w:rsidRDefault="00A523CE">
      <w:pPr>
        <w:ind w:left="775" w:right="1111"/>
      </w:pPr>
      <w:r>
        <w:lastRenderedPageBreak/>
        <w:t xml:space="preserve">Business Intelligence tools and libraries works such as NumPy, Pandas, Seaborn, </w:t>
      </w:r>
      <w:proofErr w:type="spellStart"/>
      <w:r>
        <w:t>Matplotlib</w:t>
      </w:r>
      <w:proofErr w:type="spellEnd"/>
      <w:r>
        <w:t xml:space="preserve">, MS-Excel, </w:t>
      </w:r>
      <w:r w:rsidR="00DA6AE0">
        <w:t>Tableau</w:t>
      </w:r>
      <w:r>
        <w:t xml:space="preserve">, </w:t>
      </w:r>
      <w:proofErr w:type="spellStart"/>
      <w:r>
        <w:t>Jupyter</w:t>
      </w:r>
      <w:proofErr w:type="spellEnd"/>
      <w:r>
        <w:t xml:space="preserve"> Notebook and Python Programming Language are used to build the whole framework.  </w:t>
      </w:r>
    </w:p>
    <w:p w14:paraId="66C62D9C" w14:textId="77777777" w:rsidR="00C97FAF" w:rsidRDefault="00A523CE">
      <w:pPr>
        <w:spacing w:after="0" w:line="259" w:lineRule="auto"/>
        <w:ind w:left="780" w:firstLine="0"/>
      </w:pPr>
      <w:r>
        <w:t xml:space="preserve">  </w:t>
      </w:r>
    </w:p>
    <w:p w14:paraId="5BD09D40" w14:textId="77777777" w:rsidR="00C97FAF" w:rsidRDefault="00A523CE">
      <w:pPr>
        <w:tabs>
          <w:tab w:val="center" w:pos="5280"/>
          <w:tab w:val="center" w:pos="10332"/>
        </w:tabs>
        <w:spacing w:after="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  <w:lang w:val="en-US" w:eastAsia="en-US"/>
        </w:rPr>
        <mc:AlternateContent>
          <mc:Choice Requires="wpg">
            <w:drawing>
              <wp:inline distT="0" distB="0" distL="0" distR="0" wp14:anchorId="764DC2C9" wp14:editId="2036897D">
                <wp:extent cx="5864860" cy="2998355"/>
                <wp:effectExtent l="0" t="0" r="0" b="0"/>
                <wp:docPr id="10143" name="Group 10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4860" cy="2998355"/>
                          <a:chOff x="0" y="0"/>
                          <a:chExt cx="5864860" cy="2998355"/>
                        </a:xfrm>
                      </wpg:grpSpPr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76068" y="809891"/>
                            <a:ext cx="1394460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8" name="Rectangle 688"/>
                        <wps:cNvSpPr/>
                        <wps:spPr>
                          <a:xfrm>
                            <a:off x="2576703" y="815337"/>
                            <a:ext cx="139481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167E9" w14:textId="77777777" w:rsidR="00C97FAF" w:rsidRDefault="00A523C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3625469" y="8153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4929C" w14:textId="77777777" w:rsidR="00C97FAF" w:rsidRDefault="00A523C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1" name="Picture 6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300980" y="809891"/>
                            <a:ext cx="53340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2" name="Rectangle 692"/>
                        <wps:cNvSpPr/>
                        <wps:spPr>
                          <a:xfrm>
                            <a:off x="5302250" y="8153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C442D" w14:textId="77777777" w:rsidR="00C97FAF" w:rsidRDefault="00A523C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5340350" y="8153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576F1" w14:textId="77777777" w:rsidR="00C97FAF" w:rsidRDefault="00A523C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5" name="Picture 69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42668" y="1782203"/>
                            <a:ext cx="362712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Rectangle 696"/>
                        <wps:cNvSpPr/>
                        <wps:spPr>
                          <a:xfrm>
                            <a:off x="2043303" y="1787649"/>
                            <a:ext cx="36173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5B9DE" w14:textId="77777777" w:rsidR="00C97FAF" w:rsidRDefault="00A523C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2314575" y="178764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93586" w14:textId="77777777" w:rsidR="00C97FAF" w:rsidRDefault="00A523C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914140" y="1782203"/>
                            <a:ext cx="36423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" name="Rectangle 700"/>
                        <wps:cNvSpPr/>
                        <wps:spPr>
                          <a:xfrm>
                            <a:off x="3915029" y="1787649"/>
                            <a:ext cx="36173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0FE70" w14:textId="77777777" w:rsidR="00C97FAF" w:rsidRDefault="00A523C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4186301" y="178764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6CD24" w14:textId="77777777" w:rsidR="00C97FAF" w:rsidRDefault="00A523C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3" name="Picture 70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95680" y="2791091"/>
                            <a:ext cx="51816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Rectangle 704"/>
                        <wps:cNvSpPr/>
                        <wps:spPr>
                          <a:xfrm>
                            <a:off x="995934" y="2796792"/>
                            <a:ext cx="51762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D3876" w14:textId="77777777" w:rsidR="00C97FAF" w:rsidRDefault="00A523C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1384935" y="279679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EFF86" w14:textId="77777777" w:rsidR="00C97FAF" w:rsidRDefault="00A523C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811520" y="2791091"/>
                            <a:ext cx="53340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6360" y="0"/>
                            <a:ext cx="2462784" cy="9142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" name="Picture 71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14122" y="98590"/>
                            <a:ext cx="2068195" cy="54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Picture 7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610737" y="25400"/>
                            <a:ext cx="1703832" cy="908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Picture 71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700399" y="79591"/>
                            <a:ext cx="1385570" cy="623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989367"/>
                            <a:ext cx="2229485" cy="1072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" name="Picture 7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184351"/>
                            <a:ext cx="1660525" cy="502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3" name="Picture 72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214372" y="989317"/>
                            <a:ext cx="1807464" cy="1069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409825" y="1184351"/>
                            <a:ext cx="1237691" cy="5003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029329" y="893458"/>
                            <a:ext cx="1313434" cy="1034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9" name="Picture 72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224528" y="1089063"/>
                            <a:ext cx="743572" cy="464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1" name="Picture 7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89408" y="1876310"/>
                            <a:ext cx="911339" cy="10361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" name="Picture 73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14122" y="2003387"/>
                            <a:ext cx="521487" cy="604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353312" y="2067293"/>
                            <a:ext cx="1996440" cy="8502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516634" y="2193861"/>
                            <a:ext cx="1568958" cy="455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27425" y="2095742"/>
                            <a:ext cx="2292096" cy="819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1" name="Picture 74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364357" y="2079600"/>
                            <a:ext cx="2444877" cy="7136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64DC2C9" id="Group 10143" o:spid="_x0000_s1032" style="width:461.8pt;height:236.1pt;mso-position-horizontal-relative:char;mso-position-vertical-relative:line" coordsize="58648,2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">
                <v:shape id="Picture 687" o:spid="_x0000_s1033" type="#_x0000_t75" style="position:absolute;left:25760;top:8098;width:13945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">
                  <v:imagedata r:id="rId33" o:title=""/>
                </v:shape>
                <v:rect id="Rectangle 688" o:spid="_x0000_s1034" style="position:absolute;left:25767;top:8153;width:1394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606167E9" w14:textId="77777777" w:rsidR="00C97FA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                 </w:t>
                        </w:r>
                      </w:p>
                    </w:txbxContent>
                  </v:textbox>
                </v:rect>
                <v:rect id="Rectangle 689" o:spid="_x0000_s1035" style="position:absolute;left:36254;top:815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01B4929C" w14:textId="77777777" w:rsidR="00C97FA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91" o:spid="_x0000_s1036" type="#_x0000_t75" style="position:absolute;left:53009;top:8098;width:534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">
                  <v:imagedata r:id="rId34" o:title=""/>
                </v:shape>
                <v:rect id="Rectangle 692" o:spid="_x0000_s1037" style="position:absolute;left:53022;top:815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672C442D" w14:textId="77777777" w:rsidR="00C97FA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3" o:spid="_x0000_s1038" style="position:absolute;left:53403;top:815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46C576F1" w14:textId="77777777" w:rsidR="00C97FA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95" o:spid="_x0000_s1039" type="#_x0000_t75" style="position:absolute;left:20426;top:17822;width:3627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">
                  <v:imagedata r:id="rId35" o:title=""/>
                </v:shape>
                <v:rect id="Rectangle 696" o:spid="_x0000_s1040" style="position:absolute;left:20433;top:17876;width:361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22C5B9DE" w14:textId="77777777" w:rsidR="00C97FA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</w:t>
                        </w:r>
                      </w:p>
                    </w:txbxContent>
                  </v:textbox>
                </v:rect>
                <v:rect id="Rectangle 697" o:spid="_x0000_s1041" style="position:absolute;left:23145;top:1787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1B793586" w14:textId="77777777" w:rsidR="00C97FA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99" o:spid="_x0000_s1042" type="#_x0000_t75" style="position:absolute;left:39141;top:17822;width:364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">
                  <v:imagedata r:id="rId35" o:title=""/>
                </v:shape>
                <v:rect id="Rectangle 700" o:spid="_x0000_s1043" style="position:absolute;left:39150;top:17876;width:361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6EF0FE70" w14:textId="77777777" w:rsidR="00C97FA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</w:t>
                        </w:r>
                      </w:p>
                    </w:txbxContent>
                  </v:textbox>
                </v:rect>
                <v:rect id="Rectangle 701" o:spid="_x0000_s1044" style="position:absolute;left:41863;top:1787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69E6CD24" w14:textId="77777777" w:rsidR="00C97FA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3" o:spid="_x0000_s1045" type="#_x0000_t75" style="position:absolute;left:9956;top:27910;width:5182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">
                  <v:imagedata r:id="rId36" o:title=""/>
                </v:shape>
                <v:rect id="Rectangle 704" o:spid="_x0000_s1046" style="position:absolute;left:9959;top:27967;width:5176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285D3876" w14:textId="77777777" w:rsidR="00C97FA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</w:t>
                        </w:r>
                      </w:p>
                    </w:txbxContent>
                  </v:textbox>
                </v:rect>
                <v:rect id="Rectangle 705" o:spid="_x0000_s1047" style="position:absolute;left:13849;top:27967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47BEFF86" w14:textId="77777777" w:rsidR="00C97FA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7" o:spid="_x0000_s1048" type="#_x0000_t75" style="position:absolute;left:58115;top:27910;width:533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">
                  <v:imagedata r:id="rId34" o:title=""/>
                </v:shape>
                <v:shape id="Picture 711" o:spid="_x0000_s1049" type="#_x0000_t75" style="position:absolute;left:863;width:24628;height:9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">
                  <v:imagedata r:id="rId37" o:title=""/>
                </v:shape>
                <v:shape id="Picture 713" o:spid="_x0000_s1050" type="#_x0000_t75" style="position:absolute;left:2141;top:985;width:20682;height:5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">
                  <v:imagedata r:id="rId38" o:title=""/>
                </v:shape>
                <v:shape id="Picture 715" o:spid="_x0000_s1051" type="#_x0000_t75" style="position:absolute;left:36107;top:254;width:17038;height:9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">
                  <v:imagedata r:id="rId39" o:title=""/>
                </v:shape>
                <v:shape id="Picture 717" o:spid="_x0000_s1052" type="#_x0000_t75" style="position:absolute;left:37003;top:795;width:13856;height:6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">
                  <v:imagedata r:id="rId40" o:title=""/>
                </v:shape>
                <v:shape id="Picture 719" o:spid="_x0000_s1053" type="#_x0000_t75" style="position:absolute;top:9893;width:22294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">
                  <v:imagedata r:id="rId41" o:title=""/>
                </v:shape>
                <v:shape id="Picture 721" o:spid="_x0000_s1054" type="#_x0000_t75" style="position:absolute;left:1950;top:11843;width:16605;height:5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">
                  <v:imagedata r:id="rId42" o:title=""/>
                </v:shape>
                <v:shape id="Picture 723" o:spid="_x0000_s1055" type="#_x0000_t75" style="position:absolute;left:22143;top:9893;width:18075;height:10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">
                  <v:imagedata r:id="rId43" o:title=""/>
                </v:shape>
                <v:shape id="Picture 725" o:spid="_x0000_s1056" type="#_x0000_t75" style="position:absolute;left:24098;top:11843;width:12377;height:5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">
                  <v:imagedata r:id="rId44" o:title=""/>
                </v:shape>
                <v:shape id="Picture 727" o:spid="_x0000_s1057" type="#_x0000_t75" style="position:absolute;left:40293;top:8934;width:13134;height:10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">
                  <v:imagedata r:id="rId45" o:title=""/>
                </v:shape>
                <v:shape id="Picture 729" o:spid="_x0000_s1058" type="#_x0000_t75" style="position:absolute;left:42245;top:10890;width:7436;height:4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">
                  <v:imagedata r:id="rId46" o:title=""/>
                </v:shape>
                <v:shape id="Picture 731" o:spid="_x0000_s1059" type="#_x0000_t75" style="position:absolute;left:894;top:18763;width:9113;height:10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">
                  <v:imagedata r:id="rId47" o:title=""/>
                </v:shape>
                <v:shape id="Picture 733" o:spid="_x0000_s1060" type="#_x0000_t75" style="position:absolute;left:2141;top:20033;width:5215;height:6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">
                  <v:imagedata r:id="rId48" o:title=""/>
                </v:shape>
                <v:shape id="Picture 735" o:spid="_x0000_s1061" type="#_x0000_t75" style="position:absolute;left:13533;top:20672;width:19964;height: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">
                  <v:imagedata r:id="rId49" o:title=""/>
                </v:shape>
                <v:shape id="Picture 737" o:spid="_x0000_s1062" type="#_x0000_t75" style="position:absolute;left:15166;top:21938;width:15689;height:4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">
                  <v:imagedata r:id="rId50" o:title=""/>
                </v:shape>
                <v:shape id="Picture 739" o:spid="_x0000_s1063" type="#_x0000_t75" style="position:absolute;left:35274;top:20957;width:22921;height:8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">
                  <v:imagedata r:id="rId51" o:title=""/>
                </v:shape>
                <v:shape id="Picture 741" o:spid="_x0000_s1064" type="#_x0000_t75" style="position:absolute;left:33643;top:20796;width:24449;height:7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">
                  <v:imagedata r:id="rId52" o:title=""/>
                </v:shape>
                <w10:anchorlock/>
              </v:group>
            </w:pict>
          </mc:Fallback>
        </mc:AlternateContent>
      </w:r>
      <w:r>
        <w:t xml:space="preserve">  </w:t>
      </w:r>
      <w:r>
        <w:tab/>
        <w:t xml:space="preserve"> </w:t>
      </w:r>
    </w:p>
    <w:p w14:paraId="2FCC311E" w14:textId="09A07EC2" w:rsidR="0086526A" w:rsidRDefault="0086526A" w:rsidP="0086526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Jupyter Notebook is used as IDE.</w:t>
      </w:r>
    </w:p>
    <w:p w14:paraId="47850FEF" w14:textId="77777777" w:rsidR="0086526A" w:rsidRDefault="0086526A" w:rsidP="0086526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Python is the Programming Language used.</w:t>
      </w:r>
    </w:p>
    <w:p w14:paraId="56C11AF7" w14:textId="77777777" w:rsidR="0086526A" w:rsidRDefault="0086526A" w:rsidP="0086526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EDA is done using Numpy &amp; Pandas.</w:t>
      </w:r>
    </w:p>
    <w:p w14:paraId="2A808AF4" w14:textId="77777777" w:rsidR="0086526A" w:rsidRDefault="0086526A" w:rsidP="0086526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Visualizations were done using seaborn.</w:t>
      </w:r>
    </w:p>
    <w:p w14:paraId="784A7549" w14:textId="1427C117" w:rsidR="0086526A" w:rsidRDefault="0086526A" w:rsidP="0086526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</w:t>
      </w:r>
      <w:r w:rsidR="00DA6AE0">
        <w:rPr>
          <w:color w:val="000000"/>
          <w:sz w:val="27"/>
          <w:szCs w:val="27"/>
        </w:rPr>
        <w:t>Tableau</w:t>
      </w:r>
      <w:r>
        <w:rPr>
          <w:color w:val="000000"/>
          <w:sz w:val="27"/>
          <w:szCs w:val="27"/>
        </w:rPr>
        <w:t xml:space="preserve"> is used for dashboard creation</w:t>
      </w:r>
    </w:p>
    <w:p w14:paraId="6D2D8972" w14:textId="5B82589F" w:rsidR="00C97FAF" w:rsidRDefault="00C97FAF">
      <w:pPr>
        <w:spacing w:after="0" w:line="259" w:lineRule="auto"/>
        <w:ind w:left="780" w:firstLine="0"/>
      </w:pPr>
    </w:p>
    <w:p w14:paraId="06FEDB85" w14:textId="77777777" w:rsidR="00C97FAF" w:rsidRDefault="00A523CE">
      <w:pPr>
        <w:spacing w:after="0" w:line="259" w:lineRule="auto"/>
        <w:ind w:left="780" w:right="9912" w:firstLine="0"/>
      </w:pPr>
      <w:r>
        <w:t xml:space="preserve">        </w:t>
      </w:r>
    </w:p>
    <w:p w14:paraId="7A382F97" w14:textId="77777777" w:rsidR="00C97FAF" w:rsidRDefault="00A523CE">
      <w:pPr>
        <w:spacing w:after="0" w:line="259" w:lineRule="auto"/>
        <w:ind w:left="780" w:firstLine="0"/>
      </w:pPr>
      <w:r>
        <w:rPr>
          <w:color w:val="C45911"/>
          <w:sz w:val="48"/>
        </w:rPr>
        <w:t xml:space="preserve"> </w:t>
      </w:r>
      <w:r>
        <w:t xml:space="preserve"> </w:t>
      </w:r>
    </w:p>
    <w:p w14:paraId="5886AF7C" w14:textId="77777777" w:rsidR="00C97FAF" w:rsidRDefault="00A523CE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42071D29" w14:textId="77777777" w:rsidR="00C97FAF" w:rsidRDefault="00A523CE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25F68410" w14:textId="77777777" w:rsidR="00C97FAF" w:rsidRDefault="00A523CE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7D352F4D" w14:textId="77777777" w:rsidR="00C97FAF" w:rsidRDefault="00A523CE">
      <w:pPr>
        <w:spacing w:after="0" w:line="259" w:lineRule="auto"/>
        <w:ind w:left="761"/>
      </w:pPr>
      <w:r>
        <w:rPr>
          <w:b/>
          <w:sz w:val="32"/>
        </w:rPr>
        <w:t xml:space="preserve">3 Design Details  </w:t>
      </w:r>
      <w:r>
        <w:rPr>
          <w:sz w:val="32"/>
          <w:vertAlign w:val="subscript"/>
        </w:rPr>
        <w:t xml:space="preserve"> </w:t>
      </w:r>
    </w:p>
    <w:p w14:paraId="7C64A6D6" w14:textId="77777777" w:rsidR="00C97FAF" w:rsidRDefault="00A523CE">
      <w:pPr>
        <w:spacing w:after="220" w:line="259" w:lineRule="auto"/>
        <w:ind w:left="780" w:firstLine="0"/>
      </w:pPr>
      <w:r>
        <w:rPr>
          <w:sz w:val="32"/>
        </w:rPr>
        <w:t xml:space="preserve"> </w:t>
      </w:r>
      <w:r>
        <w:t xml:space="preserve"> </w:t>
      </w:r>
    </w:p>
    <w:p w14:paraId="3C616856" w14:textId="2631837D" w:rsidR="00C97FAF" w:rsidRDefault="00A523CE">
      <w:pPr>
        <w:pStyle w:val="Heading2"/>
        <w:ind w:left="761"/>
      </w:pPr>
      <w:r>
        <w:lastRenderedPageBreak/>
        <w:t>3.1 Functional Architecture</w:t>
      </w:r>
      <w:r>
        <w:rPr>
          <w:color w:val="C45911"/>
          <w:sz w:val="48"/>
        </w:rPr>
        <w:t xml:space="preserve"> </w:t>
      </w:r>
      <w:r>
        <w:t xml:space="preserve"> </w:t>
      </w:r>
      <w:r w:rsidR="00D05AA7">
        <w:rPr>
          <w:noProof/>
          <w:lang w:val="en-US" w:eastAsia="en-US"/>
        </w:rPr>
        <w:drawing>
          <wp:inline distT="0" distB="0" distL="0" distR="0" wp14:anchorId="548E079C" wp14:editId="1584CDE1">
            <wp:extent cx="6315710" cy="200596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8A2C" w14:textId="2CCF0C75" w:rsidR="00C97FAF" w:rsidRDefault="00C97FAF">
      <w:pPr>
        <w:spacing w:after="0" w:line="259" w:lineRule="auto"/>
        <w:ind w:left="915" w:firstLine="0"/>
      </w:pPr>
    </w:p>
    <w:p w14:paraId="307DBF82" w14:textId="181C9F67" w:rsidR="00C97FAF" w:rsidRDefault="00D05AA7">
      <w:pPr>
        <w:tabs>
          <w:tab w:val="center" w:pos="3210"/>
          <w:tab w:val="right" w:pos="10936"/>
        </w:tabs>
        <w:spacing w:after="0" w:line="259" w:lineRule="auto"/>
        <w:ind w:left="0" w:firstLine="0"/>
      </w:pPr>
      <w:r>
        <w:rPr>
          <w:color w:val="0D0D0D"/>
        </w:rPr>
        <w:t xml:space="preserve">                                      Figure 1: </w:t>
      </w:r>
      <w:r>
        <w:t xml:space="preserve">Functional Architecture of Business Intelligence </w:t>
      </w:r>
      <w:r>
        <w:rPr>
          <w:b/>
          <w:color w:val="C45911"/>
          <w:sz w:val="48"/>
        </w:rPr>
        <w:t xml:space="preserve">  </w:t>
      </w:r>
      <w:r>
        <w:t xml:space="preserve"> </w:t>
      </w:r>
    </w:p>
    <w:p w14:paraId="6328AC13" w14:textId="77777777" w:rsidR="00C97FAF" w:rsidRDefault="00A523CE">
      <w:pPr>
        <w:spacing w:after="156" w:line="259" w:lineRule="auto"/>
        <w:ind w:left="780" w:firstLine="0"/>
      </w:pPr>
      <w:r>
        <w:t xml:space="preserve">  </w:t>
      </w:r>
    </w:p>
    <w:p w14:paraId="2A5E4A8B" w14:textId="77777777" w:rsidR="00C97FAF" w:rsidRDefault="00A523CE">
      <w:pPr>
        <w:spacing w:after="160" w:line="259" w:lineRule="auto"/>
        <w:ind w:left="780" w:firstLine="0"/>
      </w:pPr>
      <w:r>
        <w:t xml:space="preserve">  </w:t>
      </w:r>
    </w:p>
    <w:p w14:paraId="7E5E70B6" w14:textId="77777777" w:rsidR="00C97FAF" w:rsidRDefault="00A523CE">
      <w:pPr>
        <w:spacing w:after="590" w:line="259" w:lineRule="auto"/>
        <w:ind w:left="780" w:firstLine="0"/>
      </w:pPr>
      <w:r>
        <w:t xml:space="preserve">  </w:t>
      </w:r>
    </w:p>
    <w:p w14:paraId="0816FB7E" w14:textId="77777777" w:rsidR="00C97FAF" w:rsidRDefault="00A523CE">
      <w:pPr>
        <w:tabs>
          <w:tab w:val="center" w:pos="780"/>
          <w:tab w:val="center" w:pos="1500"/>
          <w:tab w:val="center" w:pos="4369"/>
        </w:tabs>
        <w:spacing w:after="209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color w:val="C45911"/>
        </w:rPr>
        <w:t xml:space="preserve">  </w:t>
      </w:r>
      <w:r>
        <w:rPr>
          <w:color w:val="C45911"/>
        </w:rPr>
        <w:tab/>
        <w:t xml:space="preserve">  </w:t>
      </w:r>
      <w:r>
        <w:rPr>
          <w:color w:val="C45911"/>
        </w:rPr>
        <w:tab/>
        <w:t xml:space="preserve">                   </w:t>
      </w:r>
      <w:r>
        <w:rPr>
          <w:b/>
          <w:color w:val="C45911"/>
          <w:sz w:val="40"/>
        </w:rPr>
        <w:t xml:space="preserve">    </w:t>
      </w:r>
      <w:r>
        <w:rPr>
          <w:b/>
          <w:color w:val="767171"/>
          <w:sz w:val="40"/>
        </w:rPr>
        <w:t>How BI Works</w:t>
      </w:r>
      <w:r>
        <w:rPr>
          <w:b/>
          <w:color w:val="C45911"/>
          <w:sz w:val="40"/>
        </w:rPr>
        <w:t xml:space="preserve"> </w:t>
      </w:r>
      <w:r>
        <w:t xml:space="preserve"> </w:t>
      </w:r>
    </w:p>
    <w:tbl>
      <w:tblPr>
        <w:tblStyle w:val="TableGrid"/>
        <w:tblW w:w="6133" w:type="dxa"/>
        <w:tblInd w:w="12" w:type="dxa"/>
        <w:tblLook w:val="04A0" w:firstRow="1" w:lastRow="0" w:firstColumn="1" w:lastColumn="0" w:noHBand="0" w:noVBand="1"/>
      </w:tblPr>
      <w:tblGrid>
        <w:gridCol w:w="10924"/>
      </w:tblGrid>
      <w:tr w:rsidR="00D05AA7" w14:paraId="428A7BA6" w14:textId="77777777" w:rsidTr="00D05AA7">
        <w:trPr>
          <w:trHeight w:val="1610"/>
        </w:trPr>
        <w:tc>
          <w:tcPr>
            <w:tcW w:w="6133" w:type="dxa"/>
            <w:tcBorders>
              <w:top w:val="nil"/>
              <w:left w:val="nil"/>
              <w:bottom w:val="nil"/>
              <w:right w:val="nil"/>
            </w:tcBorders>
          </w:tcPr>
          <w:p w14:paraId="63857095" w14:textId="77777777" w:rsidR="00D05AA7" w:rsidRDefault="00D05AA7">
            <w:pPr>
              <w:spacing w:after="0" w:line="259" w:lineRule="auto"/>
              <w:ind w:left="-8973" w:right="11369" w:firstLine="0"/>
            </w:pPr>
          </w:p>
          <w:p w14:paraId="4C2BACA1" w14:textId="778E4C41" w:rsidR="00D05AA7" w:rsidRDefault="00D05AA7">
            <w:pPr>
              <w:spacing w:after="160" w:line="259" w:lineRule="auto"/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9104A9B" wp14:editId="33EBB12A">
                  <wp:extent cx="6944360" cy="1321435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436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B65D01" w14:textId="77777777" w:rsidR="00C97FAF" w:rsidRDefault="00A523CE">
      <w:pPr>
        <w:spacing w:after="0" w:line="259" w:lineRule="auto"/>
        <w:ind w:left="5429" w:firstLine="0"/>
        <w:jc w:val="center"/>
      </w:pPr>
      <w:r>
        <w:rPr>
          <w:sz w:val="2"/>
        </w:rPr>
        <w:t xml:space="preserve"> </w:t>
      </w:r>
    </w:p>
    <w:p w14:paraId="501AD710" w14:textId="77777777" w:rsidR="00C97FAF" w:rsidRDefault="00A523CE">
      <w:pPr>
        <w:spacing w:after="0" w:line="259" w:lineRule="auto"/>
        <w:ind w:left="780" w:firstLine="0"/>
      </w:pPr>
      <w:r>
        <w:rPr>
          <w:b/>
          <w:color w:val="C45911"/>
          <w:sz w:val="48"/>
        </w:rPr>
        <w:t xml:space="preserve"> </w:t>
      </w:r>
      <w:r>
        <w:t xml:space="preserve"> </w:t>
      </w:r>
    </w:p>
    <w:p w14:paraId="30B969A3" w14:textId="77777777" w:rsidR="00C97FAF" w:rsidRDefault="00A523CE">
      <w:pPr>
        <w:spacing w:after="28" w:line="259" w:lineRule="auto"/>
        <w:ind w:left="338" w:right="-44" w:firstLine="0"/>
      </w:pPr>
      <w:r>
        <w:rPr>
          <w:noProof/>
          <w:lang w:val="en-US" w:eastAsia="en-US"/>
        </w:rPr>
        <w:drawing>
          <wp:inline distT="0" distB="0" distL="0" distR="0" wp14:anchorId="4E9A6106" wp14:editId="1388F9F3">
            <wp:extent cx="6757416" cy="2593848"/>
            <wp:effectExtent l="0" t="0" r="0" b="0"/>
            <wp:docPr id="12313" name="Picture 12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" name="Picture 1231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57416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7079" w14:textId="77777777" w:rsidR="00C97FAF" w:rsidRDefault="00A523CE">
      <w:pPr>
        <w:pStyle w:val="Heading2"/>
        <w:ind w:left="761"/>
      </w:pPr>
      <w:r>
        <w:rPr>
          <w:rFonts w:ascii="Calibri" w:eastAsia="Calibri" w:hAnsi="Calibri" w:cs="Calibri"/>
          <w:noProof/>
          <w:sz w:val="22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8E99FCB" wp14:editId="05A3F149">
                <wp:simplePos x="0" y="0"/>
                <wp:positionH relativeFrom="column">
                  <wp:posOffset>-68579</wp:posOffset>
                </wp:positionH>
                <wp:positionV relativeFrom="paragraph">
                  <wp:posOffset>-2865829</wp:posOffset>
                </wp:positionV>
                <wp:extent cx="1485900" cy="2918460"/>
                <wp:effectExtent l="0" t="0" r="0" b="0"/>
                <wp:wrapNone/>
                <wp:docPr id="11276" name="Group 11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2918460"/>
                          <a:chOff x="0" y="0"/>
                          <a:chExt cx="1485900" cy="2918460"/>
                        </a:xfrm>
                      </wpg:grpSpPr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0"/>
                            <a:ext cx="112776" cy="452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9" name="Picture 999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480060"/>
                            <a:ext cx="112776" cy="452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960120"/>
                            <a:ext cx="112776" cy="452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1440180"/>
                            <a:ext cx="112776" cy="452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1915668"/>
                            <a:ext cx="74676" cy="301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5" name="Picture 101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2150364"/>
                            <a:ext cx="74676" cy="300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9" name="Picture 101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2383536"/>
                            <a:ext cx="74676" cy="300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3" name="Picture 1023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2616708"/>
                            <a:ext cx="74676" cy="30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6" name="Shape 1026"/>
                        <wps:cNvSpPr/>
                        <wps:spPr>
                          <a:xfrm>
                            <a:off x="92862" y="272668"/>
                            <a:ext cx="208966" cy="255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66" h="2552192">
                                <a:moveTo>
                                  <a:pt x="185750" y="0"/>
                                </a:moveTo>
                                <a:lnTo>
                                  <a:pt x="208966" y="0"/>
                                </a:lnTo>
                                <a:lnTo>
                                  <a:pt x="208966" y="92837"/>
                                </a:lnTo>
                                <a:lnTo>
                                  <a:pt x="185750" y="92837"/>
                                </a:lnTo>
                                <a:cubicBezTo>
                                  <a:pt x="160109" y="92837"/>
                                  <a:pt x="139319" y="113538"/>
                                  <a:pt x="139319" y="139192"/>
                                </a:cubicBezTo>
                                <a:cubicBezTo>
                                  <a:pt x="139319" y="164847"/>
                                  <a:pt x="160109" y="185548"/>
                                  <a:pt x="185750" y="185548"/>
                                </a:cubicBezTo>
                                <a:lnTo>
                                  <a:pt x="208966" y="180975"/>
                                </a:lnTo>
                                <a:lnTo>
                                  <a:pt x="208966" y="2552192"/>
                                </a:lnTo>
                                <a:lnTo>
                                  <a:pt x="0" y="2552192"/>
                                </a:lnTo>
                                <a:cubicBezTo>
                                  <a:pt x="51295" y="2552192"/>
                                  <a:pt x="92875" y="2510663"/>
                                  <a:pt x="92875" y="2459355"/>
                                </a:cubicBezTo>
                                <a:lnTo>
                                  <a:pt x="0" y="2459355"/>
                                </a:lnTo>
                                <a:cubicBezTo>
                                  <a:pt x="25654" y="2459355"/>
                                  <a:pt x="46444" y="2438527"/>
                                  <a:pt x="46444" y="2412874"/>
                                </a:cubicBezTo>
                                <a:cubicBezTo>
                                  <a:pt x="46444" y="2387220"/>
                                  <a:pt x="25654" y="2366518"/>
                                  <a:pt x="0" y="2366518"/>
                                </a:cubicBezTo>
                                <a:lnTo>
                                  <a:pt x="92875" y="2366518"/>
                                </a:lnTo>
                                <a:lnTo>
                                  <a:pt x="92875" y="92837"/>
                                </a:lnTo>
                                <a:cubicBezTo>
                                  <a:pt x="92875" y="41529"/>
                                  <a:pt x="134455" y="0"/>
                                  <a:pt x="1857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1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301828" y="272668"/>
                            <a:ext cx="1184072" cy="255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4072" h="2552192">
                                <a:moveTo>
                                  <a:pt x="0" y="0"/>
                                </a:moveTo>
                                <a:lnTo>
                                  <a:pt x="1091235" y="0"/>
                                </a:lnTo>
                                <a:cubicBezTo>
                                  <a:pt x="1142543" y="0"/>
                                  <a:pt x="1184072" y="41529"/>
                                  <a:pt x="1184072" y="92837"/>
                                </a:cubicBezTo>
                                <a:cubicBezTo>
                                  <a:pt x="1184072" y="144018"/>
                                  <a:pt x="1142543" y="185548"/>
                                  <a:pt x="1091235" y="185548"/>
                                </a:cubicBezTo>
                                <a:lnTo>
                                  <a:pt x="998398" y="185548"/>
                                </a:lnTo>
                                <a:lnTo>
                                  <a:pt x="998398" y="2459355"/>
                                </a:lnTo>
                                <a:cubicBezTo>
                                  <a:pt x="998398" y="2510663"/>
                                  <a:pt x="956742" y="2552192"/>
                                  <a:pt x="905434" y="2552192"/>
                                </a:cubicBezTo>
                                <a:lnTo>
                                  <a:pt x="0" y="2552192"/>
                                </a:lnTo>
                                <a:lnTo>
                                  <a:pt x="0" y="180975"/>
                                </a:lnTo>
                                <a:lnTo>
                                  <a:pt x="12929" y="178309"/>
                                </a:lnTo>
                                <a:cubicBezTo>
                                  <a:pt x="46253" y="164212"/>
                                  <a:pt x="69647" y="131191"/>
                                  <a:pt x="69647" y="92837"/>
                                </a:cubicBezTo>
                                <a:lnTo>
                                  <a:pt x="0" y="92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1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0" y="2639187"/>
                            <a:ext cx="185737" cy="185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737" h="185674">
                                <a:moveTo>
                                  <a:pt x="92875" y="0"/>
                                </a:moveTo>
                                <a:cubicBezTo>
                                  <a:pt x="118516" y="0"/>
                                  <a:pt x="139306" y="20701"/>
                                  <a:pt x="139306" y="46355"/>
                                </a:cubicBezTo>
                                <a:cubicBezTo>
                                  <a:pt x="139306" y="72009"/>
                                  <a:pt x="118516" y="92837"/>
                                  <a:pt x="92875" y="92837"/>
                                </a:cubicBezTo>
                                <a:lnTo>
                                  <a:pt x="185737" y="92837"/>
                                </a:lnTo>
                                <a:cubicBezTo>
                                  <a:pt x="185737" y="144145"/>
                                  <a:pt x="144158" y="185674"/>
                                  <a:pt x="92875" y="185674"/>
                                </a:cubicBezTo>
                                <a:cubicBezTo>
                                  <a:pt x="41580" y="185674"/>
                                  <a:pt x="0" y="144145"/>
                                  <a:pt x="0" y="92837"/>
                                </a:cubicBezTo>
                                <a:cubicBezTo>
                                  <a:pt x="0" y="41529"/>
                                  <a:pt x="41580" y="0"/>
                                  <a:pt x="928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9B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232181" y="365505"/>
                            <a:ext cx="139294" cy="92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94" h="92711">
                                <a:moveTo>
                                  <a:pt x="46431" y="0"/>
                                </a:moveTo>
                                <a:lnTo>
                                  <a:pt x="139294" y="0"/>
                                </a:lnTo>
                                <a:cubicBezTo>
                                  <a:pt x="139294" y="51181"/>
                                  <a:pt x="97714" y="92711"/>
                                  <a:pt x="46431" y="92711"/>
                                </a:cubicBezTo>
                                <a:cubicBezTo>
                                  <a:pt x="20790" y="92711"/>
                                  <a:pt x="0" y="72010"/>
                                  <a:pt x="0" y="46355"/>
                                </a:cubicBezTo>
                                <a:cubicBezTo>
                                  <a:pt x="0" y="20701"/>
                                  <a:pt x="20790" y="0"/>
                                  <a:pt x="46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9B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0" y="272668"/>
                            <a:ext cx="1485900" cy="255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00" h="2552192">
                                <a:moveTo>
                                  <a:pt x="185737" y="2366518"/>
                                </a:moveTo>
                                <a:lnTo>
                                  <a:pt x="185737" y="92837"/>
                                </a:lnTo>
                                <a:cubicBezTo>
                                  <a:pt x="185737" y="41529"/>
                                  <a:pt x="227317" y="0"/>
                                  <a:pt x="278613" y="0"/>
                                </a:cubicBezTo>
                                <a:lnTo>
                                  <a:pt x="1393063" y="0"/>
                                </a:lnTo>
                                <a:cubicBezTo>
                                  <a:pt x="1444371" y="0"/>
                                  <a:pt x="1485900" y="41529"/>
                                  <a:pt x="1485900" y="92837"/>
                                </a:cubicBezTo>
                                <a:cubicBezTo>
                                  <a:pt x="1485900" y="144018"/>
                                  <a:pt x="1444371" y="185548"/>
                                  <a:pt x="1393063" y="185548"/>
                                </a:cubicBezTo>
                                <a:lnTo>
                                  <a:pt x="1300226" y="185548"/>
                                </a:lnTo>
                                <a:lnTo>
                                  <a:pt x="1300226" y="2459355"/>
                                </a:lnTo>
                                <a:cubicBezTo>
                                  <a:pt x="1300226" y="2510663"/>
                                  <a:pt x="1258570" y="2552192"/>
                                  <a:pt x="1207262" y="2552192"/>
                                </a:cubicBezTo>
                                <a:lnTo>
                                  <a:pt x="92862" y="2552192"/>
                                </a:lnTo>
                                <a:cubicBezTo>
                                  <a:pt x="41580" y="2552192"/>
                                  <a:pt x="0" y="2510663"/>
                                  <a:pt x="0" y="2459355"/>
                                </a:cubicBezTo>
                                <a:cubicBezTo>
                                  <a:pt x="0" y="2408048"/>
                                  <a:pt x="41580" y="2366518"/>
                                  <a:pt x="92862" y="236651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232169" y="272668"/>
                            <a:ext cx="139306" cy="185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06" h="185548">
                                <a:moveTo>
                                  <a:pt x="46444" y="0"/>
                                </a:moveTo>
                                <a:cubicBezTo>
                                  <a:pt x="97727" y="0"/>
                                  <a:pt x="139306" y="41529"/>
                                  <a:pt x="139306" y="92837"/>
                                </a:cubicBezTo>
                                <a:cubicBezTo>
                                  <a:pt x="139306" y="144018"/>
                                  <a:pt x="97727" y="185548"/>
                                  <a:pt x="46444" y="185548"/>
                                </a:cubicBezTo>
                                <a:cubicBezTo>
                                  <a:pt x="20790" y="185548"/>
                                  <a:pt x="0" y="164847"/>
                                  <a:pt x="0" y="139192"/>
                                </a:cubicBezTo>
                                <a:cubicBezTo>
                                  <a:pt x="0" y="113538"/>
                                  <a:pt x="20790" y="92837"/>
                                  <a:pt x="46444" y="92837"/>
                                </a:cubicBezTo>
                                <a:lnTo>
                                  <a:pt x="139306" y="9283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278613" y="458216"/>
                            <a:ext cx="10216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613">
                                <a:moveTo>
                                  <a:pt x="10216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92862" y="2639187"/>
                            <a:ext cx="92875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875" h="92837">
                                <a:moveTo>
                                  <a:pt x="0" y="0"/>
                                </a:moveTo>
                                <a:cubicBezTo>
                                  <a:pt x="25654" y="0"/>
                                  <a:pt x="46444" y="20701"/>
                                  <a:pt x="46444" y="46355"/>
                                </a:cubicBezTo>
                                <a:cubicBezTo>
                                  <a:pt x="46444" y="72009"/>
                                  <a:pt x="25654" y="92837"/>
                                  <a:pt x="0" y="92837"/>
                                </a:cubicBezTo>
                                <a:lnTo>
                                  <a:pt x="92875" y="9283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92862" y="2639187"/>
                            <a:ext cx="92875" cy="185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875" h="185674">
                                <a:moveTo>
                                  <a:pt x="0" y="185674"/>
                                </a:moveTo>
                                <a:cubicBezTo>
                                  <a:pt x="51295" y="185674"/>
                                  <a:pt x="92875" y="144145"/>
                                  <a:pt x="92875" y="92837"/>
                                </a:cubicBezTo>
                                <a:lnTo>
                                  <a:pt x="9287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36" name="Picture 103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539496"/>
                            <a:ext cx="5638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26136" y="539496"/>
                            <a:ext cx="39776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4" name="Picture 104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723900"/>
                            <a:ext cx="87172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8" name="Picture 104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937260" y="72390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2" name="Picture 105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1008888"/>
                            <a:ext cx="5638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6" name="Picture 105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26136" y="1008888"/>
                            <a:ext cx="82296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1193292"/>
                            <a:ext cx="70408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4" name="Picture 106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1377696"/>
                            <a:ext cx="1095756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106424" y="1377696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2" name="Picture 107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1662684"/>
                            <a:ext cx="5638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6" name="Picture 107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326136" y="1662684"/>
                            <a:ext cx="8808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0" name="Picture 108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1847088"/>
                            <a:ext cx="813816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4" name="Picture 108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894588" y="1847088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8" name="Picture 108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2132076"/>
                            <a:ext cx="5638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2" name="Picture 109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326136" y="2132076"/>
                            <a:ext cx="6522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6" name="Picture 109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2316480"/>
                            <a:ext cx="105918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0" name="Picture 1100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83464" y="2500884"/>
                            <a:ext cx="1045464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4" name="Picture 110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068324" y="250088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1276" style="width:117pt;height:229.8pt;position:absolute;z-index:-2147483514;mso-position-horizontal-relative:text;mso-position-horizontal:absolute;margin-left:-5.4pt;mso-position-vertical-relative:text;margin-top:-225.656pt;" coordsize="14859,29184">
                <v:shape id="Picture 995" style="position:absolute;width:1127;height:4526;left:5638;top:0;" filled="f">
                  <v:imagedata r:id="rId71"/>
                </v:shape>
                <v:shape id="Picture 999" style="position:absolute;width:1127;height:4526;left:5638;top:4800;" filled="f">
                  <v:imagedata r:id="rId71"/>
                </v:shape>
                <v:shape id="Picture 1003" style="position:absolute;width:1127;height:4526;left:5638;top:9601;" filled="f">
                  <v:imagedata r:id="rId71"/>
                </v:shape>
                <v:shape id="Picture 1007" style="position:absolute;width:1127;height:4526;left:5638;top:14401;" filled="f">
                  <v:imagedata r:id="rId71"/>
                </v:shape>
                <v:shape id="Picture 1011" style="position:absolute;width:746;height:3017;left:5638;top:19156;" filled="f">
                  <v:imagedata r:id="rId72"/>
                </v:shape>
                <v:shape id="Picture 1015" style="position:absolute;width:746;height:3002;left:5638;top:21503;" filled="f">
                  <v:imagedata r:id="rId73"/>
                </v:shape>
                <v:shape id="Picture 1019" style="position:absolute;width:746;height:3002;left:5638;top:23835;" filled="f">
                  <v:imagedata r:id="rId73"/>
                </v:shape>
                <v:shape id="Picture 1023" style="position:absolute;width:746;height:3017;left:5638;top:26167;" filled="f">
                  <v:imagedata r:id="rId72"/>
                </v:shape>
                <v:shape id="Shape 1026" style="position:absolute;width:2089;height:25521;left:928;top:2726;" coordsize="208966,2552192" path="m185750,0l208966,0l208966,92837l185750,92837c160109,92837,139319,113538,139319,139192c139319,164847,160109,185548,185750,185548l208966,180975l208966,2552192l0,2552192c51295,2552192,92875,2510663,92875,2459355l0,2459355c25654,2459355,46444,2438527,46444,2412874c46444,2387220,25654,2366518,0,2366518l92875,2366518l92875,92837c92875,41529,134455,0,185750,0x">
                  <v:stroke weight="0pt" endcap="flat" joinstyle="miter" miterlimit="10" on="false" color="#000000" opacity="0"/>
                  <v:fill on="true" color="#ffc165"/>
                </v:shape>
                <v:shape id="Shape 1027" style="position:absolute;width:11840;height:25521;left:3018;top:2726;" coordsize="1184072,2552192" path="m0,0l1091235,0c1142543,0,1184072,41529,1184072,92837c1184072,144018,1142543,185548,1091235,185548l998398,185548l998398,2459355c998398,2510663,956742,2552192,905434,2552192l0,2552192l0,180975l12929,178309c46253,164212,69647,131191,69647,92837l0,92837l0,0x">
                  <v:stroke weight="0pt" endcap="flat" joinstyle="miter" miterlimit="10" on="false" color="#000000" opacity="0"/>
                  <v:fill on="true" color="#ffc165"/>
                </v:shape>
                <v:shape id="Shape 1028" style="position:absolute;width:1857;height:1856;left:0;top:26391;" coordsize="185737,185674" path="m92875,0c118516,0,139306,20701,139306,46355c139306,72009,118516,92837,92875,92837l185737,92837c185737,144145,144158,185674,92875,185674c41580,185674,0,144145,0,92837c0,41529,41580,0,92875,0x">
                  <v:stroke weight="0pt" endcap="flat" joinstyle="miter" miterlimit="10" on="false" color="#000000" opacity="0"/>
                  <v:fill on="true" color="#cd9b51"/>
                </v:shape>
                <v:shape id="Shape 1029" style="position:absolute;width:1392;height:927;left:2321;top:3655;" coordsize="139294,92711" path="m46431,0l139294,0c139294,51181,97714,92711,46431,92711c20790,92711,0,72010,0,46355c0,20701,20790,0,46431,0x">
                  <v:stroke weight="0pt" endcap="flat" joinstyle="miter" miterlimit="10" on="false" color="#000000" opacity="0"/>
                  <v:fill on="true" color="#cd9b51"/>
                </v:shape>
                <v:shape id="Shape 1030" style="position:absolute;width:14859;height:25521;left:0;top:2726;" coordsize="1485900,2552192" path="m185737,2366518l185737,92837c185737,41529,227317,0,278613,0l1393063,0c1444371,0,1485900,41529,1485900,92837c1485900,144018,1444371,185548,1393063,185548l1300226,185548l1300226,2459355c1300226,2510663,1258570,2552192,1207262,2552192l92862,2552192c41580,2552192,0,2510663,0,2459355c0,2408048,41580,2366518,92862,2366518x">
                  <v:stroke weight="1pt" endcap="flat" joinstyle="miter" miterlimit="10" on="true" color="#2f528f"/>
                  <v:fill on="false" color="#000000" opacity="0"/>
                </v:shape>
                <v:shape id="Shape 1031" style="position:absolute;width:1393;height:1855;left:2321;top:2726;" coordsize="139306,185548" path="m46444,0c97727,0,139306,41529,139306,92837c139306,144018,97727,185548,46444,185548c20790,185548,0,164847,0,139192c0,113538,20790,92837,46444,92837l139306,92837">
                  <v:stroke weight="1pt" endcap="flat" joinstyle="miter" miterlimit="10" on="true" color="#2f528f"/>
                  <v:fill on="false" color="#000000" opacity="0"/>
                </v:shape>
                <v:shape id="Shape 1032" style="position:absolute;width:10216;height:0;left:2786;top:4582;" coordsize="1021613,0" path="m1021613,0l0,0">
                  <v:stroke weight="1pt" endcap="flat" joinstyle="miter" miterlimit="10" on="true" color="#2f528f"/>
                  <v:fill on="false" color="#000000" opacity="0"/>
                </v:shape>
                <v:shape id="Shape 1033" style="position:absolute;width:928;height:928;left:928;top:26391;" coordsize="92875,92837" path="m0,0c25654,0,46444,20701,46444,46355c46444,72009,25654,92837,0,92837l92875,92837">
                  <v:stroke weight="1pt" endcap="flat" joinstyle="miter" miterlimit="10" on="true" color="#2f528f"/>
                  <v:fill on="false" color="#000000" opacity="0"/>
                </v:shape>
                <v:shape id="Shape 1034" style="position:absolute;width:928;height:1856;left:928;top:26391;" coordsize="92875,185674" path="m0,185674c51295,185674,92875,144145,92875,92837l92875,0">
                  <v:stroke weight="1pt" endcap="flat" joinstyle="miter" miterlimit="10" on="true" color="#2f528f"/>
                  <v:fill on="false" color="#000000" opacity="0"/>
                </v:shape>
                <v:shape id="Picture 1036" style="position:absolute;width:563;height:1905;left:2834;top:5394;" filled="f">
                  <v:imagedata r:id="rId74"/>
                </v:shape>
                <v:shape id="Picture 1040" style="position:absolute;width:3977;height:1905;left:3261;top:5394;" filled="f">
                  <v:imagedata r:id="rId75"/>
                </v:shape>
                <v:shape id="Picture 1044" style="position:absolute;width:8717;height:1905;left:2834;top:7239;" filled="f">
                  <v:imagedata r:id="rId76"/>
                </v:shape>
                <v:shape id="Picture 1048" style="position:absolute;width:426;height:1905;left:9372;top:7239;" filled="f">
                  <v:imagedata r:id="rId77"/>
                </v:shape>
                <v:shape id="Picture 1052" style="position:absolute;width:563;height:1905;left:2834;top:10088;" filled="f">
                  <v:imagedata r:id="rId74"/>
                </v:shape>
                <v:shape id="Picture 1056" style="position:absolute;width:8229;height:1905;left:3261;top:10088;" filled="f">
                  <v:imagedata r:id="rId78"/>
                </v:shape>
                <v:shape id="Picture 1060" style="position:absolute;width:7040;height:1905;left:2834;top:11932;" filled="f">
                  <v:imagedata r:id="rId79"/>
                </v:shape>
                <v:shape id="Picture 1064" style="position:absolute;width:10957;height:1905;left:2834;top:13776;" filled="f">
                  <v:imagedata r:id="rId80"/>
                </v:shape>
                <v:shape id="Picture 1068" style="position:absolute;width:426;height:1905;left:11064;top:13776;" filled="f">
                  <v:imagedata r:id="rId77"/>
                </v:shape>
                <v:shape id="Picture 1072" style="position:absolute;width:563;height:1905;left:2834;top:16626;" filled="f">
                  <v:imagedata r:id="rId74"/>
                </v:shape>
                <v:shape id="Picture 1076" style="position:absolute;width:8808;height:1905;left:3261;top:16626;" filled="f">
                  <v:imagedata r:id="rId81"/>
                </v:shape>
                <v:shape id="Picture 1080" style="position:absolute;width:8138;height:1905;left:2834;top:18470;" filled="f">
                  <v:imagedata r:id="rId82"/>
                </v:shape>
                <v:shape id="Picture 1084" style="position:absolute;width:426;height:1905;left:8945;top:18470;" filled="f">
                  <v:imagedata r:id="rId77"/>
                </v:shape>
                <v:shape id="Picture 1088" style="position:absolute;width:563;height:1905;left:2834;top:21320;" filled="f">
                  <v:imagedata r:id="rId74"/>
                </v:shape>
                <v:shape id="Picture 1092" style="position:absolute;width:6522;height:1905;left:3261;top:21320;" filled="f">
                  <v:imagedata r:id="rId83"/>
                </v:shape>
                <v:shape id="Picture 1096" style="position:absolute;width:10591;height:1905;left:2834;top:23164;" filled="f">
                  <v:imagedata r:id="rId84"/>
                </v:shape>
                <v:shape id="Picture 1100" style="position:absolute;width:10454;height:1889;left:2834;top:25008;" filled="f">
                  <v:imagedata r:id="rId85"/>
                </v:shape>
                <v:shape id="Picture 1104" style="position:absolute;width:426;height:1889;left:10683;top:25008;" filled="f">
                  <v:imagedata r:id="rId77"/>
                </v:shape>
              </v:group>
            </w:pict>
          </mc:Fallback>
        </mc:AlternateContent>
      </w:r>
      <w:r>
        <w:rPr>
          <w:sz w:val="32"/>
        </w:rPr>
        <w:t xml:space="preserve">3.2 Optimization  </w:t>
      </w:r>
      <w:r>
        <w:t xml:space="preserve"> </w:t>
      </w:r>
    </w:p>
    <w:p w14:paraId="7BE5BF20" w14:textId="77777777" w:rsidR="00C97FAF" w:rsidRDefault="00A523CE">
      <w:pPr>
        <w:spacing w:after="0" w:line="259" w:lineRule="auto"/>
        <w:ind w:left="78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37E2216A" w14:textId="77777777" w:rsidR="00C97FAF" w:rsidRDefault="00A523CE">
      <w:pPr>
        <w:spacing w:after="0" w:line="259" w:lineRule="auto"/>
        <w:ind w:left="780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7928C3D5" w14:textId="77777777" w:rsidR="00C97FAF" w:rsidRDefault="00A523CE">
      <w:pPr>
        <w:pStyle w:val="Heading4"/>
        <w:spacing w:after="184"/>
        <w:ind w:left="1188"/>
      </w:pPr>
      <w:r>
        <w:t xml:space="preserve">1. Your data strategy drives performance  </w:t>
      </w:r>
    </w:p>
    <w:p w14:paraId="2BEDCAE6" w14:textId="77777777" w:rsidR="00C97FAF" w:rsidRDefault="00A523CE">
      <w:pPr>
        <w:numPr>
          <w:ilvl w:val="0"/>
          <w:numId w:val="3"/>
        </w:numPr>
        <w:spacing w:after="4" w:line="267" w:lineRule="auto"/>
        <w:ind w:right="889" w:hanging="360"/>
      </w:pPr>
      <w:r>
        <w:rPr>
          <w:rFonts w:ascii="Times New Roman" w:eastAsia="Times New Roman" w:hAnsi="Times New Roman" w:cs="Times New Roman"/>
          <w:sz w:val="24"/>
        </w:rPr>
        <w:t xml:space="preserve">Minimize the number of fields  </w:t>
      </w:r>
      <w:r>
        <w:t xml:space="preserve"> </w:t>
      </w:r>
    </w:p>
    <w:p w14:paraId="5C8DB198" w14:textId="77777777" w:rsidR="00C97FAF" w:rsidRDefault="00A523CE">
      <w:pPr>
        <w:numPr>
          <w:ilvl w:val="0"/>
          <w:numId w:val="3"/>
        </w:numPr>
        <w:spacing w:after="4" w:line="267" w:lineRule="auto"/>
        <w:ind w:right="889" w:hanging="360"/>
      </w:pPr>
      <w:r>
        <w:rPr>
          <w:rFonts w:ascii="Times New Roman" w:eastAsia="Times New Roman" w:hAnsi="Times New Roman" w:cs="Times New Roman"/>
          <w:sz w:val="24"/>
        </w:rPr>
        <w:t xml:space="preserve">Minimize the number of records  </w:t>
      </w:r>
      <w:r>
        <w:t xml:space="preserve"> </w:t>
      </w:r>
    </w:p>
    <w:p w14:paraId="42E2FE78" w14:textId="77777777" w:rsidR="00C97FAF" w:rsidRDefault="00A523CE">
      <w:pPr>
        <w:numPr>
          <w:ilvl w:val="0"/>
          <w:numId w:val="3"/>
        </w:numPr>
        <w:ind w:right="889" w:hanging="360"/>
      </w:pPr>
      <w:r>
        <w:t xml:space="preserve">Optimize extracts to speed up future queries by materializing calculations, removing columns and the use of accelerated views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19490ACD" w14:textId="77777777" w:rsidR="00C97FAF" w:rsidRDefault="00A523CE">
      <w:pPr>
        <w:spacing w:after="6" w:line="259" w:lineRule="auto"/>
        <w:ind w:left="780" w:firstLine="0"/>
      </w:pPr>
      <w:r>
        <w:t xml:space="preserve">  </w:t>
      </w:r>
    </w:p>
    <w:p w14:paraId="22301FB5" w14:textId="77777777" w:rsidR="00C97FAF" w:rsidRDefault="00A523CE">
      <w:pPr>
        <w:spacing w:after="0" w:line="259" w:lineRule="auto"/>
        <w:ind w:left="78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2B3D364D" w14:textId="77777777" w:rsidR="00C97FAF" w:rsidRDefault="00A523CE">
      <w:pPr>
        <w:spacing w:after="0" w:line="259" w:lineRule="auto"/>
        <w:ind w:left="78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6658EFC0" w14:textId="77777777" w:rsidR="00C97FAF" w:rsidRDefault="00A523CE">
      <w:pPr>
        <w:spacing w:after="0" w:line="259" w:lineRule="auto"/>
        <w:ind w:left="222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CF29966" w14:textId="77777777" w:rsidR="00C97FAF" w:rsidRDefault="00A523CE">
      <w:pPr>
        <w:pStyle w:val="Heading4"/>
        <w:ind w:left="1188"/>
      </w:pPr>
      <w:r>
        <w:t xml:space="preserve">2. </w:t>
      </w:r>
      <w:r>
        <w:t>Reduce the marks (data points) in your view</w:t>
      </w:r>
      <w:r>
        <w:rPr>
          <w:b w:val="0"/>
        </w:rPr>
        <w:t xml:space="preserve"> </w:t>
      </w:r>
      <w:r>
        <w:t xml:space="preserve"> </w:t>
      </w:r>
    </w:p>
    <w:p w14:paraId="01F3D98A" w14:textId="77777777" w:rsidR="00C97FAF" w:rsidRDefault="00A523CE">
      <w:pPr>
        <w:spacing w:after="28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02ED43CD" w14:textId="77777777" w:rsidR="00C97FAF" w:rsidRDefault="00A523CE">
      <w:pPr>
        <w:numPr>
          <w:ilvl w:val="0"/>
          <w:numId w:val="4"/>
        </w:numPr>
        <w:ind w:right="889" w:hanging="360"/>
      </w:pPr>
      <w:r>
        <w:t xml:space="preserve">Practice guided analytics. There’s no need to fit everything you plan to show in a single view. Compile related views and connect them with action filters to travel from overview to highly-granular views at </w:t>
      </w:r>
      <w:r>
        <w:t xml:space="preserve">the speed of thought.   </w:t>
      </w:r>
    </w:p>
    <w:p w14:paraId="634EB995" w14:textId="77777777" w:rsidR="00C97FAF" w:rsidRDefault="00A523CE">
      <w:pPr>
        <w:spacing w:after="15" w:line="259" w:lineRule="auto"/>
        <w:ind w:left="2220" w:firstLine="0"/>
      </w:pPr>
      <w:r>
        <w:t xml:space="preserve">  </w:t>
      </w:r>
    </w:p>
    <w:p w14:paraId="5E327D1D" w14:textId="77777777" w:rsidR="00C97FAF" w:rsidRDefault="00A523CE">
      <w:pPr>
        <w:numPr>
          <w:ilvl w:val="0"/>
          <w:numId w:val="4"/>
        </w:numPr>
        <w:spacing w:after="4" w:line="267" w:lineRule="auto"/>
        <w:ind w:right="889" w:hanging="360"/>
      </w:pPr>
      <w:r>
        <w:rPr>
          <w:rFonts w:ascii="Times New Roman" w:eastAsia="Times New Roman" w:hAnsi="Times New Roman" w:cs="Times New Roman"/>
          <w:sz w:val="24"/>
        </w:rPr>
        <w:t xml:space="preserve">Remove unneeded dimensions from the detail shelf. </w:t>
      </w:r>
      <w:r>
        <w:t xml:space="preserve">  </w:t>
      </w:r>
    </w:p>
    <w:p w14:paraId="51F69AA0" w14:textId="77777777" w:rsidR="00C97FAF" w:rsidRDefault="00A523CE">
      <w:pPr>
        <w:spacing w:after="15" w:line="259" w:lineRule="auto"/>
        <w:ind w:left="780" w:firstLine="0"/>
      </w:pPr>
      <w:r>
        <w:t xml:space="preserve">  </w:t>
      </w:r>
    </w:p>
    <w:p w14:paraId="7C96C4D6" w14:textId="77777777" w:rsidR="00C97FAF" w:rsidRDefault="00A523CE">
      <w:pPr>
        <w:numPr>
          <w:ilvl w:val="0"/>
          <w:numId w:val="4"/>
        </w:numPr>
        <w:spacing w:after="4" w:line="267" w:lineRule="auto"/>
        <w:ind w:right="889" w:hanging="360"/>
      </w:pPr>
      <w:r>
        <w:rPr>
          <w:rFonts w:ascii="Times New Roman" w:eastAsia="Times New Roman" w:hAnsi="Times New Roman" w:cs="Times New Roman"/>
          <w:sz w:val="24"/>
        </w:rPr>
        <w:t xml:space="preserve">Explore. Try displaying your data in different types of views. </w:t>
      </w:r>
      <w:r>
        <w:t xml:space="preserve">  </w:t>
      </w:r>
    </w:p>
    <w:p w14:paraId="3F0A4858" w14:textId="77777777" w:rsidR="00C97FAF" w:rsidRDefault="00A523CE">
      <w:pPr>
        <w:spacing w:after="160" w:line="259" w:lineRule="auto"/>
        <w:ind w:left="1500" w:firstLine="0"/>
      </w:pPr>
      <w:r>
        <w:t xml:space="preserve">  </w:t>
      </w:r>
    </w:p>
    <w:p w14:paraId="08862287" w14:textId="77777777" w:rsidR="00C97FAF" w:rsidRDefault="00A523CE">
      <w:pPr>
        <w:spacing w:after="7" w:line="259" w:lineRule="auto"/>
        <w:ind w:left="780" w:right="10034" w:firstLine="0"/>
      </w:pPr>
      <w:r>
        <w:t xml:space="preserve">    </w:t>
      </w:r>
    </w:p>
    <w:p w14:paraId="1CE73E42" w14:textId="77777777" w:rsidR="00C97FAF" w:rsidRDefault="00A523CE">
      <w:pPr>
        <w:spacing w:after="0" w:line="259" w:lineRule="auto"/>
        <w:ind w:left="78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6E4C19B4" w14:textId="77777777" w:rsidR="00C97FAF" w:rsidRDefault="00A523CE">
      <w:pPr>
        <w:pStyle w:val="Heading4"/>
        <w:ind w:left="1188"/>
      </w:pPr>
      <w:r>
        <w:t>3. Limit your filters by number and type</w:t>
      </w:r>
      <w:r>
        <w:rPr>
          <w:b w:val="0"/>
        </w:rPr>
        <w:t xml:space="preserve"> </w:t>
      </w:r>
      <w:r>
        <w:t xml:space="preserve"> </w:t>
      </w:r>
    </w:p>
    <w:p w14:paraId="78830347" w14:textId="77777777" w:rsidR="00C97FAF" w:rsidRDefault="00A523CE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5521A26B" w14:textId="77777777" w:rsidR="00C97FAF" w:rsidRDefault="00A523CE">
      <w:pPr>
        <w:numPr>
          <w:ilvl w:val="0"/>
          <w:numId w:val="5"/>
        </w:numPr>
        <w:ind w:right="1111" w:hanging="360"/>
      </w:pPr>
      <w:r>
        <w:t xml:space="preserve">Reduce the number of filters in use. Excessive filters on a view will create a more complex query, which takes longer to return results. Double-check your filters and remove any that aren’t necessary.   </w:t>
      </w:r>
    </w:p>
    <w:p w14:paraId="0660C4CE" w14:textId="77777777" w:rsidR="00C97FAF" w:rsidRDefault="00A523CE">
      <w:pPr>
        <w:spacing w:after="0" w:line="259" w:lineRule="auto"/>
        <w:ind w:left="2220" w:firstLine="0"/>
      </w:pPr>
      <w:r>
        <w:t xml:space="preserve">  </w:t>
      </w:r>
    </w:p>
    <w:p w14:paraId="496AD5D2" w14:textId="77777777" w:rsidR="00C97FAF" w:rsidRDefault="00A523CE">
      <w:pPr>
        <w:numPr>
          <w:ilvl w:val="0"/>
          <w:numId w:val="5"/>
        </w:numPr>
        <w:ind w:right="1111" w:hanging="360"/>
      </w:pPr>
      <w:r>
        <w:t>Use an include filter. Exclude filters load the e</w:t>
      </w:r>
      <w:r>
        <w:t xml:space="preserve">ntire domain of a dimension while including filters do not. An include filter runs much faster than an exclude filter, especially for dimensions with many members.   </w:t>
      </w:r>
    </w:p>
    <w:p w14:paraId="2299C1F7" w14:textId="77777777" w:rsidR="00C97FAF" w:rsidRDefault="00A523CE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7FB2F10D" w14:textId="77777777" w:rsidR="00C97FAF" w:rsidRDefault="00A523CE">
      <w:pPr>
        <w:numPr>
          <w:ilvl w:val="0"/>
          <w:numId w:val="5"/>
        </w:numPr>
        <w:ind w:right="1111" w:hanging="360"/>
      </w:pPr>
      <w:r>
        <w:t>Use a continuous date filter. Continuous date filters (relative and range-</w:t>
      </w:r>
      <w:proofErr w:type="spellStart"/>
      <w:r>
        <w:t>ofdate</w:t>
      </w:r>
      <w:proofErr w:type="spellEnd"/>
      <w:r>
        <w:t xml:space="preserve"> filte</w:t>
      </w:r>
      <w:r>
        <w:t xml:space="preserve">rs) can take advantage of the indexing properties in your database and are faster than discrete data filters.   </w:t>
      </w:r>
    </w:p>
    <w:p w14:paraId="0ED67523" w14:textId="77777777" w:rsidR="00C97FAF" w:rsidRDefault="00A523CE">
      <w:pPr>
        <w:spacing w:after="0" w:line="259" w:lineRule="auto"/>
        <w:ind w:left="780" w:firstLine="0"/>
      </w:pPr>
      <w:r>
        <w:t xml:space="preserve">  </w:t>
      </w:r>
    </w:p>
    <w:p w14:paraId="54588B77" w14:textId="77777777" w:rsidR="00C97FAF" w:rsidRDefault="00A523CE">
      <w:pPr>
        <w:numPr>
          <w:ilvl w:val="0"/>
          <w:numId w:val="5"/>
        </w:numPr>
        <w:ind w:right="1111" w:hanging="360"/>
      </w:pPr>
      <w:r>
        <w:t xml:space="preserve">Use Boolean or numeric filters. Computers process integers and Booleans (t/f) much faster than strings.   </w:t>
      </w:r>
    </w:p>
    <w:p w14:paraId="63EB4692" w14:textId="77777777" w:rsidR="00C97FAF" w:rsidRDefault="00A523CE">
      <w:pPr>
        <w:spacing w:after="9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53FF2FEC" w14:textId="77777777" w:rsidR="00C97FAF" w:rsidRDefault="00A523CE">
      <w:pPr>
        <w:numPr>
          <w:ilvl w:val="0"/>
          <w:numId w:val="5"/>
        </w:numPr>
        <w:ind w:right="1111" w:hanging="360"/>
      </w:pPr>
      <w:r>
        <w:rPr>
          <w:sz w:val="24"/>
        </w:rPr>
        <w:t xml:space="preserve">Use </w:t>
      </w:r>
      <w:r>
        <w:t xml:space="preserve">parameters and action filters. These reduce the query load (and work across data sources).   </w:t>
      </w:r>
    </w:p>
    <w:p w14:paraId="7FDE4540" w14:textId="77777777" w:rsidR="00C97FAF" w:rsidRDefault="00A523CE">
      <w:pPr>
        <w:spacing w:after="0" w:line="259" w:lineRule="auto"/>
        <w:ind w:left="1500" w:firstLine="0"/>
      </w:pPr>
      <w:r>
        <w:t xml:space="preserve">   </w:t>
      </w:r>
    </w:p>
    <w:p w14:paraId="0D13A442" w14:textId="77777777" w:rsidR="00C97FAF" w:rsidRDefault="00A523CE">
      <w:pPr>
        <w:spacing w:after="16" w:line="259" w:lineRule="auto"/>
        <w:ind w:left="1500" w:firstLine="0"/>
      </w:pPr>
      <w:r>
        <w:t xml:space="preserve">     </w:t>
      </w:r>
    </w:p>
    <w:p w14:paraId="45914321" w14:textId="77777777" w:rsidR="00C97FAF" w:rsidRDefault="00A523CE">
      <w:pPr>
        <w:pStyle w:val="Heading4"/>
        <w:ind w:left="1188"/>
      </w:pPr>
      <w:r>
        <w:t>4. Optimize and materialize your calculations</w:t>
      </w:r>
      <w:r>
        <w:rPr>
          <w:b w:val="0"/>
        </w:rPr>
        <w:t xml:space="preserve"> </w:t>
      </w:r>
      <w:r>
        <w:t xml:space="preserve"> </w:t>
      </w:r>
    </w:p>
    <w:p w14:paraId="70C929F1" w14:textId="77777777" w:rsidR="00C97FAF" w:rsidRDefault="00A523CE">
      <w:pPr>
        <w:spacing w:after="28" w:line="259" w:lineRule="auto"/>
        <w:ind w:left="78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05B0466" w14:textId="77777777" w:rsidR="00C97FAF" w:rsidRDefault="00A523CE">
      <w:pPr>
        <w:numPr>
          <w:ilvl w:val="0"/>
          <w:numId w:val="6"/>
        </w:numPr>
        <w:spacing w:after="4" w:line="267" w:lineRule="auto"/>
        <w:ind w:right="1111"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Perform calculations in the database  </w:t>
      </w: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Reduce the number of nested calculations.  </w:t>
      </w:r>
      <w:r>
        <w:t xml:space="preserve"> </w:t>
      </w:r>
    </w:p>
    <w:p w14:paraId="6EC4B503" w14:textId="77777777" w:rsidR="00C97FAF" w:rsidRDefault="00A523CE">
      <w:pPr>
        <w:numPr>
          <w:ilvl w:val="0"/>
          <w:numId w:val="6"/>
        </w:numPr>
        <w:ind w:right="1111" w:hanging="360"/>
      </w:pPr>
      <w:r>
        <w:t>Reduce the granu</w:t>
      </w:r>
      <w:r>
        <w:t>larity of LOD or table calculations in the view. The more granular the calculation, the longer it takes.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0B612CF4" w14:textId="77777777" w:rsidR="00C97FAF" w:rsidRDefault="00A523CE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2A063FAB" w14:textId="77777777" w:rsidR="00C97FAF" w:rsidRDefault="00A523CE">
      <w:pPr>
        <w:ind w:left="2648" w:right="1111" w:hanging="360"/>
      </w:pPr>
      <w:r>
        <w:rPr>
          <w:rFonts w:ascii="Wingdings" w:eastAsia="Wingdings" w:hAnsi="Wingdings" w:cs="Wingdings"/>
        </w:rPr>
        <w:t></w:t>
      </w:r>
      <w:r>
        <w:t xml:space="preserve"> </w:t>
      </w:r>
      <w:r>
        <w:tab/>
        <w:t xml:space="preserve">LODs - Look at the number of unique dimension members in the calculation.   </w:t>
      </w:r>
    </w:p>
    <w:p w14:paraId="4CC55159" w14:textId="77777777" w:rsidR="00C97FAF" w:rsidRDefault="00A523CE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48CE8F16" w14:textId="77777777" w:rsidR="00C97FAF" w:rsidRDefault="00A523CE">
      <w:pPr>
        <w:ind w:left="2648" w:right="1111" w:hanging="360"/>
      </w:pPr>
      <w:r>
        <w:rPr>
          <w:rFonts w:ascii="Wingdings" w:eastAsia="Wingdings" w:hAnsi="Wingdings" w:cs="Wingdings"/>
        </w:rPr>
        <w:t></w:t>
      </w:r>
      <w:r>
        <w:t xml:space="preserve"> </w:t>
      </w:r>
      <w:r>
        <w:tab/>
        <w:t xml:space="preserve">Table Calculations - the more marks in the view, the longer </w:t>
      </w:r>
      <w:r>
        <w:t xml:space="preserve">it will take to calculate.   </w:t>
      </w:r>
    </w:p>
    <w:p w14:paraId="37540AF8" w14:textId="77777777" w:rsidR="00C97FAF" w:rsidRDefault="00A523CE">
      <w:pPr>
        <w:spacing w:after="188" w:line="259" w:lineRule="auto"/>
        <w:ind w:left="1500" w:firstLine="0"/>
      </w:pPr>
      <w:r>
        <w:t xml:space="preserve">  </w:t>
      </w:r>
    </w:p>
    <w:p w14:paraId="2E35ACFA" w14:textId="77777777" w:rsidR="00C97FAF" w:rsidRDefault="00A523CE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5C39C757" w14:textId="77777777" w:rsidR="00C97FAF" w:rsidRDefault="00A523CE">
      <w:pPr>
        <w:numPr>
          <w:ilvl w:val="0"/>
          <w:numId w:val="6"/>
        </w:numPr>
        <w:spacing w:after="17" w:line="246" w:lineRule="auto"/>
        <w:ind w:right="1111" w:hanging="360"/>
      </w:pPr>
      <w:r>
        <w:rPr>
          <w:sz w:val="24"/>
        </w:rPr>
        <w:t>Where possible, use MIN or MAX instead of AVG</w:t>
      </w:r>
      <w:r>
        <w:t xml:space="preserve">. AVG requires more processing than MIN or MAX. Often rows will be duplicated and display the same result with MIN, MAX, or AVG.   </w:t>
      </w:r>
    </w:p>
    <w:p w14:paraId="2FA12A40" w14:textId="77777777" w:rsidR="00C97FAF" w:rsidRDefault="00A523CE">
      <w:pPr>
        <w:spacing w:after="4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54DEA454" w14:textId="77777777" w:rsidR="00C97FAF" w:rsidRDefault="00A523CE">
      <w:pPr>
        <w:numPr>
          <w:ilvl w:val="0"/>
          <w:numId w:val="6"/>
        </w:numPr>
        <w:ind w:right="1111" w:hanging="360"/>
      </w:pPr>
      <w:r>
        <w:rPr>
          <w:sz w:val="24"/>
        </w:rPr>
        <w:t>Make groups with calculations</w:t>
      </w:r>
      <w:r>
        <w:t xml:space="preserve">. Like include filters, calculated groups load only named members of the domain, whereas Tableau’s group function loads the entire domain.   </w:t>
      </w:r>
    </w:p>
    <w:p w14:paraId="7C530480" w14:textId="77777777" w:rsidR="00C97FAF" w:rsidRDefault="00A523CE">
      <w:pPr>
        <w:spacing w:after="0" w:line="259" w:lineRule="auto"/>
        <w:ind w:left="780" w:firstLine="0"/>
      </w:pPr>
      <w:r>
        <w:rPr>
          <w:sz w:val="24"/>
        </w:rPr>
        <w:t xml:space="preserve"> </w:t>
      </w:r>
      <w:r>
        <w:t xml:space="preserve"> </w:t>
      </w:r>
    </w:p>
    <w:p w14:paraId="17E0A879" w14:textId="77777777" w:rsidR="00C97FAF" w:rsidRDefault="00A523CE">
      <w:pPr>
        <w:numPr>
          <w:ilvl w:val="0"/>
          <w:numId w:val="6"/>
        </w:numPr>
        <w:spacing w:after="0" w:line="259" w:lineRule="auto"/>
        <w:ind w:right="1111" w:hanging="360"/>
      </w:pPr>
      <w:r>
        <w:rPr>
          <w:sz w:val="24"/>
        </w:rPr>
        <w:t>Use Booleans or numeric calculations instead of string calculations</w:t>
      </w:r>
      <w:r>
        <w:t xml:space="preserve">.  </w:t>
      </w:r>
    </w:p>
    <w:p w14:paraId="20ABFB1B" w14:textId="77777777" w:rsidR="00C97FAF" w:rsidRDefault="00A523CE">
      <w:pPr>
        <w:ind w:left="2230" w:right="1111"/>
      </w:pPr>
      <w:r>
        <w:t>Computers can process integers and Boole</w:t>
      </w:r>
      <w:r>
        <w:t xml:space="preserve">ans (t/f) much faster than strings. Boolean&gt;Int&gt;Float&gt;Date&gt;DateTime&gt;String.  </w:t>
      </w:r>
    </w:p>
    <w:p w14:paraId="00CD09CA" w14:textId="77777777" w:rsidR="00C97FAF" w:rsidRDefault="00A523CE">
      <w:pPr>
        <w:spacing w:after="155" w:line="259" w:lineRule="auto"/>
        <w:ind w:left="1500" w:firstLine="0"/>
      </w:pPr>
      <w:r>
        <w:t xml:space="preserve">  </w:t>
      </w:r>
    </w:p>
    <w:p w14:paraId="54FD28BA" w14:textId="77777777" w:rsidR="00C97FAF" w:rsidRDefault="00A523CE">
      <w:pPr>
        <w:spacing w:after="0" w:line="259" w:lineRule="auto"/>
        <w:ind w:left="2220" w:firstLine="0"/>
      </w:pPr>
      <w:r>
        <w:t xml:space="preserve">  </w:t>
      </w:r>
    </w:p>
    <w:p w14:paraId="0F105711" w14:textId="77777777" w:rsidR="00C97FAF" w:rsidRDefault="00A523CE">
      <w:pPr>
        <w:spacing w:after="0" w:line="259" w:lineRule="auto"/>
        <w:ind w:left="2220" w:firstLine="0"/>
      </w:pPr>
      <w:r>
        <w:t xml:space="preserve">  </w:t>
      </w:r>
    </w:p>
    <w:p w14:paraId="00E8F0E9" w14:textId="77777777" w:rsidR="00C97FAF" w:rsidRDefault="00A523CE">
      <w:pPr>
        <w:spacing w:after="182" w:line="259" w:lineRule="auto"/>
        <w:ind w:left="1500" w:firstLine="0"/>
      </w:pPr>
      <w:r>
        <w:t xml:space="preserve">  </w:t>
      </w:r>
    </w:p>
    <w:p w14:paraId="036EC3EF" w14:textId="77777777" w:rsidR="00C97FAF" w:rsidRDefault="00A523CE">
      <w:pPr>
        <w:pStyle w:val="Heading1"/>
        <w:ind w:left="761"/>
      </w:pPr>
      <w:r>
        <w:t xml:space="preserve">4 KPI  </w:t>
      </w:r>
    </w:p>
    <w:p w14:paraId="4B5F5E86" w14:textId="77777777" w:rsidR="00C97FAF" w:rsidRDefault="00A523CE">
      <w:pPr>
        <w:spacing w:after="0" w:line="259" w:lineRule="auto"/>
        <w:ind w:left="1248" w:firstLine="0"/>
      </w:pPr>
      <w:r>
        <w:rPr>
          <w:b/>
          <w:sz w:val="32"/>
        </w:rPr>
        <w:t xml:space="preserve"> </w:t>
      </w:r>
      <w:r>
        <w:t xml:space="preserve"> </w:t>
      </w:r>
    </w:p>
    <w:p w14:paraId="24BA1095" w14:textId="77777777" w:rsidR="00C97FAF" w:rsidRDefault="00A523CE">
      <w:pPr>
        <w:ind w:left="1258" w:right="1111"/>
      </w:pPr>
      <w:r>
        <w:t xml:space="preserve">Dashboards will be implemented to display and indicate certain KPIs and relevant indicators for the disease.  </w:t>
      </w:r>
    </w:p>
    <w:p w14:paraId="111AECD0" w14:textId="77777777" w:rsidR="00C97FAF" w:rsidRDefault="00A523CE">
      <w:pPr>
        <w:spacing w:after="0" w:line="259" w:lineRule="auto"/>
        <w:ind w:left="0" w:right="4433" w:firstLine="0"/>
        <w:jc w:val="center"/>
      </w:pPr>
      <w:r>
        <w:rPr>
          <w:rFonts w:ascii="Calibri" w:eastAsia="Calibri" w:hAnsi="Calibri" w:cs="Calibri"/>
          <w:noProof/>
          <w:lang w:val="en-US" w:eastAsia="en-US"/>
        </w:rPr>
        <mc:AlternateContent>
          <mc:Choice Requires="wpg">
            <w:drawing>
              <wp:inline distT="0" distB="0" distL="0" distR="0" wp14:anchorId="7D6C3C62" wp14:editId="3C5564A7">
                <wp:extent cx="2539886" cy="1011618"/>
                <wp:effectExtent l="0" t="0" r="0" b="0"/>
                <wp:docPr id="10378" name="Group 10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9886" cy="1011618"/>
                          <a:chOff x="0" y="0"/>
                          <a:chExt cx="2539886" cy="1011618"/>
                        </a:xfrm>
                      </wpg:grpSpPr>
                      <pic:pic xmlns:pic="http://schemas.openxmlformats.org/drawingml/2006/picture">
                        <pic:nvPicPr>
                          <pic:cNvPr id="1594" name="Picture 15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88070" y="804354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8" name="Picture 1598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55" cy="904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0" name="Picture 160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6251" y="91948"/>
                            <a:ext cx="2067941" cy="548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10378" style="width:199.991pt;height:79.655pt;mso-position-horizontal-relative:char;mso-position-vertical-relative:line" coordsize="25398,10116">
                <v:shape id="Picture 1594" style="position:absolute;width:518;height:2072;left:24880;top:8043;" filled="f">
                  <v:imagedata r:id="rId87"/>
                </v:shape>
                <v:shape id="Picture 1598" style="position:absolute;width:24593;height:9046;left:0;top:0;" filled="f">
                  <v:imagedata r:id="rId88"/>
                </v:shape>
                <v:shape id="Picture 1600" style="position:absolute;width:20679;height:5481;left:1262;top:919;" filled="f">
                  <v:imagedata r:id="rId89"/>
                </v:shape>
              </v:group>
            </w:pict>
          </mc:Fallback>
        </mc:AlternateContent>
      </w:r>
      <w:r>
        <w:t xml:space="preserve">   </w:t>
      </w:r>
    </w:p>
    <w:p w14:paraId="50FBA261" w14:textId="77777777" w:rsidR="00C97FAF" w:rsidRDefault="00A523CE">
      <w:pPr>
        <w:ind w:left="1258" w:right="1111"/>
      </w:pPr>
      <w:r>
        <w:t xml:space="preserve">As and when the system starts to capture the historical/periodic data for a user, the dashboards will be included to display charts over time with progress on various indicators or factors  </w:t>
      </w:r>
    </w:p>
    <w:p w14:paraId="609153A1" w14:textId="77777777" w:rsidR="00C97FAF" w:rsidRDefault="00A523CE">
      <w:pPr>
        <w:spacing w:after="1" w:line="259" w:lineRule="auto"/>
        <w:ind w:left="1248" w:right="9566" w:firstLine="0"/>
      </w:pPr>
      <w:r>
        <w:t xml:space="preserve">      </w:t>
      </w:r>
    </w:p>
    <w:p w14:paraId="42423303" w14:textId="77777777" w:rsidR="00C97FAF" w:rsidRDefault="00A523CE">
      <w:pPr>
        <w:spacing w:after="0" w:line="259" w:lineRule="auto"/>
        <w:ind w:left="1248" w:firstLine="0"/>
      </w:pPr>
      <w:r>
        <w:t xml:space="preserve">  </w:t>
      </w:r>
    </w:p>
    <w:p w14:paraId="00ABC6AC" w14:textId="77777777" w:rsidR="00C97FAF" w:rsidRDefault="00A523CE">
      <w:pPr>
        <w:spacing w:after="0" w:line="259" w:lineRule="auto"/>
        <w:ind w:left="1248" w:right="9566" w:firstLine="0"/>
      </w:pPr>
      <w:r>
        <w:t xml:space="preserve">      </w:t>
      </w:r>
    </w:p>
    <w:p w14:paraId="58F15A06" w14:textId="77777777" w:rsidR="00C97FAF" w:rsidRDefault="00A523CE">
      <w:pPr>
        <w:spacing w:after="89" w:line="259" w:lineRule="auto"/>
        <w:ind w:left="1248" w:firstLine="0"/>
      </w:pPr>
      <w:r>
        <w:t xml:space="preserve">  </w:t>
      </w:r>
    </w:p>
    <w:p w14:paraId="3E177218" w14:textId="77777777" w:rsidR="00C97FAF" w:rsidRDefault="00A523CE">
      <w:pPr>
        <w:pStyle w:val="Heading2"/>
        <w:ind w:left="761"/>
      </w:pPr>
      <w:r>
        <w:rPr>
          <w:sz w:val="32"/>
        </w:rPr>
        <w:t xml:space="preserve">4.1 KPIs (Key Performance Indicators) </w:t>
      </w:r>
      <w:r>
        <w:t xml:space="preserve"> </w:t>
      </w:r>
    </w:p>
    <w:p w14:paraId="2480E6D3" w14:textId="77777777" w:rsidR="00C97FAF" w:rsidRDefault="00A523CE">
      <w:pPr>
        <w:spacing w:after="0" w:line="259" w:lineRule="auto"/>
        <w:ind w:left="1500" w:firstLine="0"/>
      </w:pPr>
      <w:r>
        <w:rPr>
          <w:b/>
          <w:sz w:val="32"/>
        </w:rPr>
        <w:t xml:space="preserve"> </w:t>
      </w:r>
      <w:r>
        <w:t xml:space="preserve"> </w:t>
      </w:r>
    </w:p>
    <w:p w14:paraId="0023F9E8" w14:textId="36F02B89" w:rsidR="00C97FAF" w:rsidRDefault="00A523CE">
      <w:pPr>
        <w:ind w:left="1510" w:right="1111"/>
      </w:pPr>
      <w:r>
        <w:lastRenderedPageBreak/>
        <w:t>Ke</w:t>
      </w:r>
      <w:r>
        <w:t xml:space="preserve">y indicators displaying a summary of the </w:t>
      </w:r>
      <w:r w:rsidR="000B46A8">
        <w:t>Sales Trend</w:t>
      </w:r>
      <w:r>
        <w:t xml:space="preserve"> and its relationship with different metrics </w:t>
      </w:r>
      <w:r w:rsidR="000B46A8">
        <w:t>are:</w:t>
      </w:r>
    </w:p>
    <w:p w14:paraId="7F36F72B" w14:textId="77777777" w:rsidR="00C97FAF" w:rsidRDefault="00A523CE">
      <w:pPr>
        <w:spacing w:after="0" w:line="259" w:lineRule="auto"/>
        <w:ind w:left="1500" w:firstLine="0"/>
      </w:pPr>
      <w:r>
        <w:t xml:space="preserve">  </w:t>
      </w:r>
    </w:p>
    <w:p w14:paraId="2C06CF04" w14:textId="77777777" w:rsidR="000B46A8" w:rsidRPr="000B46A8" w:rsidRDefault="000B46A8" w:rsidP="000B46A8">
      <w:pPr>
        <w:spacing w:after="0" w:line="259" w:lineRule="auto"/>
        <w:ind w:left="2941" w:firstLine="0"/>
      </w:pPr>
      <w:r w:rsidRPr="000B46A8">
        <w:rPr>
          <w:lang w:val="en-US"/>
        </w:rPr>
        <w:t>1. Unit Profit of Items</w:t>
      </w:r>
    </w:p>
    <w:p w14:paraId="1C40A2EC" w14:textId="77777777" w:rsidR="000B46A8" w:rsidRPr="000B46A8" w:rsidRDefault="000B46A8" w:rsidP="000B46A8">
      <w:pPr>
        <w:spacing w:after="0" w:line="259" w:lineRule="auto"/>
        <w:ind w:left="2941" w:firstLine="0"/>
      </w:pPr>
      <w:r w:rsidRPr="000B46A8">
        <w:rPr>
          <w:lang w:val="en-US"/>
        </w:rPr>
        <w:t>2. Units Sold by Items, regions</w:t>
      </w:r>
    </w:p>
    <w:p w14:paraId="76B702BC" w14:textId="77777777" w:rsidR="000B46A8" w:rsidRPr="000B46A8" w:rsidRDefault="000B46A8" w:rsidP="000B46A8">
      <w:pPr>
        <w:spacing w:after="0" w:line="259" w:lineRule="auto"/>
        <w:ind w:left="2941" w:firstLine="0"/>
      </w:pPr>
      <w:r w:rsidRPr="000B46A8">
        <w:rPr>
          <w:lang w:val="en-US"/>
        </w:rPr>
        <w:t>3. Total Profit by Year, Month, Yearly Months</w:t>
      </w:r>
    </w:p>
    <w:p w14:paraId="0CC083D1" w14:textId="77777777" w:rsidR="00C97FAF" w:rsidRDefault="00A523CE">
      <w:pPr>
        <w:spacing w:after="0" w:line="259" w:lineRule="auto"/>
        <w:ind w:left="2941" w:firstLine="0"/>
      </w:pPr>
      <w:r>
        <w:t xml:space="preserve">  </w:t>
      </w:r>
    </w:p>
    <w:p w14:paraId="508DAAF0" w14:textId="77777777" w:rsidR="00C97FAF" w:rsidRDefault="00A523CE">
      <w:pPr>
        <w:spacing w:after="165" w:line="259" w:lineRule="auto"/>
        <w:ind w:left="2941" w:firstLine="0"/>
      </w:pPr>
      <w:r>
        <w:t xml:space="preserve">  </w:t>
      </w:r>
    </w:p>
    <w:p w14:paraId="65E39400" w14:textId="54274D18" w:rsidR="00C97FAF" w:rsidRDefault="00A523CE">
      <w:pPr>
        <w:pStyle w:val="Heading1"/>
        <w:ind w:left="761"/>
      </w:pPr>
      <w:r>
        <w:t xml:space="preserve">5 Deployment  </w:t>
      </w:r>
    </w:p>
    <w:p w14:paraId="02C58556" w14:textId="77777777" w:rsidR="00DA6AE0" w:rsidRPr="00DA6AE0" w:rsidRDefault="00DA6AE0" w:rsidP="00DA6AE0"/>
    <w:p w14:paraId="66B1A388" w14:textId="77777777" w:rsidR="00C97FAF" w:rsidRDefault="00A523CE">
      <w:pPr>
        <w:ind w:left="1258" w:right="1111"/>
      </w:pPr>
      <w:r>
        <w:t>Prioritizing data and analytics couldn’t come at a better time. Your company, no matter what size, is already collecting data and most likely analysing just a portion of it to solve business problems, gain competitive advantages, and drive enterprise trans</w:t>
      </w:r>
      <w:r>
        <w:t>formation. With the explosive growth of enterprise data, database technologies, and the high demand for analytical skills, today’s most effective IT organizations have shifted their focus to enabling self-service by deploying and operating Power BI at scal</w:t>
      </w:r>
      <w:r>
        <w:t xml:space="preserve">e, as well as organizing, orchestrating, and unifying disparate sources of data for business users and experts alike to author and consume content.  </w:t>
      </w:r>
    </w:p>
    <w:p w14:paraId="47DB88F3" w14:textId="77777777" w:rsidR="00C97FAF" w:rsidRDefault="00A523CE">
      <w:pPr>
        <w:spacing w:after="0" w:line="259" w:lineRule="auto"/>
        <w:ind w:left="1248" w:firstLine="0"/>
      </w:pPr>
      <w:r>
        <w:t xml:space="preserve">  </w:t>
      </w:r>
    </w:p>
    <w:p w14:paraId="4C21A55F" w14:textId="77777777" w:rsidR="00C97FAF" w:rsidRDefault="00A523CE">
      <w:pPr>
        <w:ind w:left="1258" w:right="1111"/>
      </w:pPr>
      <w:r>
        <w:t>Power BI prioritizes choice in flexibility to fit, rather than dictate, your enterprise architecture. P</w:t>
      </w:r>
      <w:r>
        <w:t>ower BI Desktop and Power BI Service leverage your existing technology investments and integrate them into your IT infrastructure to provide a self-service, modern analytics platform for your users. With on-premises, cloud, and hosted options, there is a v</w:t>
      </w:r>
      <w:r>
        <w:t xml:space="preserve">ersion of Power BI to match your requirements.   </w:t>
      </w:r>
    </w:p>
    <w:p w14:paraId="41D21836" w14:textId="77777777" w:rsidR="00C97FAF" w:rsidRDefault="00A523CE">
      <w:pPr>
        <w:spacing w:after="0" w:line="259" w:lineRule="auto"/>
        <w:ind w:left="1248" w:firstLine="0"/>
      </w:pPr>
      <w:r>
        <w:t xml:space="preserve">  </w:t>
      </w:r>
    </w:p>
    <w:p w14:paraId="33F79C45" w14:textId="77777777" w:rsidR="00C97FAF" w:rsidRDefault="00C97FAF">
      <w:pPr>
        <w:sectPr w:rsidR="00C97FAF">
          <w:headerReference w:type="even" r:id="rId90"/>
          <w:headerReference w:type="default" r:id="rId91"/>
          <w:footerReference w:type="even" r:id="rId92"/>
          <w:footerReference w:type="default" r:id="rId93"/>
          <w:headerReference w:type="first" r:id="rId94"/>
          <w:footerReference w:type="first" r:id="rId95"/>
          <w:pgSz w:w="11906" w:h="16838"/>
          <w:pgMar w:top="727" w:right="310" w:bottom="899" w:left="660" w:header="720" w:footer="720" w:gutter="0"/>
          <w:cols w:space="720"/>
          <w:titlePg/>
        </w:sectPr>
      </w:pPr>
    </w:p>
    <w:p w14:paraId="3D32D5F0" w14:textId="14572281" w:rsidR="00C97FAF" w:rsidRDefault="0040144C" w:rsidP="0040144C">
      <w:pPr>
        <w:tabs>
          <w:tab w:val="left" w:pos="585"/>
          <w:tab w:val="right" w:pos="10403"/>
        </w:tabs>
        <w:spacing w:after="8487" w:line="259" w:lineRule="auto"/>
        <w:ind w:left="0" w:right="-1377" w:firstLine="0"/>
      </w:pPr>
      <w:r>
        <w:lastRenderedPageBreak/>
        <w:tab/>
      </w:r>
      <w:r w:rsidR="000B46A8">
        <w:rPr>
          <w:noProof/>
          <w:lang w:val="en-US" w:eastAsia="en-US"/>
        </w:rPr>
        <w:drawing>
          <wp:inline distT="0" distB="0" distL="0" distR="0" wp14:anchorId="6DD369D4" wp14:editId="072770BC">
            <wp:extent cx="6444104" cy="34926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872" cy="35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</w:t>
      </w:r>
    </w:p>
    <w:p w14:paraId="62462DFB" w14:textId="785D518B" w:rsidR="00C97FAF" w:rsidRDefault="00A523CE">
      <w:pPr>
        <w:spacing w:after="0" w:line="259" w:lineRule="auto"/>
        <w:ind w:left="9463" w:right="-1221" w:firstLine="0"/>
      </w:pPr>
      <w:r>
        <w:rPr>
          <w:rFonts w:ascii="Calibri" w:eastAsia="Calibri" w:hAnsi="Calibri" w:cs="Calibri"/>
          <w:b/>
        </w:rPr>
        <w:lastRenderedPageBreak/>
        <w:t xml:space="preserve"> | </w:t>
      </w:r>
      <w:r>
        <w:rPr>
          <w:rFonts w:ascii="Calibri" w:eastAsia="Calibri" w:hAnsi="Calibri" w:cs="Calibri"/>
          <w:color w:val="7F7F7F"/>
        </w:rPr>
        <w:t xml:space="preserve">P a </w:t>
      </w:r>
      <w:proofErr w:type="spellStart"/>
      <w:r>
        <w:rPr>
          <w:rFonts w:ascii="Calibri" w:eastAsia="Calibri" w:hAnsi="Calibri" w:cs="Calibri"/>
          <w:color w:val="7F7F7F"/>
        </w:rPr>
        <w:t>ge</w:t>
      </w:r>
      <w:proofErr w:type="spellEnd"/>
      <w:r>
        <w:rPr>
          <w:rFonts w:ascii="Calibri" w:eastAsia="Calibri" w:hAnsi="Calibri" w:cs="Calibri"/>
          <w:color w:val="7F7F7F"/>
        </w:rPr>
        <w:t xml:space="preserve"> </w:t>
      </w:r>
    </w:p>
    <w:sectPr w:rsidR="00C97FAF">
      <w:headerReference w:type="even" r:id="rId97"/>
      <w:headerReference w:type="default" r:id="rId98"/>
      <w:footerReference w:type="even" r:id="rId99"/>
      <w:footerReference w:type="default" r:id="rId100"/>
      <w:headerReference w:type="first" r:id="rId101"/>
      <w:footerReference w:type="first" r:id="rId102"/>
      <w:pgSz w:w="11906" w:h="16838"/>
      <w:pgMar w:top="1440" w:right="1440" w:bottom="1440" w:left="1440" w:header="720" w:footer="4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5C4F0F" w14:textId="77777777" w:rsidR="00A523CE" w:rsidRDefault="00A523CE">
      <w:pPr>
        <w:spacing w:after="0" w:line="240" w:lineRule="auto"/>
      </w:pPr>
      <w:r>
        <w:separator/>
      </w:r>
    </w:p>
  </w:endnote>
  <w:endnote w:type="continuationSeparator" w:id="0">
    <w:p w14:paraId="07BE3F96" w14:textId="77777777" w:rsidR="00A523CE" w:rsidRDefault="00A52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F1D0D0" w14:textId="77777777" w:rsidR="00C97FAF" w:rsidRDefault="00A523CE">
    <w:pPr>
      <w:spacing w:after="33" w:line="259" w:lineRule="auto"/>
      <w:ind w:left="0" w:right="19" w:firstLine="0"/>
      <w:jc w:val="right"/>
    </w:pPr>
    <w:r>
      <w:rPr>
        <w:rFonts w:ascii="Calibri" w:eastAsia="Calibri" w:hAnsi="Calibri" w:cs="Calibr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07657E" wp14:editId="2ACD4EA5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12378" name="Group 12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12889" name="Shape 12889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2378" style="width:454.25pt;height:0.674988pt;position:absolute;mso-position-horizontal-relative:page;mso-position-horizontal:absolute;margin-left:70.55pt;mso-position-vertical-relative:page;margin-top:778.25pt;" coordsize="57689,85">
              <v:shape id="Shape 12890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2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  <w:color w:val="7F7F7F"/>
      </w:rPr>
      <w:t xml:space="preserve">P a g e </w:t>
    </w:r>
  </w:p>
  <w:p w14:paraId="69E49912" w14:textId="77777777" w:rsidR="00C97FAF" w:rsidRDefault="00A523CE">
    <w:pPr>
      <w:tabs>
        <w:tab w:val="center" w:pos="780"/>
        <w:tab w:val="center" w:pos="5260"/>
      </w:tabs>
      <w:spacing w:after="15" w:line="259" w:lineRule="auto"/>
      <w:ind w:left="0" w:firstLine="0"/>
    </w:pP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  <w:color w:val="7F7F7F"/>
      </w:rPr>
      <w:t xml:space="preserve"> </w:t>
    </w:r>
    <w:r>
      <w:rPr>
        <w:rFonts w:ascii="Calibri" w:eastAsia="Calibri" w:hAnsi="Calibri" w:cs="Calibri"/>
        <w:color w:val="7F7F7F"/>
      </w:rPr>
      <w:tab/>
      <w:t xml:space="preserve">H e a r t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e a s e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a g n o s t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c A n a l y s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</w:t>
    </w:r>
    <w:r>
      <w:t xml:space="preserve"> </w:t>
    </w:r>
  </w:p>
  <w:p w14:paraId="01D13BC2" w14:textId="77777777" w:rsidR="00C97FAF" w:rsidRDefault="00A523CE">
    <w:pPr>
      <w:spacing w:after="0" w:line="259" w:lineRule="auto"/>
      <w:ind w:left="78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DCF88D" w14:textId="5ADCF97C" w:rsidR="00C97FAF" w:rsidRDefault="00A523CE">
    <w:pPr>
      <w:spacing w:after="33" w:line="259" w:lineRule="auto"/>
      <w:ind w:left="0" w:right="19" w:firstLine="0"/>
      <w:jc w:val="right"/>
    </w:pPr>
    <w:r>
      <w:rPr>
        <w:rFonts w:ascii="Calibri" w:eastAsia="Calibri" w:hAnsi="Calibri" w:cs="Calibr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14EC871" wp14:editId="666C48E0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12342" name="Group 123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12887" name="Shape 12887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2342" style="width:454.25pt;height:0.674988pt;position:absolute;mso-position-horizontal-relative:page;mso-position-horizontal:absolute;margin-left:70.55pt;mso-position-vertical-relative:page;margin-top:778.25pt;" coordsize="57689,85">
              <v:shape id="Shape 12888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2B23FC" w:rsidRPr="002B23FC">
      <w:rPr>
        <w:rFonts w:ascii="Calibri" w:eastAsia="Calibri" w:hAnsi="Calibri" w:cs="Calibri"/>
        <w:b/>
        <w:noProof/>
      </w:rPr>
      <w:t>9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  <w:color w:val="7F7F7F"/>
      </w:rPr>
      <w:t xml:space="preserve">P a g e </w:t>
    </w:r>
  </w:p>
  <w:p w14:paraId="593808DF" w14:textId="77777777" w:rsidR="00C97FAF" w:rsidRDefault="00A523CE">
    <w:pPr>
      <w:tabs>
        <w:tab w:val="center" w:pos="780"/>
        <w:tab w:val="center" w:pos="5260"/>
      </w:tabs>
      <w:spacing w:after="15" w:line="259" w:lineRule="auto"/>
      <w:ind w:left="0" w:firstLine="0"/>
    </w:pP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  <w:color w:val="7F7F7F"/>
      </w:rPr>
      <w:t xml:space="preserve"> </w:t>
    </w:r>
    <w:r>
      <w:rPr>
        <w:rFonts w:ascii="Calibri" w:eastAsia="Calibri" w:hAnsi="Calibri" w:cs="Calibri"/>
        <w:color w:val="7F7F7F"/>
      </w:rPr>
      <w:tab/>
      <w:t xml:space="preserve">H e a r t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e a s e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a g n o s t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c A n a l y s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</w:t>
    </w:r>
    <w:r>
      <w:t xml:space="preserve"> </w:t>
    </w:r>
  </w:p>
  <w:p w14:paraId="55B93012" w14:textId="77777777" w:rsidR="00C97FAF" w:rsidRDefault="00A523CE">
    <w:pPr>
      <w:spacing w:after="0" w:line="259" w:lineRule="auto"/>
      <w:ind w:left="78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D1CF8B" w14:textId="77777777" w:rsidR="00C97FAF" w:rsidRDefault="00C97FAF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67D4D" w14:textId="77777777" w:rsidR="00C97FAF" w:rsidRDefault="00A523CE">
    <w:pPr>
      <w:spacing w:after="33" w:line="259" w:lineRule="auto"/>
      <w:ind w:left="0" w:right="-436" w:firstLine="0"/>
      <w:jc w:val="right"/>
    </w:pPr>
    <w:r>
      <w:rPr>
        <w:rFonts w:ascii="Calibri" w:eastAsia="Calibri" w:hAnsi="Calibri" w:cs="Calibr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334B18F" wp14:editId="778CA246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12478" name="Group 124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12895" name="Shape 12895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2478" style="width:454.25pt;height:0.674988pt;position:absolute;mso-position-horizontal-relative:page;mso-position-horizontal:absolute;margin-left:70.55pt;mso-position-vertical-relative:page;margin-top:778.25pt;" coordsize="57689,85">
              <v:shape id="Shape 12896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10</w:t>
    </w:r>
    <w:r>
      <w:rPr>
        <w:rFonts w:ascii="Calibri" w:eastAsia="Calibri" w:hAnsi="Calibri" w:cs="Calibri"/>
        <w:b/>
      </w:rPr>
      <w:fldChar w:fldCharType="end"/>
    </w:r>
  </w:p>
  <w:p w14:paraId="6361CA6A" w14:textId="77777777" w:rsidR="00C97FAF" w:rsidRDefault="00A523CE">
    <w:pPr>
      <w:tabs>
        <w:tab w:val="center" w:pos="4480"/>
      </w:tabs>
      <w:spacing w:after="15" w:line="259" w:lineRule="auto"/>
      <w:ind w:left="0" w:firstLine="0"/>
    </w:pPr>
    <w:r>
      <w:rPr>
        <w:rFonts w:ascii="Calibri" w:eastAsia="Calibri" w:hAnsi="Calibri" w:cs="Calibri"/>
        <w:color w:val="7F7F7F"/>
      </w:rPr>
      <w:t xml:space="preserve"> </w:t>
    </w:r>
    <w:r>
      <w:rPr>
        <w:rFonts w:ascii="Calibri" w:eastAsia="Calibri" w:hAnsi="Calibri" w:cs="Calibri"/>
        <w:color w:val="7F7F7F"/>
      </w:rPr>
      <w:tab/>
      <w:t xml:space="preserve">H e a r t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e a s e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a g n o s t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c A n a l y s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</w:t>
    </w:r>
    <w:r>
      <w:t xml:space="preserve"> </w:t>
    </w:r>
  </w:p>
  <w:p w14:paraId="399F1D60" w14:textId="77777777" w:rsidR="00C97FAF" w:rsidRDefault="00A523CE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FEB52C" w14:textId="77832679" w:rsidR="00C97FAF" w:rsidRDefault="00A523CE">
    <w:pPr>
      <w:spacing w:after="33" w:line="259" w:lineRule="auto"/>
      <w:ind w:left="0" w:right="-436" w:firstLine="0"/>
      <w:jc w:val="right"/>
    </w:pPr>
    <w:r>
      <w:rPr>
        <w:rFonts w:ascii="Calibri" w:eastAsia="Calibri" w:hAnsi="Calibri" w:cs="Calibr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93A43C6" wp14:editId="7B46F5F1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12445" name="Group 124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12893" name="Shape 12893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2445" style="width:454.25pt;height:0.674988pt;position:absolute;mso-position-horizontal-relative:page;mso-position-horizontal:absolute;margin-left:70.55pt;mso-position-vertical-relative:page;margin-top:778.25pt;" coordsize="57689,85">
              <v:shape id="Shape 12894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2B23FC" w:rsidRPr="002B23FC">
      <w:rPr>
        <w:rFonts w:ascii="Calibri" w:eastAsia="Calibri" w:hAnsi="Calibri" w:cs="Calibri"/>
        <w:b/>
        <w:noProof/>
      </w:rPr>
      <w:t>11</w:t>
    </w:r>
    <w:r>
      <w:rPr>
        <w:rFonts w:ascii="Calibri" w:eastAsia="Calibri" w:hAnsi="Calibri" w:cs="Calibri"/>
        <w:b/>
      </w:rPr>
      <w:fldChar w:fldCharType="end"/>
    </w:r>
  </w:p>
  <w:p w14:paraId="4A7948B4" w14:textId="5A3EDF18" w:rsidR="00C97FAF" w:rsidRDefault="00A523CE">
    <w:pPr>
      <w:tabs>
        <w:tab w:val="center" w:pos="4480"/>
      </w:tabs>
      <w:spacing w:after="15" w:line="259" w:lineRule="auto"/>
      <w:ind w:left="0" w:firstLine="0"/>
    </w:pPr>
    <w:r>
      <w:rPr>
        <w:rFonts w:ascii="Calibri" w:eastAsia="Calibri" w:hAnsi="Calibri" w:cs="Calibri"/>
        <w:color w:val="7F7F7F"/>
      </w:rPr>
      <w:t xml:space="preserve"> </w:t>
    </w:r>
    <w:r>
      <w:rPr>
        <w:rFonts w:ascii="Calibri" w:eastAsia="Calibri" w:hAnsi="Calibri" w:cs="Calibri"/>
        <w:color w:val="7F7F7F"/>
      </w:rPr>
      <w:tab/>
    </w:r>
    <w:r w:rsidR="000B46A8">
      <w:rPr>
        <w:rFonts w:ascii="Calibri" w:eastAsia="Calibri" w:hAnsi="Calibri" w:cs="Calibri"/>
        <w:color w:val="7F7F7F"/>
      </w:rPr>
      <w:t>Amazon Sales Data Analysis</w:t>
    </w:r>
  </w:p>
  <w:p w14:paraId="29E6F490" w14:textId="77777777" w:rsidR="00C97FAF" w:rsidRDefault="00A523CE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3E9BF4" w14:textId="77777777" w:rsidR="00C97FAF" w:rsidRDefault="00A523CE">
    <w:pPr>
      <w:spacing w:after="33" w:line="259" w:lineRule="auto"/>
      <w:ind w:left="0" w:right="-436" w:firstLine="0"/>
      <w:jc w:val="right"/>
    </w:pPr>
    <w:r>
      <w:rPr>
        <w:rFonts w:ascii="Calibri" w:eastAsia="Calibri" w:hAnsi="Calibri" w:cs="Calibr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C5617C8" wp14:editId="3DDB4FF6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12412" name="Group 12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12891" name="Shape 12891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12412" style="width:454.25pt;height:0.674988pt;position:absolute;mso-position-horizontal-relative:page;mso-position-horizontal:absolute;margin-left:70.55pt;mso-position-vertical-relative:page;margin-top:778.25pt;" coordsize="57689,85">
              <v:shape id="Shape 12892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10</w:t>
    </w:r>
    <w:r>
      <w:rPr>
        <w:rFonts w:ascii="Calibri" w:eastAsia="Calibri" w:hAnsi="Calibri" w:cs="Calibri"/>
        <w:b/>
      </w:rPr>
      <w:fldChar w:fldCharType="end"/>
    </w:r>
  </w:p>
  <w:p w14:paraId="2EF1B343" w14:textId="77777777" w:rsidR="00C97FAF" w:rsidRDefault="00A523CE">
    <w:pPr>
      <w:tabs>
        <w:tab w:val="center" w:pos="4480"/>
      </w:tabs>
      <w:spacing w:after="15" w:line="259" w:lineRule="auto"/>
      <w:ind w:left="0" w:firstLine="0"/>
    </w:pPr>
    <w:r>
      <w:rPr>
        <w:rFonts w:ascii="Calibri" w:eastAsia="Calibri" w:hAnsi="Calibri" w:cs="Calibri"/>
        <w:color w:val="7F7F7F"/>
      </w:rPr>
      <w:t xml:space="preserve"> </w:t>
    </w:r>
    <w:r>
      <w:rPr>
        <w:rFonts w:ascii="Calibri" w:eastAsia="Calibri" w:hAnsi="Calibri" w:cs="Calibri"/>
        <w:color w:val="7F7F7F"/>
      </w:rPr>
      <w:tab/>
      <w:t xml:space="preserve">H e a r t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e a s e D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a g n o s t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c A n a l y s </w:t>
    </w:r>
    <w:proofErr w:type="spellStart"/>
    <w:r>
      <w:rPr>
        <w:rFonts w:ascii="Calibri" w:eastAsia="Calibri" w:hAnsi="Calibri" w:cs="Calibri"/>
        <w:color w:val="7F7F7F"/>
      </w:rPr>
      <w:t>i</w:t>
    </w:r>
    <w:proofErr w:type="spellEnd"/>
    <w:r>
      <w:rPr>
        <w:rFonts w:ascii="Calibri" w:eastAsia="Calibri" w:hAnsi="Calibri" w:cs="Calibri"/>
        <w:color w:val="7F7F7F"/>
      </w:rPr>
      <w:t xml:space="preserve"> s </w:t>
    </w:r>
    <w:r>
      <w:t xml:space="preserve"> </w:t>
    </w:r>
  </w:p>
  <w:p w14:paraId="0976E018" w14:textId="77777777" w:rsidR="00C97FAF" w:rsidRDefault="00A523CE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4BC75B" w14:textId="77777777" w:rsidR="00A523CE" w:rsidRDefault="00A523CE">
      <w:pPr>
        <w:spacing w:after="0" w:line="240" w:lineRule="auto"/>
      </w:pPr>
      <w:r>
        <w:separator/>
      </w:r>
    </w:p>
  </w:footnote>
  <w:footnote w:type="continuationSeparator" w:id="0">
    <w:p w14:paraId="004A2C9A" w14:textId="77777777" w:rsidR="00A523CE" w:rsidRDefault="00A523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C0BA4D" w14:textId="77777777" w:rsidR="00C97FAF" w:rsidRDefault="00A523CE">
    <w:pPr>
      <w:shd w:val="clear" w:color="auto" w:fill="ED7D31"/>
      <w:tabs>
        <w:tab w:val="center" w:pos="8511"/>
      </w:tabs>
      <w:spacing w:after="109" w:line="259" w:lineRule="auto"/>
      <w:ind w:left="896" w:firstLine="0"/>
    </w:pPr>
    <w:r>
      <w:rPr>
        <w:rFonts w:ascii="Calibri" w:eastAsia="Calibri" w:hAnsi="Calibri" w:cs="Calibri"/>
        <w:color w:val="FFFFFF"/>
      </w:rPr>
      <w:t xml:space="preserve">  </w:t>
    </w:r>
    <w:r>
      <w:rPr>
        <w:rFonts w:ascii="Calibri" w:eastAsia="Calibri" w:hAnsi="Calibri" w:cs="Calibri"/>
        <w:color w:val="FFFFFF"/>
      </w:rPr>
      <w:tab/>
      <w:t xml:space="preserve"> HIGH LEVEL DESIGN (HLD) </w:t>
    </w:r>
    <w:r>
      <w:t xml:space="preserve"> </w:t>
    </w:r>
  </w:p>
  <w:p w14:paraId="5DB80CAA" w14:textId="77777777" w:rsidR="00C97FAF" w:rsidRDefault="00A523CE">
    <w:pPr>
      <w:spacing w:after="0" w:line="259" w:lineRule="auto"/>
      <w:ind w:left="78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D345D7" w14:textId="77777777" w:rsidR="00C97FAF" w:rsidRDefault="00A523CE">
    <w:pPr>
      <w:shd w:val="clear" w:color="auto" w:fill="ED7D31"/>
      <w:tabs>
        <w:tab w:val="center" w:pos="8511"/>
      </w:tabs>
      <w:spacing w:after="109" w:line="259" w:lineRule="auto"/>
      <w:ind w:left="896" w:firstLine="0"/>
    </w:pPr>
    <w:r>
      <w:rPr>
        <w:rFonts w:ascii="Calibri" w:eastAsia="Calibri" w:hAnsi="Calibri" w:cs="Calibri"/>
        <w:color w:val="FFFFFF"/>
      </w:rPr>
      <w:t xml:space="preserve">  </w:t>
    </w:r>
    <w:r>
      <w:rPr>
        <w:rFonts w:ascii="Calibri" w:eastAsia="Calibri" w:hAnsi="Calibri" w:cs="Calibri"/>
        <w:color w:val="FFFFFF"/>
      </w:rPr>
      <w:tab/>
      <w:t xml:space="preserve"> HIGH LEVEL DESIGN (HLD) </w:t>
    </w:r>
    <w:r>
      <w:t xml:space="preserve"> </w:t>
    </w:r>
  </w:p>
  <w:p w14:paraId="2B2B16A8" w14:textId="77777777" w:rsidR="00C97FAF" w:rsidRDefault="00A523CE">
    <w:pPr>
      <w:spacing w:after="0" w:line="259" w:lineRule="auto"/>
      <w:ind w:left="78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CF7F57" w14:textId="77777777" w:rsidR="00C97FAF" w:rsidRDefault="00C97FAF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1D8FEB" w14:textId="77777777" w:rsidR="00C97FAF" w:rsidRDefault="00A523CE">
    <w:pPr>
      <w:shd w:val="clear" w:color="auto" w:fill="ED7D31"/>
      <w:tabs>
        <w:tab w:val="center" w:pos="7731"/>
      </w:tabs>
      <w:spacing w:after="109" w:line="259" w:lineRule="auto"/>
      <w:ind w:left="116" w:firstLine="0"/>
    </w:pPr>
    <w:r>
      <w:rPr>
        <w:rFonts w:ascii="Calibri" w:eastAsia="Calibri" w:hAnsi="Calibri" w:cs="Calibri"/>
        <w:color w:val="FFFFFF"/>
      </w:rPr>
      <w:t xml:space="preserve">  </w:t>
    </w:r>
    <w:r>
      <w:rPr>
        <w:rFonts w:ascii="Calibri" w:eastAsia="Calibri" w:hAnsi="Calibri" w:cs="Calibri"/>
        <w:color w:val="FFFFFF"/>
      </w:rPr>
      <w:tab/>
      <w:t xml:space="preserve"> HIGH LEVEL DESIGN (HLD) </w:t>
    </w:r>
    <w:r>
      <w:t xml:space="preserve"> </w:t>
    </w:r>
  </w:p>
  <w:p w14:paraId="562700C3" w14:textId="77777777" w:rsidR="00C97FAF" w:rsidRDefault="00A523CE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5B24E" w14:textId="77777777" w:rsidR="00C97FAF" w:rsidRDefault="00A523CE">
    <w:pPr>
      <w:shd w:val="clear" w:color="auto" w:fill="ED7D31"/>
      <w:tabs>
        <w:tab w:val="center" w:pos="7731"/>
      </w:tabs>
      <w:spacing w:after="109" w:line="259" w:lineRule="auto"/>
      <w:ind w:left="116" w:firstLine="0"/>
    </w:pPr>
    <w:r>
      <w:rPr>
        <w:rFonts w:ascii="Calibri" w:eastAsia="Calibri" w:hAnsi="Calibri" w:cs="Calibri"/>
        <w:color w:val="FFFFFF"/>
      </w:rPr>
      <w:t xml:space="preserve">  </w:t>
    </w:r>
    <w:r>
      <w:rPr>
        <w:rFonts w:ascii="Calibri" w:eastAsia="Calibri" w:hAnsi="Calibri" w:cs="Calibri"/>
        <w:color w:val="FFFFFF"/>
      </w:rPr>
      <w:tab/>
      <w:t xml:space="preserve"> HIGH LEVEL DESIGN (HLD) </w:t>
    </w:r>
    <w:r>
      <w:t xml:space="preserve"> </w:t>
    </w:r>
  </w:p>
  <w:p w14:paraId="69061753" w14:textId="77777777" w:rsidR="00C97FAF" w:rsidRDefault="00A523CE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348CEF" w14:textId="77777777" w:rsidR="00C97FAF" w:rsidRDefault="00A523CE">
    <w:pPr>
      <w:shd w:val="clear" w:color="auto" w:fill="ED7D31"/>
      <w:tabs>
        <w:tab w:val="center" w:pos="7731"/>
      </w:tabs>
      <w:spacing w:after="109" w:line="259" w:lineRule="auto"/>
      <w:ind w:left="116" w:firstLine="0"/>
    </w:pPr>
    <w:r>
      <w:rPr>
        <w:rFonts w:ascii="Calibri" w:eastAsia="Calibri" w:hAnsi="Calibri" w:cs="Calibri"/>
        <w:color w:val="FFFFFF"/>
      </w:rPr>
      <w:t xml:space="preserve">  </w:t>
    </w:r>
    <w:r>
      <w:rPr>
        <w:rFonts w:ascii="Calibri" w:eastAsia="Calibri" w:hAnsi="Calibri" w:cs="Calibri"/>
        <w:color w:val="FFFFFF"/>
      </w:rPr>
      <w:tab/>
      <w:t xml:space="preserve"> HIGH LEVEL DESIGN (HLD) </w:t>
    </w:r>
    <w:r>
      <w:t xml:space="preserve"> </w:t>
    </w:r>
  </w:p>
  <w:p w14:paraId="4C0F59B5" w14:textId="77777777" w:rsidR="00C97FAF" w:rsidRDefault="00A523CE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63E4"/>
    <w:multiLevelType w:val="hybridMultilevel"/>
    <w:tmpl w:val="E196DFAA"/>
    <w:lvl w:ilvl="0" w:tplc="2B3A9B1E">
      <w:start w:val="1"/>
      <w:numFmt w:val="bullet"/>
      <w:lvlText w:val="•"/>
      <w:lvlJc w:val="left"/>
      <w:pPr>
        <w:ind w:left="2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84EBEA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C62B3C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AE67F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C67682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1E324A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42478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4E5D16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BC8A84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523696"/>
    <w:multiLevelType w:val="hybridMultilevel"/>
    <w:tmpl w:val="A1EC488E"/>
    <w:lvl w:ilvl="0" w:tplc="E9DA1880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466C92">
      <w:start w:val="1"/>
      <w:numFmt w:val="bullet"/>
      <w:lvlText w:val="o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229A0A">
      <w:start w:val="1"/>
      <w:numFmt w:val="bullet"/>
      <w:lvlText w:val="▪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F42D22">
      <w:start w:val="1"/>
      <w:numFmt w:val="bullet"/>
      <w:lvlText w:val="•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34332C">
      <w:start w:val="1"/>
      <w:numFmt w:val="bullet"/>
      <w:lvlText w:val="o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A8D612">
      <w:start w:val="1"/>
      <w:numFmt w:val="bullet"/>
      <w:lvlText w:val="▪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74FB66">
      <w:start w:val="1"/>
      <w:numFmt w:val="bullet"/>
      <w:lvlText w:val="•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72E260">
      <w:start w:val="1"/>
      <w:numFmt w:val="bullet"/>
      <w:lvlText w:val="o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1C0512">
      <w:start w:val="1"/>
      <w:numFmt w:val="bullet"/>
      <w:lvlText w:val="▪"/>
      <w:lvlJc w:val="left"/>
      <w:pPr>
        <w:ind w:left="7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04021E"/>
    <w:multiLevelType w:val="hybridMultilevel"/>
    <w:tmpl w:val="D8C21A6C"/>
    <w:lvl w:ilvl="0" w:tplc="2B1C4A2C">
      <w:start w:val="1"/>
      <w:numFmt w:val="decimal"/>
      <w:lvlText w:val="%1."/>
      <w:lvlJc w:val="left"/>
      <w:pPr>
        <w:ind w:left="29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38FB38">
      <w:start w:val="1"/>
      <w:numFmt w:val="lowerLetter"/>
      <w:lvlText w:val="%2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06373A">
      <w:start w:val="1"/>
      <w:numFmt w:val="lowerRoman"/>
      <w:lvlText w:val="%3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20C004">
      <w:start w:val="1"/>
      <w:numFmt w:val="decimal"/>
      <w:lvlText w:val="%4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4C41D32">
      <w:start w:val="1"/>
      <w:numFmt w:val="lowerLetter"/>
      <w:lvlText w:val="%5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207DB2">
      <w:start w:val="1"/>
      <w:numFmt w:val="lowerRoman"/>
      <w:lvlText w:val="%6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029AF2">
      <w:start w:val="1"/>
      <w:numFmt w:val="decimal"/>
      <w:lvlText w:val="%7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14959C">
      <w:start w:val="1"/>
      <w:numFmt w:val="lowerLetter"/>
      <w:lvlText w:val="%8"/>
      <w:lvlJc w:val="left"/>
      <w:pPr>
        <w:ind w:left="7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2CF5DC">
      <w:start w:val="1"/>
      <w:numFmt w:val="lowerRoman"/>
      <w:lvlText w:val="%9"/>
      <w:lvlJc w:val="left"/>
      <w:pPr>
        <w:ind w:left="79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182A9C"/>
    <w:multiLevelType w:val="multilevel"/>
    <w:tmpl w:val="D8F2636E"/>
    <w:lvl w:ilvl="0">
      <w:start w:val="1"/>
      <w:numFmt w:val="decimal"/>
      <w:lvlText w:val="%1.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D990C97"/>
    <w:multiLevelType w:val="hybridMultilevel"/>
    <w:tmpl w:val="5A3E6D24"/>
    <w:lvl w:ilvl="0" w:tplc="A0CC3BCA">
      <w:start w:val="1"/>
      <w:numFmt w:val="bullet"/>
      <w:lvlText w:val="•"/>
      <w:lvlJc w:val="left"/>
      <w:pPr>
        <w:ind w:left="1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E2277C">
      <w:start w:val="1"/>
      <w:numFmt w:val="bullet"/>
      <w:lvlText w:val="o"/>
      <w:lvlJc w:val="left"/>
      <w:pPr>
        <w:ind w:left="18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845B72">
      <w:start w:val="1"/>
      <w:numFmt w:val="bullet"/>
      <w:lvlText w:val="▪"/>
      <w:lvlJc w:val="left"/>
      <w:pPr>
        <w:ind w:left="2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E8980C">
      <w:start w:val="1"/>
      <w:numFmt w:val="bullet"/>
      <w:lvlText w:val="•"/>
      <w:lvlJc w:val="left"/>
      <w:pPr>
        <w:ind w:left="3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3A6BE8">
      <w:start w:val="1"/>
      <w:numFmt w:val="bullet"/>
      <w:lvlText w:val="o"/>
      <w:lvlJc w:val="left"/>
      <w:pPr>
        <w:ind w:left="3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88FC50">
      <w:start w:val="1"/>
      <w:numFmt w:val="bullet"/>
      <w:lvlText w:val="▪"/>
      <w:lvlJc w:val="left"/>
      <w:pPr>
        <w:ind w:left="4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B282BA">
      <w:start w:val="1"/>
      <w:numFmt w:val="bullet"/>
      <w:lvlText w:val="•"/>
      <w:lvlJc w:val="left"/>
      <w:pPr>
        <w:ind w:left="5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1EF968">
      <w:start w:val="1"/>
      <w:numFmt w:val="bullet"/>
      <w:lvlText w:val="o"/>
      <w:lvlJc w:val="left"/>
      <w:pPr>
        <w:ind w:left="6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60F316">
      <w:start w:val="1"/>
      <w:numFmt w:val="bullet"/>
      <w:lvlText w:val="▪"/>
      <w:lvlJc w:val="left"/>
      <w:pPr>
        <w:ind w:left="6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792A93"/>
    <w:multiLevelType w:val="hybridMultilevel"/>
    <w:tmpl w:val="04744558"/>
    <w:lvl w:ilvl="0" w:tplc="8D78B25C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7CE9A0">
      <w:start w:val="1"/>
      <w:numFmt w:val="bullet"/>
      <w:lvlText w:val="o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9E3F26">
      <w:start w:val="1"/>
      <w:numFmt w:val="bullet"/>
      <w:lvlText w:val="▪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CC09BE">
      <w:start w:val="1"/>
      <w:numFmt w:val="bullet"/>
      <w:lvlText w:val="•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5EAD10">
      <w:start w:val="1"/>
      <w:numFmt w:val="bullet"/>
      <w:lvlText w:val="o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DAAAA4">
      <w:start w:val="1"/>
      <w:numFmt w:val="bullet"/>
      <w:lvlText w:val="▪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6EEAEA">
      <w:start w:val="1"/>
      <w:numFmt w:val="bullet"/>
      <w:lvlText w:val="•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D25D06">
      <w:start w:val="1"/>
      <w:numFmt w:val="bullet"/>
      <w:lvlText w:val="o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722BCC">
      <w:start w:val="1"/>
      <w:numFmt w:val="bullet"/>
      <w:lvlText w:val="▪"/>
      <w:lvlJc w:val="left"/>
      <w:pPr>
        <w:ind w:left="72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0E71893"/>
    <w:multiLevelType w:val="hybridMultilevel"/>
    <w:tmpl w:val="C98471DE"/>
    <w:lvl w:ilvl="0" w:tplc="F68C1382">
      <w:start w:val="1"/>
      <w:numFmt w:val="bullet"/>
      <w:lvlText w:val="•"/>
      <w:lvlJc w:val="left"/>
      <w:pPr>
        <w:ind w:left="2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E45FAC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30D060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04527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1E27E0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D88A30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D6BFC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584FA0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EE38C0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FAF"/>
    <w:rsid w:val="00001D57"/>
    <w:rsid w:val="000B46A8"/>
    <w:rsid w:val="002B23FC"/>
    <w:rsid w:val="0040144C"/>
    <w:rsid w:val="00642559"/>
    <w:rsid w:val="0086526A"/>
    <w:rsid w:val="008F39BB"/>
    <w:rsid w:val="00A523CE"/>
    <w:rsid w:val="00A86793"/>
    <w:rsid w:val="00C97FAF"/>
    <w:rsid w:val="00D05AA7"/>
    <w:rsid w:val="00DA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B6BEB"/>
  <w15:docId w15:val="{08F035CC-8994-4670-8259-EC2FA9FA5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52" w:lineRule="auto"/>
      <w:ind w:left="776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776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776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776" w:hanging="10"/>
      <w:outlineLvl w:val="2"/>
    </w:pPr>
    <w:rPr>
      <w:rFonts w:ascii="Arial" w:eastAsia="Arial" w:hAnsi="Arial" w:cs="Arial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203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24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6526A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06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370.png"/><Relationship Id="rId89" Type="http://schemas.openxmlformats.org/officeDocument/2006/relationships/image" Target="media/image8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7" Type="http://schemas.openxmlformats.org/officeDocument/2006/relationships/image" Target="media/image31.png"/><Relationship Id="rId53" Type="http://schemas.openxmlformats.org/officeDocument/2006/relationships/image" Target="media/image21.jpg"/><Relationship Id="rId58" Type="http://schemas.openxmlformats.org/officeDocument/2006/relationships/image" Target="media/image26.png"/><Relationship Id="rId74" Type="http://schemas.openxmlformats.org/officeDocument/2006/relationships/image" Target="media/image270.png"/><Relationship Id="rId79" Type="http://schemas.openxmlformats.org/officeDocument/2006/relationships/image" Target="media/image320.png"/><Relationship Id="rId102" Type="http://schemas.openxmlformats.org/officeDocument/2006/relationships/footer" Target="footer6.xml"/><Relationship Id="rId5" Type="http://schemas.openxmlformats.org/officeDocument/2006/relationships/footnotes" Target="footnotes.xml"/><Relationship Id="rId90" Type="http://schemas.openxmlformats.org/officeDocument/2006/relationships/header" Target="header1.xml"/><Relationship Id="rId95" Type="http://schemas.openxmlformats.org/officeDocument/2006/relationships/footer" Target="footer3.xm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330.png"/><Relationship Id="rId85" Type="http://schemas.openxmlformats.org/officeDocument/2006/relationships/image" Target="media/image38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22.jp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280.png"/><Relationship Id="rId83" Type="http://schemas.openxmlformats.org/officeDocument/2006/relationships/image" Target="media/image360.png"/><Relationship Id="rId88" Type="http://schemas.openxmlformats.org/officeDocument/2006/relationships/image" Target="media/image560.png"/><Relationship Id="rId91" Type="http://schemas.openxmlformats.org/officeDocument/2006/relationships/header" Target="header2.xml"/><Relationship Id="rId9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25.png"/><Relationship Id="rId10" Type="http://schemas.openxmlformats.org/officeDocument/2006/relationships/image" Target="media/image4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260.png"/><Relationship Id="rId78" Type="http://schemas.openxmlformats.org/officeDocument/2006/relationships/image" Target="media/image310.png"/><Relationship Id="rId81" Type="http://schemas.openxmlformats.org/officeDocument/2006/relationships/image" Target="media/image340.png"/><Relationship Id="rId86" Type="http://schemas.openxmlformats.org/officeDocument/2006/relationships/image" Target="media/image59.png"/><Relationship Id="rId94" Type="http://schemas.openxmlformats.org/officeDocument/2006/relationships/header" Target="header3.xml"/><Relationship Id="rId99" Type="http://schemas.openxmlformats.org/officeDocument/2006/relationships/footer" Target="footer4.xml"/><Relationship Id="rId10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23.png"/><Relationship Id="rId76" Type="http://schemas.openxmlformats.org/officeDocument/2006/relationships/image" Target="media/image290.png"/><Relationship Id="rId97" Type="http://schemas.openxmlformats.org/officeDocument/2006/relationships/header" Target="header4.xml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240.png"/><Relationship Id="rId92" Type="http://schemas.openxmlformats.org/officeDocument/2006/relationships/footer" Target="footer1.xml"/><Relationship Id="rId2" Type="http://schemas.openxmlformats.org/officeDocument/2006/relationships/styles" Target="styles.xml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4.png"/><Relationship Id="rId87" Type="http://schemas.openxmlformats.org/officeDocument/2006/relationships/image" Target="media/image470.png"/><Relationship Id="rId61" Type="http://schemas.openxmlformats.org/officeDocument/2006/relationships/image" Target="media/image49.png"/><Relationship Id="rId82" Type="http://schemas.openxmlformats.org/officeDocument/2006/relationships/image" Target="media/image35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24.png"/><Relationship Id="rId77" Type="http://schemas.openxmlformats.org/officeDocument/2006/relationships/image" Target="media/image300.png"/><Relationship Id="rId100" Type="http://schemas.openxmlformats.org/officeDocument/2006/relationships/footer" Target="footer5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250.png"/><Relationship Id="rId93" Type="http://schemas.openxmlformats.org/officeDocument/2006/relationships/footer" Target="footer2.xml"/><Relationship Id="rId98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1249</Words>
  <Characters>7125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User1</cp:lastModifiedBy>
  <cp:revision>4</cp:revision>
  <dcterms:created xsi:type="dcterms:W3CDTF">2022-08-12T14:19:00Z</dcterms:created>
  <dcterms:modified xsi:type="dcterms:W3CDTF">2023-09-02T18:31:00Z</dcterms:modified>
</cp:coreProperties>
</file>