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7020" w:rsidRPr="00D60982" w:rsidRDefault="00A27020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 w:rsidRPr="00D60982"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t xml:space="preserve">Repository </w:t>
      </w:r>
    </w:p>
    <w:p w:rsidR="00A27020" w:rsidRDefault="00A27020" w:rsidP="00A27020">
      <w:hyperlink r:id="rId6" w:history="1">
        <w:r w:rsidRPr="003C43B9">
          <w:rPr>
            <w:rStyle w:val="Hyperlink"/>
          </w:rPr>
          <w:t>https://github.com/rajatshri22/MOVIE-PIC-REPO</w:t>
        </w:r>
      </w:hyperlink>
      <w:r>
        <w:t xml:space="preserve"> </w:t>
      </w:r>
    </w:p>
    <w:p w:rsidR="00A27020" w:rsidRDefault="00A27020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</w:p>
    <w:p w:rsidR="00A27020" w:rsidRDefault="00A27020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 w:rsidRPr="00D60982"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t>Repository Environments</w:t>
      </w:r>
    </w:p>
    <w:p w:rsidR="00A27020" w:rsidRPr="00D60982" w:rsidRDefault="00A27020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5281B799" wp14:editId="7BAC6C1A">
            <wp:extent cx="5943600" cy="2012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FC" w:rsidRDefault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 w:rsidRPr="00D60982"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t>Repository Secrets</w:t>
      </w:r>
    </w:p>
    <w:p w:rsidR="00A27020" w:rsidRDefault="00A27020">
      <w:r>
        <w:rPr>
          <w:noProof/>
        </w:rPr>
        <w:drawing>
          <wp:inline distT="0" distB="0" distL="0" distR="0" wp14:anchorId="44885C45" wp14:editId="7FE9A248">
            <wp:extent cx="5943600" cy="3204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20" w:rsidRDefault="00A27020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</w:p>
    <w:p w:rsidR="00A27020" w:rsidRDefault="00A27020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</w:p>
    <w:p w:rsidR="00A27020" w:rsidRDefault="00A27020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lastRenderedPageBreak/>
        <w:t>Frontend Continuous Integration</w:t>
      </w:r>
    </w:p>
    <w:p w:rsidR="00A27020" w:rsidRDefault="00A27020">
      <w:r>
        <w:rPr>
          <w:noProof/>
        </w:rPr>
        <w:drawing>
          <wp:inline distT="0" distB="0" distL="0" distR="0" wp14:anchorId="4C414B42" wp14:editId="4DA9A0FA">
            <wp:extent cx="5943600" cy="29495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20" w:rsidRDefault="00A27020"/>
    <w:p w:rsidR="00A27020" w:rsidRDefault="00A27020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t>Frontend Continuous Deployment</w:t>
      </w:r>
    </w:p>
    <w:p w:rsidR="00A27020" w:rsidRDefault="00A27020">
      <w:r>
        <w:rPr>
          <w:noProof/>
        </w:rPr>
        <w:drawing>
          <wp:inline distT="0" distB="0" distL="0" distR="0" wp14:anchorId="00859392" wp14:editId="49A2E48F">
            <wp:extent cx="5943600" cy="31102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20" w:rsidRDefault="00A27020"/>
    <w:p w:rsidR="00A27020" w:rsidRDefault="00A27020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</w:p>
    <w:p w:rsidR="00A27020" w:rsidRDefault="00A27020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lastRenderedPageBreak/>
        <w:t>Backend Continuous Integration</w:t>
      </w:r>
    </w:p>
    <w:p w:rsidR="00A27020" w:rsidRDefault="00A27020">
      <w:r>
        <w:rPr>
          <w:noProof/>
        </w:rPr>
        <w:drawing>
          <wp:inline distT="0" distB="0" distL="0" distR="0" wp14:anchorId="600C2DAA" wp14:editId="231B4715">
            <wp:extent cx="5943600" cy="29330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20" w:rsidRDefault="00A27020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</w:p>
    <w:p w:rsidR="00A27020" w:rsidRDefault="00A27020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t xml:space="preserve">Backend Continuous </w:t>
      </w:r>
      <w: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t>Deployment</w:t>
      </w:r>
    </w:p>
    <w:p w:rsidR="00A503BB" w:rsidRDefault="00A27020">
      <w:r>
        <w:rPr>
          <w:noProof/>
        </w:rPr>
        <w:drawing>
          <wp:inline distT="0" distB="0" distL="0" distR="0" wp14:anchorId="3E262B3A" wp14:editId="78D02D15">
            <wp:extent cx="5943600" cy="24117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BB" w:rsidRDefault="00A503BB"/>
    <w:p w:rsidR="00A27020" w:rsidRDefault="00A27020"/>
    <w:p w:rsidR="00A65F1F" w:rsidRDefault="00A65F1F"/>
    <w:p w:rsidR="00A65F1F" w:rsidRDefault="00A65F1F" w:rsidP="00A65F1F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</w:p>
    <w:p w:rsidR="00A65F1F" w:rsidRPr="00D60982" w:rsidRDefault="00A65F1F" w:rsidP="00A65F1F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 w:rsidRPr="00D60982"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lastRenderedPageBreak/>
        <w:t>ECR</w:t>
      </w:r>
    </w:p>
    <w:p w:rsidR="00A65F1F" w:rsidRDefault="00A65F1F">
      <w:r>
        <w:rPr>
          <w:noProof/>
        </w:rPr>
        <w:drawing>
          <wp:inline distT="0" distB="0" distL="0" distR="0" wp14:anchorId="1248FA4A" wp14:editId="3E4593D3">
            <wp:extent cx="5943600" cy="314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1F" w:rsidRDefault="00A65F1F"/>
    <w:p w:rsidR="00A503BB" w:rsidRDefault="00A65F1F">
      <w:r>
        <w:rPr>
          <w:noProof/>
        </w:rPr>
        <w:drawing>
          <wp:inline distT="0" distB="0" distL="0" distR="0" wp14:anchorId="6B4B373C" wp14:editId="04BD82DF">
            <wp:extent cx="5943600" cy="3145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1F" w:rsidRDefault="00A65F1F">
      <w:r>
        <w:rPr>
          <w:noProof/>
        </w:rPr>
        <w:lastRenderedPageBreak/>
        <w:drawing>
          <wp:inline distT="0" distB="0" distL="0" distR="0" wp14:anchorId="4B9B6A8C" wp14:editId="2C711FDB">
            <wp:extent cx="5943600" cy="31692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1F" w:rsidRDefault="00A65F1F"/>
    <w:p w:rsidR="00A65F1F" w:rsidRDefault="00A65F1F"/>
    <w:p w:rsidR="00A65F1F" w:rsidRDefault="00A65F1F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 w:rsidRPr="00D60982"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t>EKS Cluster</w:t>
      </w:r>
    </w:p>
    <w:p w:rsidR="00A65F1F" w:rsidRDefault="00A65F1F">
      <w:r>
        <w:rPr>
          <w:noProof/>
        </w:rPr>
        <w:drawing>
          <wp:inline distT="0" distB="0" distL="0" distR="0" wp14:anchorId="04606367" wp14:editId="2BCF6964">
            <wp:extent cx="5943600" cy="19189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1F" w:rsidRDefault="00A65F1F"/>
    <w:p w:rsidR="00A65F1F" w:rsidRDefault="00A65F1F"/>
    <w:p w:rsidR="00A65F1F" w:rsidRDefault="00A65F1F">
      <w:r>
        <w:rPr>
          <w:noProof/>
        </w:rPr>
        <w:lastRenderedPageBreak/>
        <w:drawing>
          <wp:inline distT="0" distB="0" distL="0" distR="0" wp14:anchorId="01AC97B0" wp14:editId="766205B3">
            <wp:extent cx="5943600" cy="31559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1F" w:rsidRDefault="00A65F1F"/>
    <w:p w:rsidR="00A65F1F" w:rsidRPr="00D60982" w:rsidRDefault="00A65F1F" w:rsidP="00A65F1F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 w:rsidRPr="00D60982"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t>Application URL:</w:t>
      </w:r>
    </w:p>
    <w:p w:rsidR="00A65F1F" w:rsidRDefault="00A65F1F">
      <w:hyperlink r:id="rId18" w:history="1">
        <w:r w:rsidRPr="003C43B9">
          <w:rPr>
            <w:rStyle w:val="Hyperlink"/>
          </w:rPr>
          <w:t>http://aa2f807c363e946279217baa26315a23-998951085.us-east-1.elb.amazonaws.com</w:t>
        </w:r>
      </w:hyperlink>
      <w:r>
        <w:t xml:space="preserve"> </w:t>
      </w:r>
    </w:p>
    <w:p w:rsidR="00682F00" w:rsidRDefault="00682F00">
      <w:bookmarkStart w:id="0" w:name="_GoBack"/>
      <w:bookmarkEnd w:id="0"/>
    </w:p>
    <w:p w:rsidR="00A27020" w:rsidRDefault="00A27020"/>
    <w:p w:rsidR="00A503BB" w:rsidRDefault="00A503BB">
      <w:r>
        <w:rPr>
          <w:noProof/>
        </w:rPr>
        <w:drawing>
          <wp:inline distT="0" distB="0" distL="0" distR="0" wp14:anchorId="349A08F4" wp14:editId="2F0D7250">
            <wp:extent cx="5943600" cy="3192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BB" w:rsidRDefault="00A503BB"/>
    <w:p w:rsidR="00A503BB" w:rsidRDefault="00A503BB">
      <w:r>
        <w:rPr>
          <w:noProof/>
        </w:rPr>
        <w:drawing>
          <wp:inline distT="0" distB="0" distL="0" distR="0" wp14:anchorId="7695D398" wp14:editId="3628A6E0">
            <wp:extent cx="5943600" cy="26066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BB" w:rsidRDefault="00A503BB"/>
    <w:p w:rsidR="009A2D2C" w:rsidRDefault="009A2D2C"/>
    <w:p w:rsidR="00A27020" w:rsidRDefault="00A27020"/>
    <w:p w:rsidR="00A27020" w:rsidRDefault="00A27020"/>
    <w:p w:rsidR="00A27020" w:rsidRDefault="00A27020"/>
    <w:p w:rsidR="00A27020" w:rsidRDefault="00A27020"/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Pr="00A27020" w:rsidRDefault="00A27020">
      <w:pPr>
        <w:rPr>
          <w:b/>
        </w:rPr>
      </w:pPr>
      <w:proofErr w:type="spellStart"/>
      <w:r w:rsidRPr="00A27020">
        <w:rPr>
          <w:b/>
        </w:rPr>
        <w:t>Terraform</w:t>
      </w:r>
      <w:proofErr w:type="spellEnd"/>
      <w:r w:rsidRPr="00A27020">
        <w:rPr>
          <w:b/>
        </w:rPr>
        <w:t xml:space="preserve"> resources deployment</w:t>
      </w:r>
    </w:p>
    <w:p w:rsidR="009A2D2C" w:rsidRDefault="009A2D2C">
      <w:r>
        <w:rPr>
          <w:noProof/>
        </w:rPr>
        <w:lastRenderedPageBreak/>
        <w:drawing>
          <wp:inline distT="0" distB="0" distL="0" distR="0" wp14:anchorId="50C59C1A" wp14:editId="24B801E4">
            <wp:extent cx="5943600" cy="2677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20" w:rsidRDefault="00A27020"/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Pr="00A27020" w:rsidRDefault="00A27020">
      <w:pPr>
        <w:rPr>
          <w:b/>
        </w:rPr>
      </w:pPr>
      <w:r w:rsidRPr="00A27020">
        <w:rPr>
          <w:b/>
        </w:rPr>
        <w:t>ECR Frontend and Backend Images</w:t>
      </w:r>
    </w:p>
    <w:p w:rsidR="00A27020" w:rsidRDefault="00A27020">
      <w:r>
        <w:rPr>
          <w:noProof/>
        </w:rPr>
        <w:lastRenderedPageBreak/>
        <w:drawing>
          <wp:inline distT="0" distB="0" distL="0" distR="0" wp14:anchorId="075C72CB" wp14:editId="74FF6E0D">
            <wp:extent cx="5943600" cy="2042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20" w:rsidRDefault="00A27020"/>
    <w:p w:rsidR="00A27020" w:rsidRDefault="00A27020">
      <w:r>
        <w:rPr>
          <w:noProof/>
        </w:rPr>
        <w:drawing>
          <wp:inline distT="0" distB="0" distL="0" distR="0" wp14:anchorId="7D175AFE" wp14:editId="2B5239F7">
            <wp:extent cx="5943600" cy="2457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0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307A65"/>
    <w:multiLevelType w:val="multilevel"/>
    <w:tmpl w:val="8CCE4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03BB"/>
    <w:rsid w:val="00682F00"/>
    <w:rsid w:val="00697A23"/>
    <w:rsid w:val="00733428"/>
    <w:rsid w:val="009309FC"/>
    <w:rsid w:val="009A2D2C"/>
    <w:rsid w:val="00A27020"/>
    <w:rsid w:val="00A503BB"/>
    <w:rsid w:val="00A65F1F"/>
    <w:rsid w:val="00BA5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503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503B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A503B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0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3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27020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503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503B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A503B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0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3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2702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36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aa2f807c363e946279217baa26315a23-998951085.us-east-1.elb.amazonaws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rajatshri22/MOVIE-PIC-REPO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2025-02-03T10:35:00Z</dcterms:created>
  <dcterms:modified xsi:type="dcterms:W3CDTF">2025-02-03T10:35:00Z</dcterms:modified>
</cp:coreProperties>
</file>