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1F6EFF" w14:textId="77777777" w:rsidR="0040488D" w:rsidRPr="00C40358" w:rsidRDefault="0040488D" w:rsidP="0040488D">
      <w:pPr>
        <w:jc w:val="center"/>
        <w:rPr>
          <w:b/>
          <w:sz w:val="44"/>
        </w:rPr>
      </w:pPr>
      <w:r w:rsidRPr="00C40358">
        <w:rPr>
          <w:b/>
          <w:sz w:val="44"/>
        </w:rPr>
        <w:t>Screenshots</w:t>
      </w:r>
    </w:p>
    <w:p w14:paraId="02A05ED5" w14:textId="77777777" w:rsidR="008C7EBC" w:rsidRDefault="008C7EBC" w:rsidP="00C40358">
      <w:pPr>
        <w:rPr>
          <w:b/>
          <w:i/>
          <w:sz w:val="40"/>
        </w:rPr>
      </w:pPr>
    </w:p>
    <w:p w14:paraId="1C5B6C39" w14:textId="55F57D78" w:rsidR="008C7EBC" w:rsidRDefault="008C7EBC" w:rsidP="008C7EBC">
      <w:pPr>
        <w:pStyle w:val="Heading3"/>
        <w:rPr>
          <w:sz w:val="36"/>
          <w:szCs w:val="36"/>
        </w:rPr>
      </w:pPr>
      <w:r w:rsidRPr="008C7EBC">
        <w:rPr>
          <w:sz w:val="36"/>
          <w:szCs w:val="36"/>
        </w:rPr>
        <w:t>Check IAM Permission</w:t>
      </w:r>
    </w:p>
    <w:p w14:paraId="45DB4D6B" w14:textId="2CD77021" w:rsidR="008C7EBC" w:rsidRPr="008C7EBC" w:rsidRDefault="008C7EBC" w:rsidP="008C7EBC">
      <w:pPr>
        <w:pStyle w:val="Heading3"/>
        <w:rPr>
          <w:sz w:val="36"/>
          <w:szCs w:val="36"/>
        </w:rPr>
      </w:pPr>
      <w:r>
        <w:rPr>
          <w:noProof/>
        </w:rPr>
        <w:drawing>
          <wp:inline distT="0" distB="0" distL="0" distR="0" wp14:anchorId="5FF565DF" wp14:editId="64520B94">
            <wp:extent cx="5581650" cy="3943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FE4B" w14:textId="226A536C" w:rsidR="008C7EBC" w:rsidRDefault="008C7EBC" w:rsidP="00C40358">
      <w:pPr>
        <w:rPr>
          <w:b/>
          <w:i/>
          <w:sz w:val="40"/>
        </w:rPr>
      </w:pPr>
    </w:p>
    <w:p w14:paraId="640F1E50" w14:textId="77777777" w:rsidR="008C7EBC" w:rsidRDefault="008C7EBC" w:rsidP="00C40358">
      <w:pPr>
        <w:rPr>
          <w:b/>
          <w:i/>
          <w:sz w:val="40"/>
        </w:rPr>
      </w:pPr>
    </w:p>
    <w:p w14:paraId="33549524" w14:textId="5E21B956" w:rsidR="008C7EBC" w:rsidRDefault="008C7EBC" w:rsidP="00C40358">
      <w:pPr>
        <w:rPr>
          <w:b/>
          <w:i/>
          <w:sz w:val="40"/>
        </w:rPr>
      </w:pPr>
      <w:r w:rsidRPr="008C7EBC">
        <w:rPr>
          <w:b/>
          <w:i/>
          <w:sz w:val="40"/>
        </w:rPr>
        <w:lastRenderedPageBreak/>
        <w:t>Create an EKS Cluster</w:t>
      </w:r>
    </w:p>
    <w:p w14:paraId="244C4BB5" w14:textId="6C6256E3" w:rsidR="008C7EBC" w:rsidRDefault="008C7EBC" w:rsidP="008C7EBC">
      <w:proofErr w:type="spellStart"/>
      <w:r w:rsidRPr="008C7EBC">
        <w:t>eksctl</w:t>
      </w:r>
      <w:proofErr w:type="spellEnd"/>
      <w:r w:rsidRPr="008C7EBC">
        <w:t xml:space="preserve"> create cluster --name my-cluster --region us-east-1 --</w:t>
      </w:r>
      <w:proofErr w:type="spellStart"/>
      <w:r w:rsidRPr="008C7EBC">
        <w:t>nodegroup</w:t>
      </w:r>
      <w:proofErr w:type="spellEnd"/>
      <w:r w:rsidRPr="008C7EBC">
        <w:t>-name my-nodes --node-type t</w:t>
      </w:r>
      <w:proofErr w:type="gramStart"/>
      <w:r w:rsidRPr="008C7EBC">
        <w:t>3.small</w:t>
      </w:r>
      <w:proofErr w:type="gramEnd"/>
      <w:r w:rsidRPr="008C7EBC">
        <w:t xml:space="preserve"> --nodes 1 --nodes-min 1 --nodes-max 2</w:t>
      </w:r>
    </w:p>
    <w:p w14:paraId="2A44D1AF" w14:textId="1B74BDC5" w:rsidR="008C7EBC" w:rsidRDefault="005F3D2A" w:rsidP="00C40358">
      <w:pPr>
        <w:rPr>
          <w:b/>
          <w:i/>
          <w:sz w:val="40"/>
        </w:rPr>
      </w:pPr>
      <w:r>
        <w:rPr>
          <w:noProof/>
        </w:rPr>
        <w:drawing>
          <wp:inline distT="0" distB="0" distL="0" distR="0" wp14:anchorId="68A0DD18" wp14:editId="7C641681">
            <wp:extent cx="9144000" cy="4660900"/>
            <wp:effectExtent l="0" t="0" r="0" b="6350"/>
            <wp:docPr id="203353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372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E391" w14:textId="1EC5007D" w:rsidR="001E2E73" w:rsidRDefault="001E2E73" w:rsidP="00C40358">
      <w:pPr>
        <w:rPr>
          <w:b/>
          <w:i/>
          <w:sz w:val="40"/>
        </w:rPr>
      </w:pPr>
      <w:r>
        <w:rPr>
          <w:noProof/>
        </w:rPr>
        <w:lastRenderedPageBreak/>
        <w:drawing>
          <wp:inline distT="0" distB="0" distL="0" distR="0" wp14:anchorId="06B07E1A" wp14:editId="17927FB8">
            <wp:extent cx="7810500" cy="6016914"/>
            <wp:effectExtent l="0" t="0" r="0" b="3175"/>
            <wp:docPr id="101300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030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17825" cy="602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9DAB" w14:textId="7A4BE21A" w:rsidR="008C7EBC" w:rsidRDefault="008C7EBC" w:rsidP="00C40358">
      <w:pPr>
        <w:rPr>
          <w:b/>
          <w:i/>
          <w:sz w:val="40"/>
        </w:rPr>
      </w:pPr>
      <w:r>
        <w:rPr>
          <w:noProof/>
        </w:rPr>
        <w:lastRenderedPageBreak/>
        <w:drawing>
          <wp:inline distT="0" distB="0" distL="0" distR="0" wp14:anchorId="4C2DEB0B" wp14:editId="1C95C29A">
            <wp:extent cx="9144000" cy="2478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5A8C" w14:textId="59D6FB43" w:rsidR="008C7EBC" w:rsidRDefault="001E2E73" w:rsidP="00C40358">
      <w:pPr>
        <w:rPr>
          <w:b/>
          <w:i/>
          <w:sz w:val="40"/>
        </w:rPr>
      </w:pPr>
      <w:r>
        <w:rPr>
          <w:noProof/>
        </w:rPr>
        <w:drawing>
          <wp:inline distT="0" distB="0" distL="0" distR="0" wp14:anchorId="27722936" wp14:editId="5372977A">
            <wp:extent cx="9144000" cy="4032250"/>
            <wp:effectExtent l="0" t="0" r="0" b="6350"/>
            <wp:docPr id="1136257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578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57BE" w14:textId="6970D9FE" w:rsidR="00F80573" w:rsidRDefault="00646686" w:rsidP="00C40358">
      <w:pPr>
        <w:rPr>
          <w:b/>
          <w:i/>
          <w:sz w:val="40"/>
        </w:rPr>
      </w:pPr>
      <w:r>
        <w:rPr>
          <w:noProof/>
        </w:rPr>
        <w:lastRenderedPageBreak/>
        <w:drawing>
          <wp:inline distT="0" distB="0" distL="0" distR="0" wp14:anchorId="2967CF99" wp14:editId="0E93F0C2">
            <wp:extent cx="8839200" cy="6467475"/>
            <wp:effectExtent l="0" t="0" r="0" b="9525"/>
            <wp:docPr id="187437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72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B611" w14:textId="77777777" w:rsidR="003B0A66" w:rsidRPr="003B0A66" w:rsidRDefault="003B0A66" w:rsidP="003B0A66">
      <w:pPr>
        <w:rPr>
          <w:b/>
          <w:i/>
          <w:sz w:val="40"/>
        </w:rPr>
      </w:pPr>
      <w:r w:rsidRPr="003B0A66">
        <w:rPr>
          <w:b/>
          <w:i/>
          <w:sz w:val="40"/>
        </w:rPr>
        <w:lastRenderedPageBreak/>
        <w:t>Checking the tables</w:t>
      </w:r>
    </w:p>
    <w:p w14:paraId="043458E0" w14:textId="77777777" w:rsidR="003B0A66" w:rsidRDefault="003B0A66" w:rsidP="00C40358">
      <w:pPr>
        <w:rPr>
          <w:b/>
          <w:i/>
          <w:sz w:val="40"/>
        </w:rPr>
      </w:pPr>
    </w:p>
    <w:p w14:paraId="0BEF50F9" w14:textId="4A5B5AB1" w:rsidR="003B0A66" w:rsidRDefault="00F1153A" w:rsidP="00C40358">
      <w:pPr>
        <w:rPr>
          <w:b/>
          <w:i/>
          <w:sz w:val="40"/>
        </w:rPr>
      </w:pPr>
      <w:r>
        <w:rPr>
          <w:noProof/>
        </w:rPr>
        <w:drawing>
          <wp:inline distT="0" distB="0" distL="0" distR="0" wp14:anchorId="2DB31297" wp14:editId="539B33CE">
            <wp:extent cx="5962650" cy="5454869"/>
            <wp:effectExtent l="0" t="0" r="0" b="0"/>
            <wp:docPr id="169417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73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5272" cy="545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8353" w14:textId="1B101FEF" w:rsidR="00F80573" w:rsidRDefault="00F80573" w:rsidP="00C40358">
      <w:pPr>
        <w:rPr>
          <w:b/>
          <w:i/>
          <w:sz w:val="40"/>
        </w:rPr>
      </w:pPr>
      <w:r>
        <w:rPr>
          <w:noProof/>
        </w:rPr>
        <w:lastRenderedPageBreak/>
        <w:drawing>
          <wp:inline distT="0" distB="0" distL="0" distR="0" wp14:anchorId="54A5CE44" wp14:editId="77E6FA9D">
            <wp:extent cx="6562725" cy="5838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CAAA" w14:textId="77777777" w:rsidR="00F80573" w:rsidRDefault="00F80573" w:rsidP="00C40358">
      <w:pPr>
        <w:rPr>
          <w:b/>
          <w:i/>
          <w:sz w:val="40"/>
        </w:rPr>
      </w:pPr>
    </w:p>
    <w:p w14:paraId="2CF1DEEA" w14:textId="4FBC9584" w:rsidR="00C40358" w:rsidRPr="00C40358" w:rsidRDefault="00C40358" w:rsidP="00C40358">
      <w:pPr>
        <w:rPr>
          <w:b/>
          <w:i/>
          <w:sz w:val="36"/>
        </w:rPr>
      </w:pPr>
      <w:r>
        <w:rPr>
          <w:b/>
          <w:i/>
          <w:sz w:val="40"/>
        </w:rPr>
        <w:t>A)</w:t>
      </w:r>
      <w:r w:rsidRPr="00C40358">
        <w:rPr>
          <w:b/>
          <w:i/>
          <w:sz w:val="40"/>
        </w:rPr>
        <w:t>. Configure a Database</w:t>
      </w:r>
    </w:p>
    <w:p w14:paraId="56018C46" w14:textId="77777777" w:rsidR="00C40358" w:rsidRPr="0040488D" w:rsidRDefault="00C40358" w:rsidP="00C40358">
      <w:pPr>
        <w:rPr>
          <w:b/>
          <w:sz w:val="36"/>
        </w:rPr>
      </w:pPr>
      <w:r w:rsidRPr="00C40358">
        <w:rPr>
          <w:b/>
          <w:sz w:val="36"/>
        </w:rPr>
        <w:lastRenderedPageBreak/>
        <w:t>Set up a Postgres database using a Helm Chart</w:t>
      </w:r>
    </w:p>
    <w:p w14:paraId="146F4E65" w14:textId="77777777" w:rsidR="0040488D" w:rsidRDefault="0040488D" w:rsidP="0040488D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40488D">
        <w:rPr>
          <w:rFonts w:ascii="Arial" w:hAnsi="Arial" w:cs="Arial"/>
          <w:b/>
          <w:color w:val="0B0B0B"/>
          <w:sz w:val="28"/>
          <w:shd w:val="clear" w:color="auto" w:fill="FFFFFF"/>
        </w:rPr>
        <w:t>Set up Bitnami Repo</w:t>
      </w:r>
    </w:p>
    <w:p w14:paraId="0D1F40ED" w14:textId="77777777" w:rsidR="008217AC" w:rsidRPr="00AA1C73" w:rsidRDefault="00AA1C73" w:rsidP="008217AC">
      <w:pPr>
        <w:pStyle w:val="ListParagraph"/>
        <w:rPr>
          <w:rFonts w:ascii="Arial" w:hAnsi="Arial" w:cs="Arial"/>
          <w:color w:val="0B0B0B"/>
          <w:sz w:val="28"/>
          <w:shd w:val="clear" w:color="auto" w:fill="FFFFFF"/>
        </w:rPr>
      </w:pPr>
      <w:r w:rsidRPr="00AA1C73">
        <w:rPr>
          <w:rFonts w:ascii="Arial" w:hAnsi="Arial" w:cs="Arial"/>
          <w:color w:val="0B0B0B"/>
          <w:sz w:val="28"/>
          <w:shd w:val="clear" w:color="auto" w:fill="FFFFFF"/>
        </w:rPr>
        <w:t xml:space="preserve">helm repo add </w:t>
      </w:r>
      <w:proofErr w:type="spellStart"/>
      <w:proofErr w:type="gramStart"/>
      <w:r w:rsidRPr="00AA1C73">
        <w:rPr>
          <w:rFonts w:ascii="Arial" w:hAnsi="Arial" w:cs="Arial"/>
          <w:color w:val="0B0B0B"/>
          <w:sz w:val="28"/>
          <w:shd w:val="clear" w:color="auto" w:fill="FFFFFF"/>
        </w:rPr>
        <w:t>bitnami</w:t>
      </w:r>
      <w:proofErr w:type="spellEnd"/>
      <w:r w:rsidRPr="00AA1C73">
        <w:rPr>
          <w:rFonts w:ascii="Arial" w:hAnsi="Arial" w:cs="Arial"/>
          <w:color w:val="0B0B0B"/>
          <w:sz w:val="28"/>
          <w:shd w:val="clear" w:color="auto" w:fill="FFFFFF"/>
        </w:rPr>
        <w:t xml:space="preserve">  https://charts.bitnami.com/bitnami</w:t>
      </w:r>
      <w:proofErr w:type="gramEnd"/>
    </w:p>
    <w:p w14:paraId="030A7B79" w14:textId="77777777" w:rsidR="0040488D" w:rsidRPr="0040488D" w:rsidRDefault="0040488D" w:rsidP="0040488D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6440BCD1" wp14:editId="229880AF">
            <wp:extent cx="8277225" cy="39624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8D59" w14:textId="77777777" w:rsidR="008217AC" w:rsidRDefault="008217AC" w:rsidP="008217AC">
      <w:pPr>
        <w:pStyle w:val="ListParagraph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6F4E789B" w14:textId="77777777" w:rsidR="008217AC" w:rsidRDefault="008217AC" w:rsidP="008217AC">
      <w:pPr>
        <w:pStyle w:val="ListParagraph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3075CB05" w14:textId="77777777" w:rsidR="008217AC" w:rsidRDefault="008217AC" w:rsidP="008217AC">
      <w:pPr>
        <w:pStyle w:val="ListParagraph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31FA4A45" w14:textId="77777777" w:rsidR="0040488D" w:rsidRPr="00C40358" w:rsidRDefault="0040488D" w:rsidP="00C40358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C40358">
        <w:rPr>
          <w:rFonts w:ascii="Arial" w:hAnsi="Arial" w:cs="Arial"/>
          <w:b/>
          <w:color w:val="0B0B0B"/>
          <w:sz w:val="28"/>
          <w:shd w:val="clear" w:color="auto" w:fill="FFFFFF"/>
        </w:rPr>
        <w:t>Install PostgreSQL Helm Chart</w:t>
      </w:r>
    </w:p>
    <w:p w14:paraId="6A000F88" w14:textId="77777777" w:rsidR="00C40358" w:rsidRDefault="00C40358" w:rsidP="00C40358">
      <w:pPr>
        <w:ind w:firstLine="720"/>
        <w:rPr>
          <w:rFonts w:ascii="Arial" w:hAnsi="Arial" w:cs="Arial"/>
          <w:color w:val="0B0B0B"/>
          <w:sz w:val="28"/>
          <w:shd w:val="clear" w:color="auto" w:fill="FFFFFF"/>
        </w:rPr>
      </w:pPr>
      <w:r w:rsidRPr="00C40358">
        <w:rPr>
          <w:rFonts w:ascii="Arial" w:hAnsi="Arial" w:cs="Arial"/>
          <w:color w:val="0B0B0B"/>
          <w:sz w:val="28"/>
          <w:shd w:val="clear" w:color="auto" w:fill="FFFFFF"/>
        </w:rPr>
        <w:t>helm install my-</w:t>
      </w:r>
      <w:proofErr w:type="spellStart"/>
      <w:r w:rsidRPr="00C40358">
        <w:rPr>
          <w:rFonts w:ascii="Arial" w:hAnsi="Arial" w:cs="Arial"/>
          <w:color w:val="0B0B0B"/>
          <w:sz w:val="28"/>
          <w:shd w:val="clear" w:color="auto" w:fill="FFFFFF"/>
        </w:rPr>
        <w:t>postgresql</w:t>
      </w:r>
      <w:proofErr w:type="spellEnd"/>
      <w:r w:rsidRPr="00C40358">
        <w:rPr>
          <w:rFonts w:ascii="Arial" w:hAnsi="Arial" w:cs="Arial"/>
          <w:color w:val="0B0B0B"/>
          <w:sz w:val="28"/>
          <w:shd w:val="clear" w:color="auto" w:fill="FFFFFF"/>
        </w:rPr>
        <w:t xml:space="preserve"> </w:t>
      </w:r>
      <w:proofErr w:type="spellStart"/>
      <w:r w:rsidRPr="00C40358">
        <w:rPr>
          <w:rFonts w:ascii="Arial" w:hAnsi="Arial" w:cs="Arial"/>
          <w:color w:val="0B0B0B"/>
          <w:sz w:val="28"/>
          <w:shd w:val="clear" w:color="auto" w:fill="FFFFFF"/>
        </w:rPr>
        <w:t>bitnami</w:t>
      </w:r>
      <w:proofErr w:type="spellEnd"/>
      <w:r w:rsidRPr="00C40358">
        <w:rPr>
          <w:rFonts w:ascii="Arial" w:hAnsi="Arial" w:cs="Arial"/>
          <w:color w:val="0B0B0B"/>
          <w:sz w:val="28"/>
          <w:shd w:val="clear" w:color="auto" w:fill="FFFFFF"/>
        </w:rPr>
        <w:t>/</w:t>
      </w:r>
      <w:proofErr w:type="spellStart"/>
      <w:r w:rsidRPr="00C40358">
        <w:rPr>
          <w:rFonts w:ascii="Arial" w:hAnsi="Arial" w:cs="Arial"/>
          <w:color w:val="0B0B0B"/>
          <w:sz w:val="28"/>
          <w:shd w:val="clear" w:color="auto" w:fill="FFFFFF"/>
        </w:rPr>
        <w:t>postgresql</w:t>
      </w:r>
      <w:proofErr w:type="spellEnd"/>
    </w:p>
    <w:p w14:paraId="1F60C5C6" w14:textId="77777777" w:rsidR="00C40358" w:rsidRDefault="008217AC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F8D7C7C" wp14:editId="01ED82C2">
            <wp:extent cx="8401050" cy="37623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0FF3" w14:textId="77777777" w:rsidR="00C40358" w:rsidRDefault="00C40358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</w:p>
    <w:p w14:paraId="57C0C101" w14:textId="77777777" w:rsidR="008217AC" w:rsidRDefault="008217AC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0FBDFA90" wp14:editId="06420EA1">
            <wp:extent cx="8401050" cy="10941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28708" cy="109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3A81" w14:textId="77777777" w:rsidR="008217AC" w:rsidRDefault="008217AC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</w:p>
    <w:p w14:paraId="15061300" w14:textId="77777777" w:rsidR="008217AC" w:rsidRPr="008217AC" w:rsidRDefault="008217AC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251399F4" w14:textId="77777777" w:rsidR="008217AC" w:rsidRPr="008217AC" w:rsidRDefault="008217AC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8217AC">
        <w:rPr>
          <w:rFonts w:ascii="Arial" w:hAnsi="Arial" w:cs="Arial"/>
          <w:b/>
          <w:color w:val="0B0B0B"/>
          <w:sz w:val="28"/>
          <w:shd w:val="clear" w:color="auto" w:fill="FFFFFF"/>
        </w:rPr>
        <w:t>Password Retrieval</w:t>
      </w:r>
    </w:p>
    <w:p w14:paraId="7C05ECE5" w14:textId="77777777" w:rsidR="00C40358" w:rsidRDefault="00C40358" w:rsidP="008217AC">
      <w:pPr>
        <w:ind w:firstLine="720"/>
        <w:rPr>
          <w:rFonts w:ascii="Arial" w:hAnsi="Arial" w:cs="Arial"/>
          <w:color w:val="0B0B0B"/>
          <w:sz w:val="28"/>
          <w:shd w:val="clear" w:color="auto" w:fill="FFFFFF"/>
        </w:rPr>
      </w:pPr>
      <w:r w:rsidRPr="00C40358">
        <w:rPr>
          <w:rFonts w:ascii="Arial" w:hAnsi="Arial" w:cs="Arial"/>
          <w:color w:val="0B0B0B"/>
          <w:sz w:val="28"/>
          <w:shd w:val="clear" w:color="auto" w:fill="FFFFFF"/>
        </w:rPr>
        <w:lastRenderedPageBreak/>
        <w:t>export POSTGRES_PASSWORD=$(</w:t>
      </w:r>
      <w:proofErr w:type="spellStart"/>
      <w:r w:rsidRPr="00C40358">
        <w:rPr>
          <w:rFonts w:ascii="Arial" w:hAnsi="Arial" w:cs="Arial"/>
          <w:color w:val="0B0B0B"/>
          <w:sz w:val="28"/>
          <w:shd w:val="clear" w:color="auto" w:fill="FFFFFF"/>
        </w:rPr>
        <w:t>kubectl</w:t>
      </w:r>
      <w:proofErr w:type="spellEnd"/>
      <w:r w:rsidRPr="00C40358">
        <w:rPr>
          <w:rFonts w:ascii="Arial" w:hAnsi="Arial" w:cs="Arial"/>
          <w:color w:val="0B0B0B"/>
          <w:sz w:val="28"/>
          <w:shd w:val="clear" w:color="auto" w:fill="FFFFFF"/>
        </w:rPr>
        <w:t xml:space="preserve"> get secret --namespace </w:t>
      </w:r>
      <w:r w:rsidR="008217AC">
        <w:rPr>
          <w:rFonts w:ascii="Arial" w:hAnsi="Arial" w:cs="Arial"/>
          <w:color w:val="0B0B0B"/>
          <w:sz w:val="28"/>
          <w:shd w:val="clear" w:color="auto" w:fill="FFFFFF"/>
        </w:rPr>
        <w:t>default my-</w:t>
      </w:r>
      <w:proofErr w:type="spellStart"/>
      <w:r w:rsidR="008217AC">
        <w:rPr>
          <w:rFonts w:ascii="Arial" w:hAnsi="Arial" w:cs="Arial"/>
          <w:color w:val="0B0B0B"/>
          <w:sz w:val="28"/>
          <w:shd w:val="clear" w:color="auto" w:fill="FFFFFF"/>
        </w:rPr>
        <w:t>postgresql</w:t>
      </w:r>
      <w:proofErr w:type="spellEnd"/>
      <w:r w:rsidRPr="00C40358">
        <w:rPr>
          <w:rFonts w:ascii="Arial" w:hAnsi="Arial" w:cs="Arial"/>
          <w:color w:val="0B0B0B"/>
          <w:sz w:val="28"/>
          <w:shd w:val="clear" w:color="auto" w:fill="FFFFFF"/>
        </w:rPr>
        <w:t xml:space="preserve"> -o </w:t>
      </w:r>
      <w:proofErr w:type="spellStart"/>
      <w:r w:rsidRPr="00C40358">
        <w:rPr>
          <w:rFonts w:ascii="Arial" w:hAnsi="Arial" w:cs="Arial"/>
          <w:color w:val="0B0B0B"/>
          <w:sz w:val="28"/>
          <w:shd w:val="clear" w:color="auto" w:fill="FFFFFF"/>
        </w:rPr>
        <w:t>jsonpath</w:t>
      </w:r>
      <w:proofErr w:type="spellEnd"/>
      <w:r w:rsidRPr="00C40358">
        <w:rPr>
          <w:rFonts w:ascii="Arial" w:hAnsi="Arial" w:cs="Arial"/>
          <w:color w:val="0B0B0B"/>
          <w:sz w:val="28"/>
          <w:shd w:val="clear" w:color="auto" w:fill="FFFFFF"/>
        </w:rPr>
        <w:t>="{.</w:t>
      </w:r>
      <w:proofErr w:type="spellStart"/>
      <w:proofErr w:type="gramStart"/>
      <w:r w:rsidRPr="00C40358">
        <w:rPr>
          <w:rFonts w:ascii="Arial" w:hAnsi="Arial" w:cs="Arial"/>
          <w:color w:val="0B0B0B"/>
          <w:sz w:val="28"/>
          <w:shd w:val="clear" w:color="auto" w:fill="FFFFFF"/>
        </w:rPr>
        <w:t>data.postgres</w:t>
      </w:r>
      <w:proofErr w:type="spellEnd"/>
      <w:proofErr w:type="gramEnd"/>
      <w:r w:rsidRPr="00C40358">
        <w:rPr>
          <w:rFonts w:ascii="Arial" w:hAnsi="Arial" w:cs="Arial"/>
          <w:color w:val="0B0B0B"/>
          <w:sz w:val="28"/>
          <w:shd w:val="clear" w:color="auto" w:fill="FFFFFF"/>
        </w:rPr>
        <w:t>-password}" | base64 --decode)</w:t>
      </w:r>
    </w:p>
    <w:p w14:paraId="0A5E036F" w14:textId="77777777" w:rsidR="008217AC" w:rsidRDefault="008217AC" w:rsidP="008217AC">
      <w:pPr>
        <w:ind w:firstLine="720"/>
        <w:rPr>
          <w:rFonts w:ascii="Arial" w:hAnsi="Arial" w:cs="Arial"/>
          <w:color w:val="0B0B0B"/>
          <w:sz w:val="28"/>
          <w:shd w:val="clear" w:color="auto" w:fill="FFFFFF"/>
        </w:rPr>
      </w:pPr>
    </w:p>
    <w:p w14:paraId="53B65EB6" w14:textId="77777777" w:rsidR="00C40358" w:rsidRDefault="008217AC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2F37F654" wp14:editId="10F1C511">
            <wp:extent cx="8803357" cy="2743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10625" cy="27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5E76" w14:textId="77777777" w:rsidR="00C40358" w:rsidRDefault="00C40358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</w:p>
    <w:p w14:paraId="70A08F62" w14:textId="77777777" w:rsidR="008217AC" w:rsidRPr="00922037" w:rsidRDefault="00922037" w:rsidP="00C40358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922037">
        <w:rPr>
          <w:rFonts w:ascii="Arial" w:hAnsi="Arial" w:cs="Arial"/>
          <w:b/>
          <w:color w:val="0B0B0B"/>
          <w:sz w:val="28"/>
          <w:shd w:val="clear" w:color="auto" w:fill="FFFFFF"/>
        </w:rPr>
        <w:t>Get svc/pods output</w:t>
      </w:r>
    </w:p>
    <w:p w14:paraId="5AA99D7C" w14:textId="77777777" w:rsidR="008217AC" w:rsidRDefault="00922037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2621DAC5" wp14:editId="7BD276E1">
            <wp:extent cx="8724900" cy="1497029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30336" cy="149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73B1" w14:textId="77777777" w:rsidR="008217AC" w:rsidRDefault="008217AC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</w:p>
    <w:p w14:paraId="2A621861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104E1B3B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1F775FAE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DE28DC">
        <w:rPr>
          <w:rFonts w:ascii="Arial" w:hAnsi="Arial" w:cs="Arial"/>
          <w:b/>
          <w:color w:val="0B0B0B"/>
          <w:sz w:val="28"/>
          <w:shd w:val="clear" w:color="auto" w:fill="FFFFFF"/>
        </w:rPr>
        <w:t>Screenshot of `</w:t>
      </w:r>
      <w:proofErr w:type="spellStart"/>
      <w:r w:rsidRPr="00DE28DC">
        <w:rPr>
          <w:rFonts w:ascii="Arial" w:hAnsi="Arial" w:cs="Arial"/>
          <w:b/>
          <w:color w:val="0B0B0B"/>
          <w:sz w:val="28"/>
          <w:shd w:val="clear" w:color="auto" w:fill="FFFFFF"/>
        </w:rPr>
        <w:t>kubectl</w:t>
      </w:r>
      <w:proofErr w:type="spellEnd"/>
      <w:r w:rsidRPr="00DE28DC">
        <w:rPr>
          <w:rFonts w:ascii="Arial" w:hAnsi="Arial" w:cs="Arial"/>
          <w:b/>
          <w:color w:val="0B0B0B"/>
          <w:sz w:val="28"/>
          <w:shd w:val="clear" w:color="auto" w:fill="FFFFFF"/>
        </w:rPr>
        <w:t xml:space="preserve"> describe svc &lt;DATABASE_SERVICE_NAME&gt;`</w:t>
      </w:r>
    </w:p>
    <w:p w14:paraId="419E675C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5427823C" wp14:editId="0ABC123D">
            <wp:extent cx="8705850" cy="42005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706584" cy="420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0365" w14:textId="77777777" w:rsidR="00DE28DC" w:rsidRDefault="00DE28DC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</w:p>
    <w:p w14:paraId="36BF24C4" w14:textId="77777777" w:rsidR="00DE28DC" w:rsidRDefault="00DE28DC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</w:p>
    <w:p w14:paraId="5DF23C68" w14:textId="77777777" w:rsidR="00DE28DC" w:rsidRDefault="00DE28DC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</w:p>
    <w:p w14:paraId="31044D61" w14:textId="77777777" w:rsidR="00DE28DC" w:rsidRDefault="00DE28DC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</w:p>
    <w:p w14:paraId="0D1955C9" w14:textId="77777777" w:rsidR="00DE28DC" w:rsidRDefault="00DE28DC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</w:p>
    <w:p w14:paraId="1FFCC7CE" w14:textId="77777777" w:rsidR="00DE28DC" w:rsidRDefault="00DE28DC" w:rsidP="00C40358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DE28DC">
        <w:rPr>
          <w:rFonts w:ascii="Arial" w:hAnsi="Arial" w:cs="Arial"/>
          <w:b/>
          <w:color w:val="0B0B0B"/>
          <w:sz w:val="28"/>
          <w:shd w:val="clear" w:color="auto" w:fill="FFFFFF"/>
        </w:rPr>
        <w:lastRenderedPageBreak/>
        <w:t>Screenshot of `</w:t>
      </w:r>
      <w:proofErr w:type="spellStart"/>
      <w:r w:rsidRPr="00DE28DC">
        <w:rPr>
          <w:rFonts w:ascii="Arial" w:hAnsi="Arial" w:cs="Arial"/>
          <w:b/>
          <w:color w:val="0B0B0B"/>
          <w:sz w:val="28"/>
          <w:shd w:val="clear" w:color="auto" w:fill="FFFFFF"/>
        </w:rPr>
        <w:t>kubectl</w:t>
      </w:r>
      <w:proofErr w:type="spellEnd"/>
      <w:r w:rsidRPr="00DE28DC">
        <w:rPr>
          <w:rFonts w:ascii="Arial" w:hAnsi="Arial" w:cs="Arial"/>
          <w:b/>
          <w:color w:val="0B0B0B"/>
          <w:sz w:val="28"/>
          <w:shd w:val="clear" w:color="auto" w:fill="FFFFFF"/>
        </w:rPr>
        <w:t xml:space="preserve"> describe deployment &lt;SERVICE_NAME&gt;`</w:t>
      </w:r>
    </w:p>
    <w:p w14:paraId="3F89DDC3" w14:textId="77777777" w:rsidR="00DE28DC" w:rsidRPr="00DE28DC" w:rsidRDefault="00DE28DC" w:rsidP="00C40358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270D56F6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6C146ADA" wp14:editId="66540BFA">
            <wp:extent cx="8081417" cy="3276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81417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DC08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057EEF62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71B23939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15C6D7B" wp14:editId="11E0E499">
            <wp:extent cx="8753475" cy="523057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52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2981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012725FD" w14:textId="77777777" w:rsidR="00DE28DC" w:rsidRDefault="00DE28DC" w:rsidP="00DE28DC">
      <w:pPr>
        <w:pStyle w:val="ListParagraph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55E91282" w14:textId="77777777" w:rsidR="00DE28DC" w:rsidRDefault="00DE28DC" w:rsidP="00DE28DC">
      <w:pPr>
        <w:pStyle w:val="ListParagraph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6977D686" w14:textId="77777777" w:rsidR="00DE28DC" w:rsidRDefault="00DE28DC" w:rsidP="00DE28DC">
      <w:pPr>
        <w:pStyle w:val="ListParagraph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356DBB0E" w14:textId="77777777" w:rsidR="00DE28DC" w:rsidRDefault="00DE28DC" w:rsidP="00DE28DC">
      <w:pPr>
        <w:pStyle w:val="ListParagraph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4DADE2E6" w14:textId="77777777" w:rsidR="00DE28DC" w:rsidRDefault="00DE28DC" w:rsidP="00DE28DC">
      <w:pPr>
        <w:pStyle w:val="ListParagraph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22E67117" w14:textId="77777777" w:rsidR="008217AC" w:rsidRDefault="008217AC" w:rsidP="008217AC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8217AC">
        <w:rPr>
          <w:rFonts w:ascii="Arial" w:hAnsi="Arial" w:cs="Arial"/>
          <w:b/>
          <w:color w:val="0B0B0B"/>
          <w:sz w:val="28"/>
          <w:shd w:val="clear" w:color="auto" w:fill="FFFFFF"/>
        </w:rPr>
        <w:t>Test Database Connection</w:t>
      </w:r>
    </w:p>
    <w:p w14:paraId="7D8D4988" w14:textId="77777777" w:rsidR="008217AC" w:rsidRDefault="008217AC" w:rsidP="008217A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304ADFDE" w14:textId="77777777" w:rsidR="008217AC" w:rsidRDefault="008217AC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8217AC">
        <w:rPr>
          <w:rFonts w:ascii="Arial" w:hAnsi="Arial" w:cs="Arial"/>
          <w:b/>
          <w:color w:val="0B0B0B"/>
          <w:sz w:val="28"/>
          <w:shd w:val="clear" w:color="auto" w:fill="FFFFFF"/>
        </w:rPr>
        <w:t>Connecting Via Port Forwarding</w:t>
      </w:r>
    </w:p>
    <w:p w14:paraId="437B0C0F" w14:textId="77777777" w:rsidR="008217AC" w:rsidRDefault="008217AC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628A6F11" w14:textId="77777777" w:rsidR="00922037" w:rsidRDefault="00922037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7BAE7E0C" wp14:editId="70268299">
            <wp:extent cx="8058150" cy="229261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229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D449" w14:textId="77777777" w:rsidR="0053776B" w:rsidRDefault="0053776B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106D2BAF" wp14:editId="4731950B">
            <wp:extent cx="8010525" cy="23526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22198" cy="235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F10D" w14:textId="77777777" w:rsidR="0053776B" w:rsidRDefault="0053776B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00C3555F" w14:textId="77777777" w:rsidR="00EB4571" w:rsidRDefault="00EB4571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60AEC23A" w14:textId="77777777" w:rsidR="00EB4571" w:rsidRDefault="00EB4571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2B5E0510" w14:textId="77777777" w:rsidR="0053776B" w:rsidRDefault="0053776B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53776B">
        <w:rPr>
          <w:rFonts w:ascii="Arial" w:hAnsi="Arial" w:cs="Arial"/>
          <w:b/>
          <w:color w:val="0B0B0B"/>
          <w:sz w:val="28"/>
          <w:shd w:val="clear" w:color="auto" w:fill="FFFFFF"/>
        </w:rPr>
        <w:t>Connecting Via a Pod</w:t>
      </w:r>
    </w:p>
    <w:p w14:paraId="50F4FB85" w14:textId="77777777" w:rsidR="0053776B" w:rsidRDefault="0053776B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542F90E0" wp14:editId="3FD5BEF6">
            <wp:extent cx="8648400" cy="2543175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82318" cy="255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0CCF" w14:textId="77777777" w:rsidR="0053776B" w:rsidRDefault="0053776B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099245D5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4B8DADAE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154CD9FC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40534FFE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5730ACFF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016997CB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4AF10277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1AF86028" w14:textId="77777777" w:rsidR="0053776B" w:rsidRDefault="0053776B" w:rsidP="0053776B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53776B">
        <w:rPr>
          <w:rFonts w:ascii="Arial" w:hAnsi="Arial" w:cs="Arial"/>
          <w:b/>
          <w:color w:val="0B0B0B"/>
          <w:sz w:val="28"/>
          <w:shd w:val="clear" w:color="auto" w:fill="FFFFFF"/>
        </w:rPr>
        <w:lastRenderedPageBreak/>
        <w:t xml:space="preserve"> Run Seed Files</w:t>
      </w:r>
    </w:p>
    <w:p w14:paraId="458DA411" w14:textId="77777777" w:rsidR="0053776B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060BB831" wp14:editId="0AA5D498">
            <wp:extent cx="8924925" cy="31432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9249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E93B" w14:textId="77777777" w:rsidR="0053776B" w:rsidRDefault="0053776B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408F5A18" w14:textId="77777777" w:rsidR="00DE28DC" w:rsidRDefault="00DE28DC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16D985D1" wp14:editId="31EF580D">
            <wp:extent cx="9124950" cy="23145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35226" cy="231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2681" w14:textId="77777777" w:rsidR="0053776B" w:rsidRDefault="0053776B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0D521043" w14:textId="77777777" w:rsidR="0053776B" w:rsidRDefault="0053776B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20469550" w14:textId="77777777" w:rsidR="00DE28DC" w:rsidRDefault="00DE28DC" w:rsidP="0053776B">
      <w:pPr>
        <w:rPr>
          <w:rFonts w:ascii="Arial" w:hAnsi="Arial" w:cs="Arial"/>
          <w:b/>
          <w:color w:val="0B0B0B"/>
          <w:sz w:val="32"/>
          <w:shd w:val="clear" w:color="auto" w:fill="FFFFFF"/>
        </w:rPr>
      </w:pPr>
      <w:r>
        <w:rPr>
          <w:rFonts w:ascii="Arial" w:hAnsi="Arial" w:cs="Arial"/>
          <w:b/>
          <w:color w:val="0B0B0B"/>
          <w:sz w:val="32"/>
          <w:shd w:val="clear" w:color="auto" w:fill="FFFFFF"/>
        </w:rPr>
        <w:t>B)</w:t>
      </w:r>
      <w:r>
        <w:rPr>
          <w:rFonts w:ascii="Arial" w:hAnsi="Arial" w:cs="Arial"/>
          <w:b/>
          <w:color w:val="0B0B0B"/>
          <w:sz w:val="32"/>
          <w:shd w:val="clear" w:color="auto" w:fill="FFFFFF"/>
        </w:rPr>
        <w:tab/>
      </w:r>
      <w:r w:rsidRPr="00DE28DC">
        <w:rPr>
          <w:rFonts w:ascii="Arial" w:hAnsi="Arial" w:cs="Arial"/>
          <w:b/>
          <w:color w:val="0B0B0B"/>
          <w:sz w:val="32"/>
          <w:shd w:val="clear" w:color="auto" w:fill="FFFFFF"/>
        </w:rPr>
        <w:t>Running the Analytics Application Locally</w:t>
      </w:r>
    </w:p>
    <w:p w14:paraId="4EDACFAA" w14:textId="77777777" w:rsidR="00DE28DC" w:rsidRDefault="00DE28DC" w:rsidP="0053776B">
      <w:pPr>
        <w:rPr>
          <w:rFonts w:ascii="Arial" w:hAnsi="Arial" w:cs="Arial"/>
          <w:b/>
          <w:color w:val="0B0B0B"/>
          <w:sz w:val="32"/>
          <w:shd w:val="clear" w:color="auto" w:fill="FFFFFF"/>
        </w:rPr>
      </w:pPr>
    </w:p>
    <w:p w14:paraId="3B5D900A" w14:textId="77777777" w:rsidR="00DE28DC" w:rsidRPr="00DE28DC" w:rsidRDefault="00DE28DC" w:rsidP="00DE28DC">
      <w:pPr>
        <w:pStyle w:val="ListParagraph"/>
        <w:numPr>
          <w:ilvl w:val="0"/>
          <w:numId w:val="2"/>
        </w:numPr>
        <w:rPr>
          <w:rFonts w:ascii="Arial" w:hAnsi="Arial" w:cs="Arial"/>
          <w:b/>
          <w:color w:val="0B0B0B"/>
          <w:sz w:val="32"/>
          <w:shd w:val="clear" w:color="auto" w:fill="FFFFFF"/>
        </w:rPr>
      </w:pPr>
      <w:r w:rsidRPr="00DE28DC">
        <w:rPr>
          <w:rFonts w:ascii="Arial" w:hAnsi="Arial" w:cs="Arial"/>
          <w:b/>
          <w:color w:val="0B0B0B"/>
          <w:sz w:val="32"/>
          <w:shd w:val="clear" w:color="auto" w:fill="FFFFFF"/>
        </w:rPr>
        <w:t>Install dependencies</w:t>
      </w:r>
    </w:p>
    <w:p w14:paraId="0F6B9CF6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4611BC3F" wp14:editId="316F8857">
            <wp:extent cx="8993605" cy="3943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99360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4E3A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4BD2DE23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ECE4813" wp14:editId="6AAFCBE7">
            <wp:extent cx="9225202" cy="2552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25202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C119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791CDADC" w14:textId="77777777" w:rsidR="006056DD" w:rsidRDefault="006056DD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630510A6" w14:textId="77777777" w:rsidR="006056DD" w:rsidRDefault="006056DD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545C8B57" w14:textId="77777777" w:rsidR="006056DD" w:rsidRDefault="006056DD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7D5A7D0A" w14:textId="77777777" w:rsidR="006056DD" w:rsidRDefault="006056DD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137BF32E" w14:textId="77777777" w:rsidR="006056DD" w:rsidRDefault="006056DD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152CD9A5" w14:textId="77777777" w:rsidR="006056DD" w:rsidRDefault="006056DD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74A64FAD" w14:textId="77777777" w:rsidR="006056DD" w:rsidRDefault="006056DD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2B4B9DA7" w14:textId="77777777" w:rsidR="006056DD" w:rsidRDefault="006056DD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0EEBE89C" w14:textId="77777777" w:rsidR="006056DD" w:rsidRDefault="006056DD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0B477374" w14:textId="77777777" w:rsidR="006056DD" w:rsidRDefault="006056DD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4F24E741" w14:textId="77777777" w:rsidR="00B77C91" w:rsidRDefault="00DE28DC" w:rsidP="00DE28DC">
      <w:pPr>
        <w:pStyle w:val="ListParagraph"/>
        <w:numPr>
          <w:ilvl w:val="0"/>
          <w:numId w:val="2"/>
        </w:numPr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DE28DC">
        <w:rPr>
          <w:rFonts w:ascii="Arial" w:hAnsi="Arial" w:cs="Arial"/>
          <w:b/>
          <w:color w:val="0B0B0B"/>
          <w:sz w:val="28"/>
          <w:shd w:val="clear" w:color="auto" w:fill="FFFFFF"/>
        </w:rPr>
        <w:lastRenderedPageBreak/>
        <w:t>Run the application (see below regarding environment variables)</w:t>
      </w:r>
    </w:p>
    <w:p w14:paraId="55C898B4" w14:textId="4E117FD5" w:rsidR="00DE28DC" w:rsidRDefault="00B53E5D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1061E29A" wp14:editId="100AC2AB">
            <wp:extent cx="9144000" cy="4138295"/>
            <wp:effectExtent l="0" t="0" r="0" b="0"/>
            <wp:docPr id="45443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332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2768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40CF777B" w14:textId="77777777" w:rsidR="006056DD" w:rsidRDefault="006056DD" w:rsidP="00DE28DC">
      <w:pPr>
        <w:rPr>
          <w:noProof/>
        </w:rPr>
      </w:pPr>
    </w:p>
    <w:p w14:paraId="72277416" w14:textId="77777777" w:rsidR="00C4163D" w:rsidRDefault="00C4163D" w:rsidP="00DE28DC">
      <w:pPr>
        <w:rPr>
          <w:noProof/>
        </w:rPr>
      </w:pPr>
    </w:p>
    <w:p w14:paraId="6E9D57FD" w14:textId="77777777" w:rsidR="00C4163D" w:rsidRDefault="00C4163D" w:rsidP="00DE28DC">
      <w:pPr>
        <w:rPr>
          <w:noProof/>
        </w:rPr>
      </w:pPr>
    </w:p>
    <w:p w14:paraId="2545899C" w14:textId="77777777" w:rsidR="00C4163D" w:rsidRDefault="00C4163D" w:rsidP="00DE28DC">
      <w:pPr>
        <w:rPr>
          <w:noProof/>
        </w:rPr>
      </w:pPr>
    </w:p>
    <w:p w14:paraId="77BCF385" w14:textId="77777777" w:rsidR="00C4163D" w:rsidRDefault="00C4163D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26D72AF5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2797B360" w14:textId="77777777" w:rsidR="00DE28DC" w:rsidRPr="00DE28DC" w:rsidRDefault="00DE28DC" w:rsidP="00DE28DC">
      <w:pPr>
        <w:pStyle w:val="ListParagraph"/>
        <w:numPr>
          <w:ilvl w:val="0"/>
          <w:numId w:val="2"/>
        </w:numPr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DE28DC">
        <w:rPr>
          <w:rFonts w:ascii="Arial" w:hAnsi="Arial" w:cs="Arial"/>
          <w:b/>
          <w:color w:val="0B0B0B"/>
          <w:sz w:val="28"/>
          <w:shd w:val="clear" w:color="auto" w:fill="FFFFFF"/>
        </w:rPr>
        <w:t>Verifying The Application</w:t>
      </w:r>
    </w:p>
    <w:p w14:paraId="01C93076" w14:textId="61CBA5BC" w:rsidR="00DE28DC" w:rsidRDefault="00B53E5D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5CA1F9C2" wp14:editId="55CC3266">
            <wp:extent cx="9144000" cy="1346200"/>
            <wp:effectExtent l="0" t="0" r="0" b="6350"/>
            <wp:docPr id="150498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805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0FCB" w14:textId="77777777" w:rsidR="00B53E5D" w:rsidRDefault="00B53E5D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1E54D664" w14:textId="77777777" w:rsidR="00DE28DC" w:rsidRP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37B184A9" w14:textId="77777777" w:rsidR="00DE28DC" w:rsidRDefault="00DE28DC" w:rsidP="00C40358">
      <w:pPr>
        <w:spacing w:after="0" w:line="240" w:lineRule="auto"/>
        <w:rPr>
          <w:rFonts w:ascii="Consolas" w:eastAsia="Times New Roman" w:hAnsi="Consolas" w:cs="Consolas"/>
          <w:b/>
          <w:color w:val="D4D4D4"/>
          <w:sz w:val="18"/>
          <w:szCs w:val="18"/>
          <w:bdr w:val="single" w:sz="2" w:space="0" w:color="auto" w:frame="1"/>
          <w:shd w:val="clear" w:color="auto" w:fill="1E1E1E"/>
        </w:rPr>
      </w:pPr>
    </w:p>
    <w:p w14:paraId="303B1911" w14:textId="2E27E6B9" w:rsidR="00DE28DC" w:rsidRDefault="00B53E5D" w:rsidP="00C40358">
      <w:pPr>
        <w:spacing w:after="0" w:line="240" w:lineRule="auto"/>
        <w:rPr>
          <w:rFonts w:ascii="Consolas" w:eastAsia="Times New Roman" w:hAnsi="Consolas" w:cs="Consolas"/>
          <w:b/>
          <w:color w:val="D4D4D4"/>
          <w:sz w:val="18"/>
          <w:szCs w:val="18"/>
          <w:bdr w:val="single" w:sz="2" w:space="0" w:color="auto" w:frame="1"/>
          <w:shd w:val="clear" w:color="auto" w:fill="1E1E1E"/>
        </w:rPr>
      </w:pPr>
      <w:r>
        <w:rPr>
          <w:noProof/>
        </w:rPr>
        <w:drawing>
          <wp:inline distT="0" distB="0" distL="0" distR="0" wp14:anchorId="4BCB1DF9" wp14:editId="010D5391">
            <wp:extent cx="9144000" cy="3294993"/>
            <wp:effectExtent l="0" t="0" r="0" b="1270"/>
            <wp:docPr id="174288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813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50118" cy="329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7A90" w14:textId="77777777" w:rsidR="007A3663" w:rsidRDefault="007A3663">
      <w:pPr>
        <w:rPr>
          <w:rFonts w:ascii="Consolas" w:eastAsia="Times New Roman" w:hAnsi="Consolas" w:cs="Consolas"/>
          <w:b/>
          <w:color w:val="D4D4D4"/>
          <w:sz w:val="18"/>
          <w:szCs w:val="18"/>
          <w:bdr w:val="single" w:sz="2" w:space="0" w:color="auto" w:frame="1"/>
          <w:shd w:val="clear" w:color="auto" w:fill="1E1E1E"/>
        </w:rPr>
      </w:pPr>
    </w:p>
    <w:p w14:paraId="5F93DAE6" w14:textId="77777777" w:rsidR="00690D03" w:rsidRDefault="00690D03">
      <w:pPr>
        <w:rPr>
          <w:rFonts w:ascii="Consolas" w:eastAsia="Times New Roman" w:hAnsi="Consolas" w:cs="Consolas"/>
          <w:b/>
          <w:color w:val="D4D4D4"/>
          <w:sz w:val="18"/>
          <w:szCs w:val="18"/>
          <w:bdr w:val="single" w:sz="2" w:space="0" w:color="auto" w:frame="1"/>
          <w:shd w:val="clear" w:color="auto" w:fill="1E1E1E"/>
        </w:rPr>
      </w:pPr>
    </w:p>
    <w:p w14:paraId="270AE8D9" w14:textId="77777777" w:rsidR="00B53E5D" w:rsidRDefault="00B53E5D">
      <w:pPr>
        <w:rPr>
          <w:rFonts w:ascii="Consolas" w:eastAsia="Times New Roman" w:hAnsi="Consolas" w:cs="Consolas"/>
          <w:b/>
          <w:color w:val="D4D4D4"/>
          <w:sz w:val="18"/>
          <w:szCs w:val="18"/>
          <w:bdr w:val="single" w:sz="2" w:space="0" w:color="auto" w:frame="1"/>
          <w:shd w:val="clear" w:color="auto" w:fill="1E1E1E"/>
        </w:rPr>
      </w:pPr>
    </w:p>
    <w:p w14:paraId="3D6E7009" w14:textId="77777777" w:rsidR="00DC50C3" w:rsidRDefault="00DC50C3" w:rsidP="00231F86"/>
    <w:p w14:paraId="54E5A908" w14:textId="25DD7F6E" w:rsidR="00231F86" w:rsidRPr="00231F86" w:rsidRDefault="00231F86" w:rsidP="00231F86">
      <w:pPr>
        <w:rPr>
          <w:b/>
          <w:bCs/>
          <w:sz w:val="32"/>
          <w:szCs w:val="32"/>
        </w:rPr>
      </w:pPr>
      <w:r w:rsidRPr="00231F86">
        <w:rPr>
          <w:b/>
          <w:bCs/>
          <w:sz w:val="32"/>
          <w:szCs w:val="32"/>
        </w:rPr>
        <w:t>Deploy the Analytics Application</w:t>
      </w:r>
    </w:p>
    <w:p w14:paraId="3070D41A" w14:textId="77777777" w:rsidR="00231F86" w:rsidRPr="00231F86" w:rsidRDefault="00231F86" w:rsidP="00231F86">
      <w:pPr>
        <w:rPr>
          <w:b/>
          <w:bCs/>
          <w:sz w:val="32"/>
          <w:szCs w:val="32"/>
        </w:rPr>
      </w:pPr>
      <w:r w:rsidRPr="00231F86">
        <w:rPr>
          <w:b/>
          <w:bCs/>
          <w:sz w:val="32"/>
          <w:szCs w:val="32"/>
        </w:rPr>
        <w:t xml:space="preserve">Set up Continuous Integration with </w:t>
      </w:r>
      <w:proofErr w:type="spellStart"/>
      <w:r w:rsidRPr="00231F86">
        <w:rPr>
          <w:b/>
          <w:bCs/>
          <w:sz w:val="32"/>
          <w:szCs w:val="32"/>
        </w:rPr>
        <w:t>CodeBuild</w:t>
      </w:r>
      <w:proofErr w:type="spellEnd"/>
    </w:p>
    <w:p w14:paraId="50D786D9" w14:textId="6DB9A005" w:rsidR="00231F86" w:rsidRDefault="00231F86">
      <w:r>
        <w:rPr>
          <w:noProof/>
        </w:rPr>
        <w:drawing>
          <wp:inline distT="0" distB="0" distL="0" distR="0" wp14:anchorId="053CC067" wp14:editId="645D12D9">
            <wp:extent cx="6916367" cy="3687288"/>
            <wp:effectExtent l="0" t="0" r="0" b="8890"/>
            <wp:docPr id="208555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501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27281" cy="369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1832" w14:textId="77777777" w:rsidR="00231F86" w:rsidRDefault="00231F86"/>
    <w:p w14:paraId="0520F59E" w14:textId="703C7935" w:rsidR="00231F86" w:rsidRDefault="00231F86">
      <w:r>
        <w:rPr>
          <w:noProof/>
        </w:rPr>
        <w:lastRenderedPageBreak/>
        <w:drawing>
          <wp:inline distT="0" distB="0" distL="0" distR="0" wp14:anchorId="5B02DE10" wp14:editId="684D6906">
            <wp:extent cx="6858000" cy="3718560"/>
            <wp:effectExtent l="0" t="0" r="0" b="0"/>
            <wp:docPr id="52162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209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73085" cy="372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C3DA" w14:textId="77777777" w:rsidR="00231F86" w:rsidRDefault="00231F86"/>
    <w:p w14:paraId="7E0CB617" w14:textId="2794CA22" w:rsidR="00231F86" w:rsidRDefault="00C87C86">
      <w:r>
        <w:rPr>
          <w:noProof/>
        </w:rPr>
        <w:lastRenderedPageBreak/>
        <w:drawing>
          <wp:inline distT="0" distB="0" distL="0" distR="0" wp14:anchorId="121B346D" wp14:editId="2A8F21D5">
            <wp:extent cx="7634177" cy="3867453"/>
            <wp:effectExtent l="0" t="0" r="5080" b="0"/>
            <wp:docPr id="92866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628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41704" cy="387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9782" w14:textId="77777777" w:rsidR="005A71AF" w:rsidRDefault="005A71AF"/>
    <w:p w14:paraId="722921E4" w14:textId="77777777" w:rsidR="007836EE" w:rsidRDefault="007836EE"/>
    <w:p w14:paraId="57D41C0F" w14:textId="29E07E58" w:rsidR="006D782A" w:rsidRDefault="00C87C86">
      <w:r>
        <w:rPr>
          <w:noProof/>
        </w:rPr>
        <w:drawing>
          <wp:inline distT="0" distB="0" distL="0" distR="0" wp14:anchorId="245BACD1" wp14:editId="6C01A644">
            <wp:extent cx="7620000" cy="1905000"/>
            <wp:effectExtent l="0" t="0" r="0" b="0"/>
            <wp:docPr id="165612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276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5B97" w14:textId="77777777" w:rsidR="005A71AF" w:rsidRDefault="005A71AF"/>
    <w:p w14:paraId="332CB032" w14:textId="2EEACFFB" w:rsidR="005A71AF" w:rsidRDefault="00552AC1">
      <w:r>
        <w:rPr>
          <w:noProof/>
        </w:rPr>
        <w:drawing>
          <wp:inline distT="0" distB="0" distL="0" distR="0" wp14:anchorId="0139AC59" wp14:editId="1C9595D8">
            <wp:extent cx="7743825" cy="1952625"/>
            <wp:effectExtent l="0" t="0" r="9525" b="9525"/>
            <wp:docPr id="2078766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666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698F" w14:textId="77777777" w:rsidR="00C87C86" w:rsidRDefault="00C87C86"/>
    <w:p w14:paraId="7C7343F6" w14:textId="7F44264A" w:rsidR="00552AC1" w:rsidRDefault="004F726F">
      <w:r>
        <w:rPr>
          <w:noProof/>
        </w:rPr>
        <w:drawing>
          <wp:inline distT="0" distB="0" distL="0" distR="0" wp14:anchorId="747DDAAB" wp14:editId="1B3AC0A5">
            <wp:extent cx="8201025" cy="1676400"/>
            <wp:effectExtent l="0" t="0" r="9525" b="0"/>
            <wp:docPr id="144376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6213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11E7" w14:textId="77777777" w:rsidR="00C87C86" w:rsidRDefault="00C87C86"/>
    <w:p w14:paraId="77D96BA1" w14:textId="77777777" w:rsidR="004F726F" w:rsidRDefault="004F726F"/>
    <w:p w14:paraId="69242891" w14:textId="77777777" w:rsidR="004F726F" w:rsidRDefault="004F726F"/>
    <w:p w14:paraId="353C8472" w14:textId="77777777" w:rsidR="004F726F" w:rsidRDefault="004F726F"/>
    <w:p w14:paraId="5B87D05F" w14:textId="77777777" w:rsidR="004F726F" w:rsidRDefault="004F726F"/>
    <w:p w14:paraId="4D84040E" w14:textId="77777777" w:rsidR="004F726F" w:rsidRDefault="004F726F"/>
    <w:p w14:paraId="75F4B17A" w14:textId="77777777" w:rsidR="004F726F" w:rsidRDefault="004F726F"/>
    <w:p w14:paraId="74576D5E" w14:textId="77777777" w:rsidR="004F726F" w:rsidRPr="00552AC1" w:rsidRDefault="004F726F" w:rsidP="004F726F">
      <w:pPr>
        <w:rPr>
          <w:b/>
          <w:bCs/>
          <w:sz w:val="32"/>
          <w:szCs w:val="32"/>
        </w:rPr>
      </w:pPr>
      <w:r w:rsidRPr="00552AC1">
        <w:rPr>
          <w:b/>
          <w:bCs/>
          <w:sz w:val="32"/>
          <w:szCs w:val="32"/>
        </w:rPr>
        <w:lastRenderedPageBreak/>
        <w:t>Verify the Deployment</w:t>
      </w:r>
    </w:p>
    <w:p w14:paraId="47514A83" w14:textId="5AF4F16B" w:rsidR="00C87C86" w:rsidRDefault="004F726F">
      <w:r>
        <w:rPr>
          <w:noProof/>
        </w:rPr>
        <w:drawing>
          <wp:inline distT="0" distB="0" distL="0" distR="0" wp14:anchorId="01DE776F" wp14:editId="3AC045B5">
            <wp:extent cx="9144000" cy="5140960"/>
            <wp:effectExtent l="0" t="0" r="0" b="2540"/>
            <wp:docPr id="105484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427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869A" w14:textId="77777777" w:rsidR="00C87C86" w:rsidRDefault="00C87C86"/>
    <w:p w14:paraId="6901D7E4" w14:textId="77777777" w:rsidR="00C87C86" w:rsidRDefault="00C87C86"/>
    <w:p w14:paraId="31E21C8A" w14:textId="77777777" w:rsidR="00C87C86" w:rsidRDefault="00C87C86"/>
    <w:p w14:paraId="695CBA24" w14:textId="77777777" w:rsidR="00C87C86" w:rsidRDefault="00C87C86"/>
    <w:p w14:paraId="730B5A15" w14:textId="77777777" w:rsidR="005A71AF" w:rsidRDefault="005A71AF"/>
    <w:p w14:paraId="487E1512" w14:textId="77777777" w:rsidR="005A71AF" w:rsidRDefault="005A71AF"/>
    <w:p w14:paraId="1F2C8A9E" w14:textId="77777777" w:rsidR="00C87C86" w:rsidRDefault="00C87C86"/>
    <w:p w14:paraId="31EF60FC" w14:textId="77777777" w:rsidR="00C87C86" w:rsidRDefault="00C87C86"/>
    <w:p w14:paraId="0CC4C5FB" w14:textId="77777777" w:rsidR="00C87C86" w:rsidRDefault="00C87C86"/>
    <w:p w14:paraId="5160C4C2" w14:textId="77777777" w:rsidR="00552AC1" w:rsidRDefault="00552AC1"/>
    <w:p w14:paraId="42B1DEF1" w14:textId="77777777" w:rsidR="005A71AF" w:rsidRPr="005A71AF" w:rsidRDefault="005A71AF" w:rsidP="005A71AF">
      <w:pPr>
        <w:rPr>
          <w:b/>
          <w:bCs/>
        </w:rPr>
      </w:pPr>
      <w:r w:rsidRPr="005A71AF">
        <w:rPr>
          <w:b/>
          <w:bCs/>
          <w:sz w:val="32"/>
          <w:szCs w:val="32"/>
        </w:rPr>
        <w:t>Setup CloudWatch Logging</w:t>
      </w:r>
    </w:p>
    <w:p w14:paraId="3128D506" w14:textId="3516527E" w:rsidR="005A71AF" w:rsidRDefault="005A71AF">
      <w:r>
        <w:rPr>
          <w:noProof/>
        </w:rPr>
        <w:lastRenderedPageBreak/>
        <w:drawing>
          <wp:inline distT="0" distB="0" distL="0" distR="0" wp14:anchorId="34676D90" wp14:editId="163605FE">
            <wp:extent cx="9144000" cy="4806315"/>
            <wp:effectExtent l="0" t="0" r="0" b="0"/>
            <wp:docPr id="204383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312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69F7" w14:textId="77777777" w:rsidR="005A71AF" w:rsidRDefault="005A71AF"/>
    <w:p w14:paraId="19B46EBA" w14:textId="6ED97E1A" w:rsidR="005A71AF" w:rsidRDefault="005A71AF">
      <w:r>
        <w:rPr>
          <w:noProof/>
        </w:rPr>
        <w:lastRenderedPageBreak/>
        <w:drawing>
          <wp:inline distT="0" distB="0" distL="0" distR="0" wp14:anchorId="28C79E03" wp14:editId="26B65375">
            <wp:extent cx="9144000" cy="4551680"/>
            <wp:effectExtent l="0" t="0" r="0" b="1270"/>
            <wp:docPr id="147921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148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7BFA" w14:textId="5DBA4FBA" w:rsidR="005A71AF" w:rsidRDefault="005A71AF">
      <w:r>
        <w:rPr>
          <w:noProof/>
        </w:rPr>
        <w:lastRenderedPageBreak/>
        <w:drawing>
          <wp:inline distT="0" distB="0" distL="0" distR="0" wp14:anchorId="4F918C07" wp14:editId="11CAA1F5">
            <wp:extent cx="9144000" cy="4893310"/>
            <wp:effectExtent l="0" t="0" r="0" b="2540"/>
            <wp:docPr id="156876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672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6FC2" w14:textId="77777777" w:rsidR="005A71AF" w:rsidRDefault="005A71AF"/>
    <w:sectPr w:rsidR="005A71AF" w:rsidSect="008217AC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C5243E"/>
    <w:multiLevelType w:val="hybridMultilevel"/>
    <w:tmpl w:val="E1AE94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EB4695"/>
    <w:multiLevelType w:val="hybridMultilevel"/>
    <w:tmpl w:val="C28E748A"/>
    <w:lvl w:ilvl="0" w:tplc="2B78E6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19125829">
    <w:abstractNumId w:val="0"/>
  </w:num>
  <w:num w:numId="2" w16cid:durableId="2845077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1479"/>
    <w:rsid w:val="0001784D"/>
    <w:rsid w:val="00093B2F"/>
    <w:rsid w:val="001E2E73"/>
    <w:rsid w:val="001F25C8"/>
    <w:rsid w:val="0021545B"/>
    <w:rsid w:val="00231F86"/>
    <w:rsid w:val="002C1DC9"/>
    <w:rsid w:val="002E7983"/>
    <w:rsid w:val="00317C38"/>
    <w:rsid w:val="003B0A66"/>
    <w:rsid w:val="0040488D"/>
    <w:rsid w:val="00446F2C"/>
    <w:rsid w:val="004F726F"/>
    <w:rsid w:val="00535755"/>
    <w:rsid w:val="0053776B"/>
    <w:rsid w:val="00552AC1"/>
    <w:rsid w:val="005A71AF"/>
    <w:rsid w:val="005F3D2A"/>
    <w:rsid w:val="006056DD"/>
    <w:rsid w:val="00646686"/>
    <w:rsid w:val="00690D03"/>
    <w:rsid w:val="006D782A"/>
    <w:rsid w:val="0078343D"/>
    <w:rsid w:val="007836EE"/>
    <w:rsid w:val="00793A3C"/>
    <w:rsid w:val="007A3663"/>
    <w:rsid w:val="008217AC"/>
    <w:rsid w:val="008C7EBC"/>
    <w:rsid w:val="00922037"/>
    <w:rsid w:val="00AA1C73"/>
    <w:rsid w:val="00AA30D0"/>
    <w:rsid w:val="00B533AD"/>
    <w:rsid w:val="00B53E5D"/>
    <w:rsid w:val="00B77C91"/>
    <w:rsid w:val="00BC6B31"/>
    <w:rsid w:val="00C40358"/>
    <w:rsid w:val="00C4163D"/>
    <w:rsid w:val="00C46257"/>
    <w:rsid w:val="00C87C86"/>
    <w:rsid w:val="00D24447"/>
    <w:rsid w:val="00DC50C3"/>
    <w:rsid w:val="00DE28DC"/>
    <w:rsid w:val="00E11479"/>
    <w:rsid w:val="00E46221"/>
    <w:rsid w:val="00E468F2"/>
    <w:rsid w:val="00E9765A"/>
    <w:rsid w:val="00EB4571"/>
    <w:rsid w:val="00EF23EB"/>
    <w:rsid w:val="00F1153A"/>
    <w:rsid w:val="00F80573"/>
    <w:rsid w:val="00FF6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925F4"/>
  <w15:docId w15:val="{7BD49BA4-C0A5-48AF-ADC2-583627F14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1F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0A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C7EB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14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14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0488D"/>
    <w:pPr>
      <w:ind w:left="720"/>
      <w:contextualSpacing/>
    </w:pPr>
  </w:style>
  <w:style w:type="character" w:customStyle="1" w:styleId="token">
    <w:name w:val="token"/>
    <w:basedOn w:val="DefaultParagraphFont"/>
    <w:rsid w:val="00C40358"/>
  </w:style>
  <w:style w:type="character" w:customStyle="1" w:styleId="Heading3Char">
    <w:name w:val="Heading 3 Char"/>
    <w:basedOn w:val="DefaultParagraphFont"/>
    <w:link w:val="Heading3"/>
    <w:uiPriority w:val="9"/>
    <w:rsid w:val="008C7EB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0A6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31F8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7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75357">
          <w:marLeft w:val="0"/>
          <w:marRight w:val="0"/>
          <w:marTop w:val="120"/>
          <w:marBottom w:val="12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88798574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8519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10791">
          <w:marLeft w:val="0"/>
          <w:marRight w:val="0"/>
          <w:marTop w:val="120"/>
          <w:marBottom w:val="12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50397953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4566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1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4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29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Rajat Srivastava</cp:lastModifiedBy>
  <cp:revision>17</cp:revision>
  <dcterms:created xsi:type="dcterms:W3CDTF">2024-12-28T20:03:00Z</dcterms:created>
  <dcterms:modified xsi:type="dcterms:W3CDTF">2025-02-17T15:53:00Z</dcterms:modified>
</cp:coreProperties>
</file>